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0DD3" w14:textId="4CA4FCE4" w:rsidR="008B3195" w:rsidRPr="00271FFB" w:rsidRDefault="00DE0B75" w:rsidP="00271FFB">
      <w:pPr>
        <w:spacing w:after="200" w:line="480" w:lineRule="auto"/>
        <w:rPr>
          <w:b/>
          <w:bCs/>
          <w:sz w:val="28"/>
          <w:szCs w:val="28"/>
        </w:rPr>
      </w:pPr>
      <w:r w:rsidRPr="00271FFB">
        <w:rPr>
          <w:b/>
          <w:bCs/>
          <w:sz w:val="28"/>
          <w:szCs w:val="28"/>
        </w:rPr>
        <w:t>Supplementary material</w:t>
      </w:r>
    </w:p>
    <w:p w14:paraId="7F9513CB" w14:textId="77777777" w:rsidR="0099545A" w:rsidRDefault="0099545A" w:rsidP="0099545A">
      <w:pPr>
        <w:pStyle w:val="ListParagraph"/>
        <w:numPr>
          <w:ilvl w:val="0"/>
          <w:numId w:val="21"/>
        </w:numPr>
      </w:pPr>
      <w:r w:rsidRPr="00DE0B75">
        <w:t>Interview guide</w:t>
      </w:r>
    </w:p>
    <w:p w14:paraId="152543AA" w14:textId="77777777" w:rsidR="0099545A" w:rsidRDefault="0099545A" w:rsidP="0099545A"/>
    <w:p w14:paraId="51A1A068" w14:textId="3DF92C87" w:rsidR="0099545A" w:rsidRDefault="0099545A" w:rsidP="0099545A">
      <w:pPr>
        <w:pStyle w:val="ListParagraph"/>
        <w:numPr>
          <w:ilvl w:val="0"/>
          <w:numId w:val="21"/>
        </w:numPr>
        <w:spacing w:after="0" w:line="480" w:lineRule="auto"/>
      </w:pPr>
      <w:r w:rsidRPr="00A26BB5">
        <w:t xml:space="preserve">Table: </w:t>
      </w:r>
      <w:r w:rsidR="00744A14">
        <w:t>Individual</w:t>
      </w:r>
      <w:r>
        <w:t xml:space="preserve"> </w:t>
      </w:r>
      <w:r w:rsidR="00BE576E">
        <w:t>c</w:t>
      </w:r>
      <w:r w:rsidRPr="00A26BB5">
        <w:t>haracteristics of interview partners in the five country case studies</w:t>
      </w:r>
    </w:p>
    <w:p w14:paraId="418167D4" w14:textId="77777777" w:rsidR="00DE0B75" w:rsidRDefault="00DE0B75" w:rsidP="00DE0B75"/>
    <w:p w14:paraId="5341B62E" w14:textId="77777777" w:rsidR="0099545A" w:rsidRDefault="0099545A" w:rsidP="00DE0B75">
      <w:pPr>
        <w:sectPr w:rsidR="0099545A" w:rsidSect="003B2B5E">
          <w:footerReference w:type="default" r:id="rId11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757BEBC" w14:textId="42EF9877" w:rsidR="00DE0B75" w:rsidRDefault="00672EE3" w:rsidP="00DE0B75">
      <w:r>
        <w:lastRenderedPageBreak/>
        <w:t>Interview guide</w:t>
      </w:r>
    </w:p>
    <w:tbl>
      <w:tblPr>
        <w:tblStyle w:val="TableGrid"/>
        <w:tblW w:w="14740" w:type="dxa"/>
        <w:tblLook w:val="0600" w:firstRow="0" w:lastRow="0" w:firstColumn="0" w:lastColumn="0" w:noHBand="1" w:noVBand="1"/>
      </w:tblPr>
      <w:tblGrid>
        <w:gridCol w:w="1134"/>
        <w:gridCol w:w="3401"/>
        <w:gridCol w:w="4536"/>
        <w:gridCol w:w="5669"/>
      </w:tblGrid>
      <w:tr w:rsidR="00DE0B75" w:rsidRPr="00093EA8" w14:paraId="1CCD5426" w14:textId="77777777" w:rsidTr="00356C84">
        <w:trPr>
          <w:trHeight w:val="567"/>
        </w:trPr>
        <w:tc>
          <w:tcPr>
            <w:tcW w:w="4535" w:type="dxa"/>
            <w:gridSpan w:val="2"/>
          </w:tcPr>
          <w:p w14:paraId="20A06A76" w14:textId="77777777" w:rsidR="00DE0B75" w:rsidRPr="00093EA8" w:rsidRDefault="00DE0B75" w:rsidP="002B3906">
            <w:pPr>
              <w:keepNext/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Interview ID</w:t>
            </w:r>
          </w:p>
        </w:tc>
        <w:tc>
          <w:tcPr>
            <w:tcW w:w="10205" w:type="dxa"/>
            <w:gridSpan w:val="2"/>
          </w:tcPr>
          <w:p w14:paraId="4520F7C0" w14:textId="77777777" w:rsidR="00DE0B75" w:rsidRPr="00093EA8" w:rsidRDefault="00DE0B75" w:rsidP="002B3906">
            <w:pPr>
              <w:keepNext/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E0B75" w:rsidRPr="00093EA8" w14:paraId="77C8071C" w14:textId="77777777" w:rsidTr="00356C84">
        <w:trPr>
          <w:trHeight w:val="567"/>
        </w:trPr>
        <w:tc>
          <w:tcPr>
            <w:tcW w:w="4535" w:type="dxa"/>
            <w:gridSpan w:val="2"/>
          </w:tcPr>
          <w:p w14:paraId="0C21EFA7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Name/affiliation/position of interviewee(s)</w:t>
            </w:r>
          </w:p>
        </w:tc>
        <w:tc>
          <w:tcPr>
            <w:tcW w:w="10205" w:type="dxa"/>
            <w:gridSpan w:val="2"/>
          </w:tcPr>
          <w:p w14:paraId="0CF395D7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E0B75" w:rsidRPr="00093EA8" w14:paraId="60F8E394" w14:textId="77777777" w:rsidTr="00356C84">
        <w:trPr>
          <w:trHeight w:val="567"/>
        </w:trPr>
        <w:tc>
          <w:tcPr>
            <w:tcW w:w="4535" w:type="dxa"/>
            <w:gridSpan w:val="2"/>
          </w:tcPr>
          <w:p w14:paraId="4FC5AB3E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Practice type</w:t>
            </w:r>
          </w:p>
        </w:tc>
        <w:tc>
          <w:tcPr>
            <w:tcW w:w="10205" w:type="dxa"/>
            <w:gridSpan w:val="2"/>
          </w:tcPr>
          <w:p w14:paraId="6D473CEB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O single practice          O group practice          O other: _______________________</w:t>
            </w:r>
          </w:p>
        </w:tc>
      </w:tr>
      <w:tr w:rsidR="00DE0B75" w:rsidRPr="00093EA8" w14:paraId="1BB45EE4" w14:textId="77777777" w:rsidTr="00356C84">
        <w:trPr>
          <w:trHeight w:val="567"/>
        </w:trPr>
        <w:tc>
          <w:tcPr>
            <w:tcW w:w="4535" w:type="dxa"/>
            <w:gridSpan w:val="2"/>
          </w:tcPr>
          <w:p w14:paraId="473F874C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Practice location</w:t>
            </w:r>
          </w:p>
        </w:tc>
        <w:tc>
          <w:tcPr>
            <w:tcW w:w="10205" w:type="dxa"/>
            <w:gridSpan w:val="2"/>
          </w:tcPr>
          <w:p w14:paraId="6B3642FA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O urban          O rural          O intermediate</w:t>
            </w:r>
          </w:p>
        </w:tc>
      </w:tr>
      <w:tr w:rsidR="00DE0B75" w:rsidRPr="00093EA8" w14:paraId="1914B98B" w14:textId="77777777" w:rsidTr="00356C84">
        <w:trPr>
          <w:trHeight w:val="567"/>
        </w:trPr>
        <w:tc>
          <w:tcPr>
            <w:tcW w:w="4535" w:type="dxa"/>
            <w:gridSpan w:val="2"/>
          </w:tcPr>
          <w:p w14:paraId="71A92438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Name/affiliation of interviewer(s)</w:t>
            </w:r>
          </w:p>
        </w:tc>
        <w:tc>
          <w:tcPr>
            <w:tcW w:w="10205" w:type="dxa"/>
            <w:gridSpan w:val="2"/>
          </w:tcPr>
          <w:p w14:paraId="00DF7EEB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E0B75" w:rsidRPr="00093EA8" w14:paraId="6CE6CB8B" w14:textId="77777777" w:rsidTr="00356C84">
        <w:trPr>
          <w:trHeight w:val="567"/>
        </w:trPr>
        <w:tc>
          <w:tcPr>
            <w:tcW w:w="4535" w:type="dxa"/>
            <w:gridSpan w:val="2"/>
          </w:tcPr>
          <w:p w14:paraId="4B1EB781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Cs/>
                <w:sz w:val="20"/>
                <w:szCs w:val="20"/>
              </w:rPr>
              <w:t>Date, Time (hh-hh), Location</w:t>
            </w:r>
          </w:p>
        </w:tc>
        <w:tc>
          <w:tcPr>
            <w:tcW w:w="10205" w:type="dxa"/>
            <w:gridSpan w:val="2"/>
          </w:tcPr>
          <w:p w14:paraId="7472A311" w14:textId="77777777" w:rsidR="00DE0B75" w:rsidRPr="00093EA8" w:rsidRDefault="00DE0B75" w:rsidP="00AD3E16">
            <w:pPr>
              <w:widowControl w:val="0"/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E0B75" w:rsidRPr="00093EA8" w14:paraId="56BAD4DF" w14:textId="77777777" w:rsidTr="00CE1512">
        <w:trPr>
          <w:cantSplit/>
          <w:trHeight w:hRule="exact" w:val="850"/>
        </w:trPr>
        <w:tc>
          <w:tcPr>
            <w:tcW w:w="1134" w:type="dxa"/>
            <w:shd w:val="clear" w:color="auto" w:fill="auto"/>
          </w:tcPr>
          <w:p w14:paraId="6D1B83D0" w14:textId="77777777" w:rsidR="00DE0B75" w:rsidRPr="00093EA8" w:rsidRDefault="00DE0B75" w:rsidP="00CE1512">
            <w:pPr>
              <w:widowControl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auto"/>
            <w:hideMark/>
          </w:tcPr>
          <w:p w14:paraId="539CA731" w14:textId="0AF34D19" w:rsidR="00DE0B75" w:rsidRPr="00093EA8" w:rsidRDefault="00DE0B75" w:rsidP="00B02896">
            <w:pPr>
              <w:widowControl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/>
                <w:sz w:val="20"/>
                <w:szCs w:val="20"/>
              </w:rPr>
              <w:t>Suggested questions – actual questions should always be adapted to suit</w:t>
            </w:r>
            <w:r w:rsidR="00B0289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93EA8">
              <w:rPr>
                <w:rFonts w:ascii="Arial" w:eastAsia="Calibri" w:hAnsi="Arial" w:cs="Arial"/>
                <w:b/>
                <w:sz w:val="20"/>
                <w:szCs w:val="20"/>
              </w:rPr>
              <w:t>the particular case and incorporate any prior knowledge about the interviewee</w:t>
            </w:r>
          </w:p>
        </w:tc>
        <w:tc>
          <w:tcPr>
            <w:tcW w:w="5669" w:type="dxa"/>
            <w:shd w:val="clear" w:color="auto" w:fill="auto"/>
            <w:hideMark/>
          </w:tcPr>
          <w:p w14:paraId="3BC6DA8B" w14:textId="77777777" w:rsidR="00DE0B75" w:rsidRPr="00093EA8" w:rsidRDefault="00DE0B75" w:rsidP="00AD3E16">
            <w:pPr>
              <w:widowControl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/>
                <w:sz w:val="20"/>
                <w:szCs w:val="20"/>
              </w:rPr>
              <w:t>Remarks</w:t>
            </w:r>
          </w:p>
        </w:tc>
      </w:tr>
      <w:tr w:rsidR="00DE0B75" w:rsidRPr="00093EA8" w14:paraId="6EC75773" w14:textId="77777777" w:rsidTr="00CE1512">
        <w:trPr>
          <w:cantSplit/>
          <w:trHeight w:val="567"/>
        </w:trPr>
        <w:tc>
          <w:tcPr>
            <w:tcW w:w="1134" w:type="dxa"/>
            <w:shd w:val="clear" w:color="auto" w:fill="auto"/>
          </w:tcPr>
          <w:p w14:paraId="588548B3" w14:textId="77777777" w:rsidR="00DE0B75" w:rsidRPr="00093EA8" w:rsidRDefault="00DE0B75" w:rsidP="00CE1512">
            <w:pPr>
              <w:widowControl w:val="0"/>
              <w:spacing w:before="60" w:after="60"/>
              <w:ind w:left="357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937" w:type="dxa"/>
            <w:gridSpan w:val="2"/>
            <w:shd w:val="clear" w:color="auto" w:fill="auto"/>
            <w:hideMark/>
          </w:tcPr>
          <w:p w14:paraId="0C42E521" w14:textId="77777777" w:rsidR="00DE0B75" w:rsidRPr="00093EA8" w:rsidRDefault="00DE0B75" w:rsidP="00AD3E16">
            <w:pPr>
              <w:widowControl w:val="0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  <w:t>Brief introduction to the PERISCOPE project and the interviewer</w:t>
            </w:r>
          </w:p>
        </w:tc>
        <w:tc>
          <w:tcPr>
            <w:tcW w:w="5669" w:type="dxa"/>
            <w:shd w:val="clear" w:color="auto" w:fill="auto"/>
            <w:hideMark/>
          </w:tcPr>
          <w:p w14:paraId="7D5CDE41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DE0B75" w:rsidRPr="00093EA8" w14:paraId="741CFDAE" w14:textId="77777777" w:rsidTr="00CE1512">
        <w:trPr>
          <w:cantSplit/>
          <w:trHeight w:val="850"/>
        </w:trPr>
        <w:tc>
          <w:tcPr>
            <w:tcW w:w="1134" w:type="dxa"/>
            <w:shd w:val="clear" w:color="auto" w:fill="auto"/>
          </w:tcPr>
          <w:p w14:paraId="7072D015" w14:textId="77777777" w:rsidR="00DE0B75" w:rsidRPr="00093EA8" w:rsidRDefault="00DE0B75" w:rsidP="00CE1512">
            <w:pPr>
              <w:widowControl w:val="0"/>
              <w:spacing w:before="60" w:after="60"/>
              <w:ind w:left="357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7FA5B8D3" w14:textId="77777777" w:rsidR="00DE0B75" w:rsidRPr="00093EA8" w:rsidRDefault="00DE0B75" w:rsidP="00AD3E16">
            <w:pPr>
              <w:widowControl w:val="0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093EA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  <w:t xml:space="preserve">Information on </w:t>
            </w:r>
            <w:r w:rsidRPr="00093EA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goal of the interview</w:t>
            </w:r>
            <w:r w:rsidRPr="00093EA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br/>
            </w:r>
            <w:r w:rsidRPr="00093EA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u w:val="single"/>
              </w:rPr>
              <w:br/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Gathering implicit knowledge on aspects that are not already well-covered in the literature – focus on lessons learned to improve preparedness</w:t>
            </w:r>
          </w:p>
        </w:tc>
        <w:tc>
          <w:tcPr>
            <w:tcW w:w="5669" w:type="dxa"/>
            <w:shd w:val="clear" w:color="auto" w:fill="auto"/>
          </w:tcPr>
          <w:p w14:paraId="13B078F5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DE0B75" w:rsidRPr="00093EA8" w14:paraId="6139CE48" w14:textId="77777777" w:rsidTr="00CE1512">
        <w:trPr>
          <w:cantSplit/>
          <w:trHeight w:val="850"/>
        </w:trPr>
        <w:tc>
          <w:tcPr>
            <w:tcW w:w="1134" w:type="dxa"/>
            <w:shd w:val="clear" w:color="auto" w:fill="auto"/>
          </w:tcPr>
          <w:p w14:paraId="173D02A3" w14:textId="77777777" w:rsidR="00DE0B75" w:rsidRPr="00093EA8" w:rsidRDefault="00DE0B75" w:rsidP="00CE1512">
            <w:pPr>
              <w:widowControl w:val="0"/>
              <w:spacing w:before="60" w:after="60"/>
              <w:ind w:left="35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auto"/>
            <w:hideMark/>
          </w:tcPr>
          <w:p w14:paraId="1A9AD599" w14:textId="77777777" w:rsidR="00DE0B75" w:rsidRPr="00093EA8" w:rsidRDefault="00DE0B75" w:rsidP="00AD3E16">
            <w:pPr>
              <w:widowControl w:val="0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Signing and exchange of the </w:t>
            </w:r>
            <w:r w:rsidRPr="00093EA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u w:val="single"/>
              </w:rPr>
              <w:t xml:space="preserve">informed consent form </w:t>
            </w:r>
            <w:r w:rsidRPr="00093EA8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(if not exchanged electronically beforehand)</w:t>
            </w:r>
          </w:p>
        </w:tc>
        <w:tc>
          <w:tcPr>
            <w:tcW w:w="5669" w:type="dxa"/>
            <w:shd w:val="clear" w:color="auto" w:fill="auto"/>
            <w:hideMark/>
          </w:tcPr>
          <w:p w14:paraId="410112C4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DE0B75" w:rsidRPr="00093EA8" w14:paraId="0E4097ED" w14:textId="77777777" w:rsidTr="00CE1512">
        <w:trPr>
          <w:cantSplit/>
        </w:trPr>
        <w:tc>
          <w:tcPr>
            <w:tcW w:w="1134" w:type="dxa"/>
            <w:shd w:val="clear" w:color="auto" w:fill="auto"/>
          </w:tcPr>
          <w:p w14:paraId="01AB7B46" w14:textId="77777777" w:rsidR="00DE0B75" w:rsidRPr="00093EA8" w:rsidRDefault="00DE0B75" w:rsidP="00CE1512">
            <w:pPr>
              <w:widowControl w:val="0"/>
              <w:spacing w:before="60" w:after="60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2AA4DB1D" w14:textId="77777777" w:rsidR="00DE0B75" w:rsidRPr="00093EA8" w:rsidRDefault="00DE0B75" w:rsidP="00AD3E16">
            <w:pPr>
              <w:widowControl w:val="0"/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In which ways was your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everyday work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as a [XX]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affected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by the COVID-19 pandemic?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What did you perceive to be the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greatest challenges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in this regard?</w:t>
            </w:r>
          </w:p>
        </w:tc>
        <w:tc>
          <w:tcPr>
            <w:tcW w:w="5669" w:type="dxa"/>
            <w:shd w:val="clear" w:color="auto" w:fill="auto"/>
          </w:tcPr>
          <w:p w14:paraId="1176A13C" w14:textId="77777777" w:rsidR="00DE0B75" w:rsidRPr="00093EA8" w:rsidRDefault="00DE0B75" w:rsidP="00C167D6">
            <w:pPr>
              <w:widowControl w:val="0"/>
              <w:spacing w:before="60"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XX: physician, nurse, etc.</w:t>
            </w:r>
          </w:p>
          <w:p w14:paraId="0F144009" w14:textId="77777777" w:rsidR="00DE0B75" w:rsidRPr="00093EA8" w:rsidRDefault="00DE0B75" w:rsidP="00C167D6">
            <w:pPr>
              <w:widowControl w:val="0"/>
              <w:spacing w:before="60"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In the interest of readability, all questions are formulated in past tense. You may also refer to the present situation if applicable.</w:t>
            </w:r>
          </w:p>
          <w:p w14:paraId="16E94674" w14:textId="1705AD5B" w:rsidR="00A3620A" w:rsidRPr="00093EA8" w:rsidRDefault="00DE0B75" w:rsidP="00A3620A">
            <w:pPr>
              <w:widowControl w:val="0"/>
              <w:spacing w:before="60"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For all questions: You can refer to experiences from different pandemic phases (e.g., regarding availability of tests, vaccinations, treatment knowledge), but please do not go through them wave by wave.</w:t>
            </w:r>
          </w:p>
        </w:tc>
      </w:tr>
      <w:tr w:rsidR="00ED4D04" w:rsidRPr="00093EA8" w14:paraId="7538364B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454AC295" w14:textId="05AF268D" w:rsidR="00ED4D04" w:rsidRPr="00093EA8" w:rsidRDefault="00CE1512" w:rsidP="00CE1512">
            <w:pPr>
              <w:widowControl w:val="0"/>
              <w:spacing w:before="60" w:after="60"/>
              <w:ind w:left="360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ervice delivery:</w:t>
            </w: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br/>
              <w:t>supply side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43BFF658" w14:textId="77777777" w:rsidR="00ED4D04" w:rsidRPr="00093EA8" w:rsidRDefault="00ED4D04" w:rsidP="00ED4D04">
            <w:pPr>
              <w:keepNext/>
              <w:widowControl w:val="0"/>
              <w:numPr>
                <w:ilvl w:val="0"/>
                <w:numId w:val="1"/>
              </w:numPr>
              <w:spacing w:before="60"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In which ways were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quality and intensity of care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affected (</w:t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acute care/chronic care/administrative consultations*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)? Which problems did you observe in this regard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over the course of the pandemic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Were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specific patient groups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(specific diseases or sociodemographic groups) particularly affected by problems in service delivery? If yes, which groups and in which ways were they affected?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Which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measures 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to tackle these problems did you experience as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most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helpful?</w:t>
            </w:r>
          </w:p>
          <w:p w14:paraId="365A6423" w14:textId="77777777" w:rsidR="00ED4D04" w:rsidRPr="00093EA8" w:rsidRDefault="00ED4D04" w:rsidP="00ED4D04">
            <w:pPr>
              <w:keepNext/>
              <w:widowControl w:val="0"/>
              <w:spacing w:before="60" w:after="60"/>
              <w:ind w:left="1021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E.g., measures by government, social insurance, professional association, but also measures taken by the person/institution themselves</w:t>
            </w:r>
          </w:p>
          <w:p w14:paraId="6017A98A" w14:textId="44C06835" w:rsidR="00ED4D04" w:rsidRPr="00093EA8" w:rsidRDefault="00ED4D04" w:rsidP="00CE1512">
            <w:pPr>
              <w:widowControl w:val="0"/>
              <w:spacing w:before="60" w:after="120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In your view, what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would have been suitable alternative/additional measures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to improve service delivery? -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Who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should have taken these measures?</w:t>
            </w:r>
          </w:p>
        </w:tc>
        <w:tc>
          <w:tcPr>
            <w:tcW w:w="5669" w:type="dxa"/>
            <w:shd w:val="clear" w:color="auto" w:fill="auto"/>
          </w:tcPr>
          <w:p w14:paraId="46247A06" w14:textId="77777777" w:rsidR="00ED4D04" w:rsidRDefault="00607DD1" w:rsidP="00C167D6">
            <w:pPr>
              <w:widowControl w:val="0"/>
              <w:spacing w:before="60"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07DD1">
              <w:rPr>
                <w:rFonts w:ascii="Arial" w:eastAsia="Calibri" w:hAnsi="Arial" w:cs="Arial"/>
                <w:i/>
                <w:sz w:val="20"/>
                <w:szCs w:val="20"/>
              </w:rPr>
              <w:t>Interviews should preferably address topics that are not already well-covered in the literature. Topics marked in green (=not yet well-covered) should therefore be prioritised over topics marked in red. I.e., if interview person raises one of the topics marked in red, please redirect the conversation to a different topic.</w:t>
            </w:r>
          </w:p>
          <w:p w14:paraId="06D0040E" w14:textId="10D9C398" w:rsidR="00607DD1" w:rsidRPr="00093EA8" w:rsidRDefault="00607DD1" w:rsidP="00C167D6">
            <w:pPr>
              <w:widowControl w:val="0"/>
              <w:spacing w:before="60"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07DD1">
              <w:rPr>
                <w:rFonts w:ascii="Arial" w:eastAsia="Calibri" w:hAnsi="Arial" w:cs="Arial"/>
                <w:i/>
                <w:sz w:val="20"/>
                <w:szCs w:val="20"/>
              </w:rPr>
              <w:t>*Please make sure that all three areas are covered. By “administrative consultations”, we mean services like issuance of prescriptions or sick notes.</w:t>
            </w:r>
          </w:p>
        </w:tc>
      </w:tr>
      <w:tr w:rsidR="00DE0B75" w:rsidRPr="00093EA8" w14:paraId="5E5D4CA0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5F111305" w14:textId="3F92B014" w:rsidR="00DE0B75" w:rsidRPr="00093EA8" w:rsidRDefault="00DE0B75" w:rsidP="00CE1512">
            <w:pPr>
              <w:keepNext/>
              <w:widowControl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4EF851B0" w14:textId="505D11A3" w:rsidR="00DE0B75" w:rsidRPr="00093EA8" w:rsidRDefault="00DE0B75" w:rsidP="00076A6E">
            <w:pPr>
              <w:keepNext/>
              <w:widowControl w:val="0"/>
              <w:spacing w:before="60" w:after="120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In your view, which measures should be taken to prepare the primary care sector for similar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future pandemics/crises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14:paraId="2762A9ED" w14:textId="77777777" w:rsidR="00DE0B75" w:rsidRPr="00093EA8" w:rsidRDefault="00DE0B75" w:rsidP="000A15FF">
            <w:pPr>
              <w:keepNext/>
              <w:widowControl w:val="0"/>
              <w:spacing w:before="60" w:after="60"/>
              <w:ind w:left="1021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Possible topics to be discussed:</w:t>
            </w:r>
          </w:p>
          <w:p w14:paraId="0F1DAC89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Problems in relation to restricted supply (closed practices, reduced opening hours)</w:t>
            </w:r>
          </w:p>
          <w:p w14:paraId="0070C988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Fear of getting infected oneself or infecting others </w:t>
            </w:r>
          </w:p>
          <w:p w14:paraId="01F01E02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Implementation of COVID-specific guidelines </w:t>
            </w:r>
          </w:p>
          <w:p w14:paraId="73BBDDA9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Interface management with secondary care and long-term care</w:t>
            </w:r>
          </w:p>
          <w:p w14:paraId="093384CF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Resources: e.g., staff (quarantine, care duties), practice facilities (e.g., separate waiting rooms for infectious patients), protective equipment</w:t>
            </w:r>
          </w:p>
          <w:p w14:paraId="187AAD6D" w14:textId="77777777" w:rsidR="00DE0B75" w:rsidRPr="00093EA8" w:rsidRDefault="00DE0B75" w:rsidP="000A15FF">
            <w:pPr>
              <w:keepNext/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Practice organisation: e.g., separate consultation hours for infectious patients, changes due to staff shortages, remote provision of services (e.g., teleconsultations, e-prescriptions, sick notes)</w:t>
            </w:r>
          </w:p>
          <w:p w14:paraId="355BF93A" w14:textId="2396E369" w:rsidR="00843E9B" w:rsidRPr="00093EA8" w:rsidRDefault="00DE0B75" w:rsidP="0060712B">
            <w:pPr>
              <w:keepNext/>
              <w:widowControl w:val="0"/>
              <w:numPr>
                <w:ilvl w:val="0"/>
                <w:numId w:val="3"/>
              </w:numPr>
              <w:spacing w:before="60" w:after="12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Experience with additional/new services: e.g., telehealth, teleconsultations</w:t>
            </w:r>
          </w:p>
        </w:tc>
        <w:tc>
          <w:tcPr>
            <w:tcW w:w="5669" w:type="dxa"/>
            <w:shd w:val="clear" w:color="auto" w:fill="auto"/>
          </w:tcPr>
          <w:p w14:paraId="370BE502" w14:textId="00AC76B5" w:rsidR="00DE0B75" w:rsidRPr="00093EA8" w:rsidRDefault="00DE0B75" w:rsidP="000A15FF">
            <w:pPr>
              <w:keepNext/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DE0B75" w:rsidRPr="00093EA8" w14:paraId="240F2022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3C517A3B" w14:textId="77777777" w:rsidR="00DE0B75" w:rsidRPr="00093EA8" w:rsidRDefault="00DE0B75" w:rsidP="00CE1512">
            <w:pPr>
              <w:widowControl w:val="0"/>
              <w:spacing w:before="60" w:after="60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Non-COVID service delivery:</w:t>
            </w: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br/>
              <w:t>demand side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1CCAF6B0" w14:textId="77777777" w:rsidR="00DE0B75" w:rsidRPr="00093EA8" w:rsidRDefault="00DE0B75" w:rsidP="00076A6E">
            <w:pPr>
              <w:widowControl w:val="0"/>
              <w:numPr>
                <w:ilvl w:val="0"/>
                <w:numId w:val="1"/>
              </w:numPr>
              <w:spacing w:before="60" w:after="12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In which ways was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patient demand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for primary care services affected? Which problems did you observe in this regard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over the course of the pandemic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Were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specific patient groups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(specific diseases or sociodemographic groups) particularly affected? If yes, which groups?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Which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measures 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to tackle these problems did you experience as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most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helpful?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In your view, what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would have been suitable alternative/additional measures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to overcome these problems?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Who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should have taken these measures?</w:t>
            </w:r>
          </w:p>
          <w:p w14:paraId="31667BD4" w14:textId="77777777" w:rsidR="00DE0B75" w:rsidRPr="00093EA8" w:rsidRDefault="00DE0B75" w:rsidP="00AD3E16">
            <w:pPr>
              <w:widowControl w:val="0"/>
              <w:spacing w:before="60" w:after="60"/>
              <w:ind w:left="1021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Possible topics to be discussed:</w:t>
            </w:r>
          </w:p>
          <w:p w14:paraId="43A94F34" w14:textId="77777777" w:rsidR="00DE0B75" w:rsidRPr="00093EA8" w:rsidRDefault="00DE0B75" w:rsidP="00AD3E16">
            <w:pPr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Reasons for changes in service use: e.g., fear of getting infected, logistic challenges</w:t>
            </w:r>
          </w:p>
          <w:p w14:paraId="515059E7" w14:textId="77777777" w:rsidR="00DE0B75" w:rsidRPr="00093EA8" w:rsidRDefault="00DE0B75" w:rsidP="00AD3E16">
            <w:pPr>
              <w:widowControl w:val="0"/>
              <w:numPr>
                <w:ilvl w:val="0"/>
                <w:numId w:val="3"/>
              </w:numPr>
              <w:spacing w:before="60" w:after="6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Acceptance of new ways of service delivery (e.g., telehealth)</w:t>
            </w:r>
          </w:p>
          <w:p w14:paraId="1295CEDC" w14:textId="77777777" w:rsidR="00DE0B75" w:rsidRPr="00093EA8" w:rsidRDefault="00DE0B75" w:rsidP="0060712B">
            <w:pPr>
              <w:widowControl w:val="0"/>
              <w:numPr>
                <w:ilvl w:val="0"/>
                <w:numId w:val="3"/>
              </w:numPr>
              <w:spacing w:before="60" w:after="120"/>
              <w:ind w:left="1378" w:hanging="357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Continuity of care for chronic patients</w:t>
            </w:r>
          </w:p>
        </w:tc>
        <w:tc>
          <w:tcPr>
            <w:tcW w:w="5669" w:type="dxa"/>
            <w:shd w:val="clear" w:color="auto" w:fill="auto"/>
          </w:tcPr>
          <w:p w14:paraId="182D7C88" w14:textId="77777777" w:rsidR="00DE0B75" w:rsidRPr="00093EA8" w:rsidRDefault="00DE0B75" w:rsidP="00AD3E16">
            <w:pPr>
              <w:widowControl w:val="0"/>
              <w:spacing w:before="60" w:after="6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Focus should be placed on measures, as problems are already well-covered in literature.</w:t>
            </w:r>
          </w:p>
        </w:tc>
      </w:tr>
      <w:tr w:rsidR="00DE0B75" w:rsidRPr="00093EA8" w14:paraId="21E38B77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73509110" w14:textId="77777777" w:rsidR="00DE0B75" w:rsidRPr="00093EA8" w:rsidRDefault="00DE0B75" w:rsidP="00CE1512">
            <w:pPr>
              <w:widowControl w:val="0"/>
              <w:spacing w:before="60" w:after="60"/>
              <w:ind w:left="360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Service delivery for COVID patients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74DA1569" w14:textId="77777777" w:rsidR="00DE0B75" w:rsidRPr="00093EA8" w:rsidRDefault="00DE0B75" w:rsidP="0060712B">
            <w:pPr>
              <w:widowControl w:val="0"/>
              <w:numPr>
                <w:ilvl w:val="0"/>
                <w:numId w:val="1"/>
              </w:numPr>
              <w:spacing w:before="60" w:after="12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Please describe the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typical patient pathway of a COVID patient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who requires primary care services. Which problems did you observe in service delivery for COVID patients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 over the course of the pandemic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Which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measures 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to tackle these problems did you experience as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most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helpful?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In your view, what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would have been suitable alternative/additional measures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to overcome these problems?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Who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should have taken these measures? </w:t>
            </w:r>
          </w:p>
        </w:tc>
        <w:tc>
          <w:tcPr>
            <w:tcW w:w="5669" w:type="dxa"/>
            <w:shd w:val="clear" w:color="auto" w:fill="auto"/>
          </w:tcPr>
          <w:p w14:paraId="6D744E0F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DE0B75" w:rsidRPr="00093EA8" w14:paraId="0A919310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316A0B01" w14:textId="77777777" w:rsidR="00DE0B75" w:rsidRPr="00093EA8" w:rsidRDefault="00DE0B75" w:rsidP="00CE1512">
            <w:pPr>
              <w:widowControl w:val="0"/>
              <w:spacing w:before="60" w:after="60"/>
              <w:ind w:left="360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Guidelines/</w:t>
            </w: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br/>
              <w:t>regulations for primary care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4C34F6BC" w14:textId="77777777" w:rsidR="00DE0B75" w:rsidRPr="00093EA8" w:rsidRDefault="00DE0B75" w:rsidP="0060712B">
            <w:pPr>
              <w:widowControl w:val="0"/>
              <w:numPr>
                <w:ilvl w:val="0"/>
                <w:numId w:val="1"/>
              </w:numPr>
              <w:spacing w:before="60" w:after="12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How do you evaluate the various COVID-specific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guidelines and regulations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that were relevant for primary care, both from authorities and from professional associations </w:t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(concerning their feasibility, practicability, timeliness,…)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How did this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change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over time?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If you had had a say in the development of guidelines/regulations for primary care, what would you have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done in the same way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and what would you have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done differently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5669" w:type="dxa"/>
            <w:shd w:val="clear" w:color="auto" w:fill="auto"/>
          </w:tcPr>
          <w:p w14:paraId="26EA6E2E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This question is not prioritised – please only ask if sufficient time is left.</w:t>
            </w:r>
          </w:p>
        </w:tc>
      </w:tr>
      <w:tr w:rsidR="00DE0B75" w:rsidRPr="00093EA8" w14:paraId="5E3562DE" w14:textId="77777777" w:rsidTr="00CE1512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14:paraId="0DC370B5" w14:textId="77777777" w:rsidR="00DE0B75" w:rsidRPr="00093EA8" w:rsidRDefault="00DE0B75" w:rsidP="00CE1512">
            <w:pPr>
              <w:widowControl w:val="0"/>
              <w:spacing w:before="60" w:after="60"/>
              <w:ind w:left="360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  <w:lang w:val="de-AT"/>
              </w:rPr>
              <w:t>Information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1DC78375" w14:textId="77777777" w:rsidR="00DE0B75" w:rsidRPr="00093EA8" w:rsidRDefault="00DE0B75" w:rsidP="0060712B">
            <w:pPr>
              <w:widowControl w:val="0"/>
              <w:numPr>
                <w:ilvl w:val="0"/>
                <w:numId w:val="1"/>
              </w:numPr>
              <w:spacing w:before="60" w:after="12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How do you evaluate the information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you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your patients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received </w:t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(regarding e.g., guidelines/regulations, infection control)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? What worked well and which problems did you observe in this regard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over the course of the pandemic </w:t>
            </w:r>
            <w:r w:rsidRPr="00093EA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(e.g., poor communication, missing guidelines, conflicting information)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Which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measures 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directed at information did you experience as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most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helpful?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br/>
              <w:t xml:space="preserve">In your view, what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would have been suitable measures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to improve the flow of information?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Who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should have taken these measures?</w:t>
            </w:r>
          </w:p>
        </w:tc>
        <w:tc>
          <w:tcPr>
            <w:tcW w:w="5669" w:type="dxa"/>
            <w:shd w:val="clear" w:color="auto" w:fill="auto"/>
          </w:tcPr>
          <w:p w14:paraId="0A0ADFB9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</w:rPr>
              <w:t>This question is not prioritised – please only ask if sufficient time is left.</w:t>
            </w:r>
          </w:p>
        </w:tc>
      </w:tr>
      <w:tr w:rsidR="00DE0B75" w:rsidRPr="00093EA8" w14:paraId="51D40978" w14:textId="77777777" w:rsidTr="00CE1512">
        <w:trPr>
          <w:cantSplit/>
          <w:trHeight w:hRule="exact" w:val="1474"/>
        </w:trPr>
        <w:tc>
          <w:tcPr>
            <w:tcW w:w="1134" w:type="dxa"/>
            <w:shd w:val="clear" w:color="auto" w:fill="auto"/>
            <w:textDirection w:val="btLr"/>
          </w:tcPr>
          <w:p w14:paraId="411ED45C" w14:textId="77777777" w:rsidR="00DE0B75" w:rsidRPr="00093EA8" w:rsidRDefault="00DE0B75" w:rsidP="00CE1512">
            <w:pPr>
              <w:widowControl w:val="0"/>
              <w:spacing w:before="60" w:after="60"/>
              <w:ind w:left="360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i/>
                <w:sz w:val="20"/>
                <w:szCs w:val="20"/>
                <w:lang w:val="de-AT"/>
              </w:rPr>
              <w:t>Learnings/ outlook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56C5B4F9" w14:textId="77777777" w:rsidR="00DE0B75" w:rsidRPr="00093EA8" w:rsidRDefault="00DE0B75" w:rsidP="00ED4D04">
            <w:pPr>
              <w:widowControl w:val="0"/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All in all, what do you perceive as the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most important learnings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from the pandemic (1) for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your own future practice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 xml:space="preserve"> and (2) for the </w:t>
            </w:r>
            <w:r w:rsidRPr="00093EA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primary care sector as a whole</w:t>
            </w:r>
            <w:r w:rsidRPr="00093EA8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5669" w:type="dxa"/>
            <w:shd w:val="clear" w:color="auto" w:fill="auto"/>
          </w:tcPr>
          <w:p w14:paraId="79BC8F58" w14:textId="77777777" w:rsidR="00DE0B75" w:rsidRPr="00093EA8" w:rsidRDefault="00DE0B75" w:rsidP="00AD3E16">
            <w:pPr>
              <w:widowControl w:val="0"/>
              <w:spacing w:before="60" w:after="60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6A1C4218" w14:textId="77777777" w:rsidR="00D4236E" w:rsidRDefault="00D4236E" w:rsidP="00DE0B75">
      <w:pPr>
        <w:sectPr w:rsidR="00D4236E" w:rsidSect="00DE0B75">
          <w:pgSz w:w="16838" w:h="11906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7D40A39F" w14:textId="40A50B03" w:rsidR="00936E7E" w:rsidRPr="00A26BB5" w:rsidRDefault="00936E7E" w:rsidP="00936E7E">
      <w:pPr>
        <w:spacing w:after="0" w:line="480" w:lineRule="auto"/>
      </w:pPr>
      <w:r w:rsidRPr="00A26BB5">
        <w:lastRenderedPageBreak/>
        <w:t xml:space="preserve">Table: </w:t>
      </w:r>
      <w:r w:rsidR="00744A14" w:rsidRPr="00744A14">
        <w:t xml:space="preserve">Individual </w:t>
      </w:r>
      <w:r w:rsidR="00BE576E">
        <w:t>c</w:t>
      </w:r>
      <w:r w:rsidRPr="00A26BB5">
        <w:t>haracteristics of interview partners in the five country case studies</w:t>
      </w:r>
    </w:p>
    <w:tbl>
      <w:tblPr>
        <w:tblStyle w:val="GridTable4-Accent3"/>
        <w:tblW w:w="12753" w:type="dxa"/>
        <w:tblLook w:val="04A0" w:firstRow="1" w:lastRow="0" w:firstColumn="1" w:lastColumn="0" w:noHBand="0" w:noVBand="1"/>
      </w:tblPr>
      <w:tblGrid>
        <w:gridCol w:w="1392"/>
        <w:gridCol w:w="1392"/>
        <w:gridCol w:w="1373"/>
        <w:gridCol w:w="1386"/>
        <w:gridCol w:w="1623"/>
        <w:gridCol w:w="1398"/>
        <w:gridCol w:w="1414"/>
        <w:gridCol w:w="1381"/>
        <w:gridCol w:w="1394"/>
      </w:tblGrid>
      <w:tr w:rsidR="00936E7E" w:rsidRPr="00113936" w14:paraId="08DE4C26" w14:textId="77777777" w:rsidTr="0099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1DE70171" w14:textId="77777777" w:rsidR="00936E7E" w:rsidRPr="00113936" w:rsidRDefault="00936E7E" w:rsidP="004B2D98">
            <w:pPr>
              <w:jc w:val="both"/>
              <w:rPr>
                <w:color w:val="auto"/>
                <w:sz w:val="18"/>
                <w:szCs w:val="18"/>
              </w:rPr>
            </w:pPr>
            <w:r w:rsidRPr="39DCE537">
              <w:rPr>
                <w:color w:val="auto"/>
                <w:sz w:val="18"/>
                <w:szCs w:val="18"/>
              </w:rPr>
              <w:t>ID</w:t>
            </w:r>
          </w:p>
        </w:tc>
        <w:tc>
          <w:tcPr>
            <w:tcW w:w="1392" w:type="dxa"/>
            <w:shd w:val="clear" w:color="auto" w:fill="auto"/>
          </w:tcPr>
          <w:p w14:paraId="422EFEDA" w14:textId="77777777" w:rsidR="00936E7E" w:rsidRPr="00113936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39DCE537">
              <w:rPr>
                <w:color w:val="auto"/>
                <w:sz w:val="18"/>
                <w:szCs w:val="18"/>
              </w:rPr>
              <w:t>Country</w:t>
            </w:r>
          </w:p>
        </w:tc>
        <w:tc>
          <w:tcPr>
            <w:tcW w:w="1373" w:type="dxa"/>
            <w:shd w:val="clear" w:color="auto" w:fill="auto"/>
          </w:tcPr>
          <w:p w14:paraId="1FF3D0E2" w14:textId="77777777" w:rsidR="00936E7E" w:rsidRPr="007E6F90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E6F90">
              <w:rPr>
                <w:color w:val="auto"/>
                <w:sz w:val="18"/>
                <w:szCs w:val="18"/>
              </w:rPr>
              <w:t>Age</w:t>
            </w:r>
          </w:p>
        </w:tc>
        <w:tc>
          <w:tcPr>
            <w:tcW w:w="1386" w:type="dxa"/>
            <w:shd w:val="clear" w:color="auto" w:fill="auto"/>
          </w:tcPr>
          <w:p w14:paraId="67A11FDA" w14:textId="77777777" w:rsidR="00936E7E" w:rsidRPr="007E6F90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E6F90">
              <w:rPr>
                <w:color w:val="auto"/>
                <w:sz w:val="18"/>
                <w:szCs w:val="18"/>
              </w:rPr>
              <w:t>Gender</w:t>
            </w:r>
          </w:p>
        </w:tc>
        <w:tc>
          <w:tcPr>
            <w:tcW w:w="1623" w:type="dxa"/>
            <w:shd w:val="clear" w:color="auto" w:fill="auto"/>
          </w:tcPr>
          <w:p w14:paraId="2B4FDF6A" w14:textId="77777777" w:rsidR="00936E7E" w:rsidRPr="00607121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607121">
              <w:rPr>
                <w:color w:val="auto"/>
                <w:sz w:val="18"/>
                <w:szCs w:val="18"/>
              </w:rPr>
              <w:t>Medical profession</w:t>
            </w:r>
          </w:p>
        </w:tc>
        <w:tc>
          <w:tcPr>
            <w:tcW w:w="1398" w:type="dxa"/>
            <w:shd w:val="clear" w:color="auto" w:fill="auto"/>
          </w:tcPr>
          <w:p w14:paraId="323AAA98" w14:textId="77777777" w:rsidR="00936E7E" w:rsidRPr="00607121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607121">
              <w:rPr>
                <w:color w:val="auto"/>
                <w:sz w:val="18"/>
                <w:szCs w:val="18"/>
              </w:rPr>
              <w:t xml:space="preserve">Practice type </w:t>
            </w:r>
          </w:p>
        </w:tc>
        <w:tc>
          <w:tcPr>
            <w:tcW w:w="1414" w:type="dxa"/>
            <w:shd w:val="clear" w:color="auto" w:fill="auto"/>
          </w:tcPr>
          <w:p w14:paraId="0FAF4ED5" w14:textId="77777777" w:rsidR="00936E7E" w:rsidRPr="008F01A2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F01A2">
              <w:rPr>
                <w:color w:val="auto"/>
                <w:sz w:val="18"/>
                <w:szCs w:val="18"/>
              </w:rPr>
              <w:t>Region</w:t>
            </w:r>
          </w:p>
        </w:tc>
        <w:tc>
          <w:tcPr>
            <w:tcW w:w="1381" w:type="dxa"/>
            <w:shd w:val="clear" w:color="auto" w:fill="auto"/>
          </w:tcPr>
          <w:p w14:paraId="536FEB0A" w14:textId="77777777" w:rsidR="00936E7E" w:rsidRPr="00E15F1E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Area</w:t>
            </w:r>
          </w:p>
        </w:tc>
        <w:tc>
          <w:tcPr>
            <w:tcW w:w="1394" w:type="dxa"/>
            <w:shd w:val="clear" w:color="auto" w:fill="auto"/>
          </w:tcPr>
          <w:p w14:paraId="0798B82D" w14:textId="77777777" w:rsidR="00936E7E" w:rsidRPr="007E6F90" w:rsidRDefault="00936E7E" w:rsidP="004B2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E6F90">
              <w:rPr>
                <w:color w:val="auto"/>
                <w:sz w:val="18"/>
                <w:szCs w:val="18"/>
              </w:rPr>
              <w:t xml:space="preserve">Duration of interview </w:t>
            </w:r>
            <w:r>
              <w:rPr>
                <w:color w:val="auto"/>
                <w:sz w:val="18"/>
                <w:szCs w:val="18"/>
              </w:rPr>
              <w:br/>
              <w:t>(hh:mm)</w:t>
            </w:r>
          </w:p>
        </w:tc>
      </w:tr>
      <w:tr w:rsidR="00936E7E" w:rsidRPr="00113936" w14:paraId="647A4298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31C1150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 w:rsidRPr="39DCE537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U</w:t>
            </w:r>
            <w:r w:rsidRPr="39DCE537">
              <w:rPr>
                <w:b w:val="0"/>
                <w:sz w:val="18"/>
                <w:szCs w:val="18"/>
              </w:rPr>
              <w:t>T_IP1</w:t>
            </w:r>
          </w:p>
        </w:tc>
        <w:tc>
          <w:tcPr>
            <w:tcW w:w="1392" w:type="dxa"/>
            <w:shd w:val="clear" w:color="auto" w:fill="auto"/>
          </w:tcPr>
          <w:p w14:paraId="76D11D26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Austria</w:t>
            </w:r>
          </w:p>
        </w:tc>
        <w:tc>
          <w:tcPr>
            <w:tcW w:w="1373" w:type="dxa"/>
            <w:shd w:val="clear" w:color="auto" w:fill="auto"/>
          </w:tcPr>
          <w:p w14:paraId="4F583B02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06DC8D7A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562C3B50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79EC5C87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BB7">
              <w:rPr>
                <w:sz w:val="18"/>
                <w:szCs w:val="18"/>
              </w:rPr>
              <w:t>Group</w:t>
            </w:r>
            <w:r>
              <w:rPr>
                <w:sz w:val="18"/>
                <w:szCs w:val="18"/>
              </w:rPr>
              <w:t xml:space="preserve"> practice</w:t>
            </w:r>
          </w:p>
        </w:tc>
        <w:tc>
          <w:tcPr>
            <w:tcW w:w="1414" w:type="dxa"/>
            <w:shd w:val="clear" w:color="auto" w:fill="auto"/>
          </w:tcPr>
          <w:p w14:paraId="7BA69988" w14:textId="77777777" w:rsidR="00936E7E" w:rsidRPr="0013066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066C">
              <w:rPr>
                <w:sz w:val="18"/>
                <w:szCs w:val="18"/>
              </w:rPr>
              <w:t>Salzburg</w:t>
            </w:r>
          </w:p>
        </w:tc>
        <w:tc>
          <w:tcPr>
            <w:tcW w:w="1381" w:type="dxa"/>
            <w:shd w:val="clear" w:color="auto" w:fill="auto"/>
          </w:tcPr>
          <w:p w14:paraId="415CE53A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23D2AE6D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00:4</w:t>
            </w:r>
            <w:r>
              <w:rPr>
                <w:sz w:val="18"/>
                <w:szCs w:val="18"/>
              </w:rPr>
              <w:t>6</w:t>
            </w:r>
          </w:p>
        </w:tc>
      </w:tr>
      <w:tr w:rsidR="00936E7E" w:rsidRPr="00113936" w14:paraId="575B89FE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4159A77F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 w:rsidRPr="39DCE537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U</w:t>
            </w:r>
            <w:r w:rsidRPr="39DCE537">
              <w:rPr>
                <w:b w:val="0"/>
                <w:sz w:val="18"/>
                <w:szCs w:val="18"/>
              </w:rPr>
              <w:t>T_IP2</w:t>
            </w:r>
          </w:p>
        </w:tc>
        <w:tc>
          <w:tcPr>
            <w:tcW w:w="1392" w:type="dxa"/>
            <w:shd w:val="clear" w:color="auto" w:fill="auto"/>
          </w:tcPr>
          <w:p w14:paraId="277B8AA8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14F5">
              <w:rPr>
                <w:sz w:val="18"/>
                <w:szCs w:val="18"/>
              </w:rPr>
              <w:t>Austria</w:t>
            </w:r>
          </w:p>
        </w:tc>
        <w:tc>
          <w:tcPr>
            <w:tcW w:w="1373" w:type="dxa"/>
            <w:shd w:val="clear" w:color="auto" w:fill="auto"/>
          </w:tcPr>
          <w:p w14:paraId="49830880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42E9FC8D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258A9633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50B0E85C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BB7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2DCEF65A" w14:textId="77777777" w:rsidR="00936E7E" w:rsidRPr="0013066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Styria</w:t>
            </w:r>
          </w:p>
        </w:tc>
        <w:tc>
          <w:tcPr>
            <w:tcW w:w="1381" w:type="dxa"/>
            <w:shd w:val="clear" w:color="auto" w:fill="auto"/>
          </w:tcPr>
          <w:p w14:paraId="77CDA7DE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27ADF34D" w14:textId="77777777" w:rsidR="00936E7E" w:rsidRPr="003814F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4F536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</w:tr>
      <w:tr w:rsidR="00936E7E" w:rsidRPr="00113936" w14:paraId="0429EE8A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6DC9B7E0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 w:rsidRPr="39DCE537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U</w:t>
            </w:r>
            <w:r w:rsidRPr="39DCE537">
              <w:rPr>
                <w:b w:val="0"/>
                <w:sz w:val="18"/>
                <w:szCs w:val="18"/>
              </w:rPr>
              <w:t>T_IP3</w:t>
            </w:r>
          </w:p>
        </w:tc>
        <w:tc>
          <w:tcPr>
            <w:tcW w:w="1392" w:type="dxa"/>
            <w:shd w:val="clear" w:color="auto" w:fill="auto"/>
          </w:tcPr>
          <w:p w14:paraId="6EA00E13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Austria</w:t>
            </w:r>
          </w:p>
        </w:tc>
        <w:tc>
          <w:tcPr>
            <w:tcW w:w="1373" w:type="dxa"/>
            <w:shd w:val="clear" w:color="auto" w:fill="auto"/>
          </w:tcPr>
          <w:p w14:paraId="0D48D8EE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3EB6D6D6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075CA850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08B1AD01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BB7">
              <w:rPr>
                <w:sz w:val="18"/>
                <w:szCs w:val="18"/>
              </w:rPr>
              <w:t>Single</w:t>
            </w:r>
            <w:r>
              <w:rPr>
                <w:sz w:val="18"/>
                <w:szCs w:val="18"/>
              </w:rPr>
              <w:t xml:space="preserve"> practice</w:t>
            </w:r>
          </w:p>
        </w:tc>
        <w:tc>
          <w:tcPr>
            <w:tcW w:w="1414" w:type="dxa"/>
            <w:shd w:val="clear" w:color="auto" w:fill="auto"/>
          </w:tcPr>
          <w:p w14:paraId="2346ABB9" w14:textId="77777777" w:rsidR="00936E7E" w:rsidRPr="0013066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Styria</w:t>
            </w:r>
          </w:p>
        </w:tc>
        <w:tc>
          <w:tcPr>
            <w:tcW w:w="1381" w:type="dxa"/>
            <w:shd w:val="clear" w:color="auto" w:fill="auto"/>
          </w:tcPr>
          <w:p w14:paraId="6936A010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6FA76711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00:4</w:t>
            </w:r>
            <w:r>
              <w:rPr>
                <w:sz w:val="18"/>
                <w:szCs w:val="18"/>
              </w:rPr>
              <w:t>3</w:t>
            </w:r>
          </w:p>
        </w:tc>
      </w:tr>
      <w:tr w:rsidR="00936E7E" w:rsidRPr="00113936" w14:paraId="32739A60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7B0E53F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 w:rsidRPr="39DCE537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U</w:t>
            </w:r>
            <w:r w:rsidRPr="39DCE537">
              <w:rPr>
                <w:b w:val="0"/>
                <w:sz w:val="18"/>
                <w:szCs w:val="18"/>
              </w:rPr>
              <w:t>T_IP4</w:t>
            </w:r>
          </w:p>
        </w:tc>
        <w:tc>
          <w:tcPr>
            <w:tcW w:w="1392" w:type="dxa"/>
            <w:shd w:val="clear" w:color="auto" w:fill="auto"/>
          </w:tcPr>
          <w:p w14:paraId="385775CF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Austria</w:t>
            </w:r>
          </w:p>
        </w:tc>
        <w:tc>
          <w:tcPr>
            <w:tcW w:w="1373" w:type="dxa"/>
            <w:shd w:val="clear" w:color="auto" w:fill="auto"/>
          </w:tcPr>
          <w:p w14:paraId="0E4F4A76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12E8568E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764D3636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0B25B167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BB7"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40137297" w14:textId="77777777" w:rsidR="00936E7E" w:rsidRPr="0013066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Lower Austria</w:t>
            </w:r>
          </w:p>
        </w:tc>
        <w:tc>
          <w:tcPr>
            <w:tcW w:w="1381" w:type="dxa"/>
            <w:shd w:val="clear" w:color="auto" w:fill="auto"/>
          </w:tcPr>
          <w:p w14:paraId="451FF135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75755CBC" w14:textId="77777777" w:rsidR="00936E7E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01:</w:t>
            </w:r>
            <w:r>
              <w:rPr>
                <w:sz w:val="18"/>
                <w:szCs w:val="18"/>
              </w:rPr>
              <w:t>10</w:t>
            </w:r>
          </w:p>
        </w:tc>
      </w:tr>
      <w:tr w:rsidR="00936E7E" w:rsidRPr="00113936" w14:paraId="27D2087E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17F614F1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 w:rsidRPr="39DCE537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>U</w:t>
            </w:r>
            <w:r w:rsidRPr="39DCE537">
              <w:rPr>
                <w:b w:val="0"/>
                <w:sz w:val="18"/>
                <w:szCs w:val="18"/>
              </w:rPr>
              <w:t>T_IP5</w:t>
            </w:r>
          </w:p>
        </w:tc>
        <w:tc>
          <w:tcPr>
            <w:tcW w:w="1392" w:type="dxa"/>
            <w:shd w:val="clear" w:color="auto" w:fill="auto"/>
          </w:tcPr>
          <w:p w14:paraId="568E20A4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Austria</w:t>
            </w:r>
          </w:p>
        </w:tc>
        <w:tc>
          <w:tcPr>
            <w:tcW w:w="1373" w:type="dxa"/>
            <w:shd w:val="clear" w:color="auto" w:fill="auto"/>
          </w:tcPr>
          <w:p w14:paraId="25870B2C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48C4576C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2F5AAC2B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448BB09B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BB7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3E0312FC" w14:textId="77777777" w:rsidR="00936E7E" w:rsidRPr="0013066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 Austria</w:t>
            </w:r>
          </w:p>
        </w:tc>
        <w:tc>
          <w:tcPr>
            <w:tcW w:w="1381" w:type="dxa"/>
            <w:shd w:val="clear" w:color="auto" w:fill="auto"/>
          </w:tcPr>
          <w:p w14:paraId="16FC1DDF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6112C30F" w14:textId="77777777" w:rsidR="00936E7E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27263">
              <w:rPr>
                <w:sz w:val="18"/>
                <w:szCs w:val="18"/>
              </w:rPr>
              <w:t>00:</w:t>
            </w:r>
            <w:r>
              <w:rPr>
                <w:sz w:val="18"/>
                <w:szCs w:val="18"/>
              </w:rPr>
              <w:t>56</w:t>
            </w:r>
          </w:p>
        </w:tc>
      </w:tr>
      <w:tr w:rsidR="00936E7E" w:rsidRPr="00113936" w14:paraId="7BA32453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3F9C8EC8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DNK_</w:t>
            </w:r>
            <w:r w:rsidRPr="39DCE537">
              <w:rPr>
                <w:b w:val="0"/>
                <w:sz w:val="18"/>
                <w:szCs w:val="18"/>
              </w:rPr>
              <w:t>IP1</w:t>
            </w:r>
          </w:p>
        </w:tc>
        <w:tc>
          <w:tcPr>
            <w:tcW w:w="1392" w:type="dxa"/>
            <w:shd w:val="clear" w:color="auto" w:fill="auto"/>
          </w:tcPr>
          <w:p w14:paraId="741E73A8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Denmark</w:t>
            </w:r>
          </w:p>
        </w:tc>
        <w:tc>
          <w:tcPr>
            <w:tcW w:w="1373" w:type="dxa"/>
            <w:shd w:val="clear" w:color="auto" w:fill="auto"/>
          </w:tcPr>
          <w:p w14:paraId="4F47EE8A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1596FD60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5C830C29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2A767B41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1E6337D8" w14:textId="77777777" w:rsidR="00936E7E" w:rsidRPr="008F01A2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D720F">
              <w:rPr>
                <w:sz w:val="18"/>
                <w:szCs w:val="18"/>
              </w:rPr>
              <w:t xml:space="preserve">Capital </w:t>
            </w:r>
            <w:r>
              <w:rPr>
                <w:sz w:val="18"/>
                <w:szCs w:val="18"/>
              </w:rPr>
              <w:t>Region of Denmark</w:t>
            </w:r>
          </w:p>
        </w:tc>
        <w:tc>
          <w:tcPr>
            <w:tcW w:w="1381" w:type="dxa"/>
            <w:shd w:val="clear" w:color="auto" w:fill="auto"/>
          </w:tcPr>
          <w:p w14:paraId="5F621B08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51B3D946" w14:textId="77777777" w:rsidR="00936E7E" w:rsidRPr="0062593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593C">
              <w:rPr>
                <w:sz w:val="18"/>
                <w:szCs w:val="18"/>
              </w:rPr>
              <w:t>00:</w:t>
            </w:r>
            <w:r>
              <w:rPr>
                <w:sz w:val="18"/>
                <w:szCs w:val="18"/>
              </w:rPr>
              <w:t>49</w:t>
            </w:r>
          </w:p>
        </w:tc>
      </w:tr>
      <w:tr w:rsidR="00936E7E" w:rsidRPr="00113936" w14:paraId="564DF75B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3CB57273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DNK_</w:t>
            </w:r>
            <w:r w:rsidRPr="39DCE537">
              <w:rPr>
                <w:b w:val="0"/>
                <w:sz w:val="18"/>
                <w:szCs w:val="18"/>
              </w:rPr>
              <w:t>IP2</w:t>
            </w:r>
          </w:p>
        </w:tc>
        <w:tc>
          <w:tcPr>
            <w:tcW w:w="1392" w:type="dxa"/>
            <w:shd w:val="clear" w:color="auto" w:fill="auto"/>
          </w:tcPr>
          <w:p w14:paraId="17F467A4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Denmark</w:t>
            </w:r>
          </w:p>
        </w:tc>
        <w:tc>
          <w:tcPr>
            <w:tcW w:w="1373" w:type="dxa"/>
            <w:shd w:val="clear" w:color="auto" w:fill="auto"/>
          </w:tcPr>
          <w:p w14:paraId="1638CB75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1BE208EB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497CE8CD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57FBDA9C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73FE8037" w14:textId="77777777" w:rsidR="00936E7E" w:rsidRPr="00124B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Region </w:t>
            </w:r>
            <w:r w:rsidRPr="00124B7C">
              <w:rPr>
                <w:sz w:val="18"/>
                <w:szCs w:val="18"/>
              </w:rPr>
              <w:t xml:space="preserve">Zealand </w:t>
            </w:r>
          </w:p>
        </w:tc>
        <w:tc>
          <w:tcPr>
            <w:tcW w:w="1381" w:type="dxa"/>
            <w:shd w:val="clear" w:color="auto" w:fill="auto"/>
          </w:tcPr>
          <w:p w14:paraId="0589AD41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0DC8400D" w14:textId="77777777" w:rsidR="00936E7E" w:rsidRPr="0062593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593C">
              <w:rPr>
                <w:sz w:val="18"/>
                <w:szCs w:val="18"/>
              </w:rPr>
              <w:t>00:53</w:t>
            </w:r>
          </w:p>
        </w:tc>
      </w:tr>
      <w:tr w:rsidR="00936E7E" w:rsidRPr="00113936" w14:paraId="204EEE79" w14:textId="77777777" w:rsidTr="009954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8174696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DNK_</w:t>
            </w:r>
            <w:r w:rsidRPr="39DCE537">
              <w:rPr>
                <w:b w:val="0"/>
                <w:sz w:val="18"/>
                <w:szCs w:val="18"/>
              </w:rPr>
              <w:t>IP3</w:t>
            </w:r>
          </w:p>
        </w:tc>
        <w:tc>
          <w:tcPr>
            <w:tcW w:w="1392" w:type="dxa"/>
            <w:shd w:val="clear" w:color="auto" w:fill="auto"/>
          </w:tcPr>
          <w:p w14:paraId="7FFBAAE0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Denmark</w:t>
            </w:r>
          </w:p>
        </w:tc>
        <w:tc>
          <w:tcPr>
            <w:tcW w:w="1373" w:type="dxa"/>
            <w:shd w:val="clear" w:color="auto" w:fill="auto"/>
          </w:tcPr>
          <w:p w14:paraId="74D75107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034C6AEA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25AE3FBE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28D0205D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53764D13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Region of </w:t>
            </w:r>
            <w:r w:rsidRPr="0073777C">
              <w:rPr>
                <w:sz w:val="18"/>
                <w:szCs w:val="18"/>
              </w:rPr>
              <w:t>Southern Denmark</w:t>
            </w:r>
          </w:p>
        </w:tc>
        <w:tc>
          <w:tcPr>
            <w:tcW w:w="1381" w:type="dxa"/>
            <w:shd w:val="clear" w:color="auto" w:fill="auto"/>
          </w:tcPr>
          <w:p w14:paraId="7C77C211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195D0329" w14:textId="77777777" w:rsidR="00936E7E" w:rsidRPr="0062593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593C">
              <w:rPr>
                <w:sz w:val="18"/>
                <w:szCs w:val="18"/>
              </w:rPr>
              <w:t>00:50</w:t>
            </w:r>
          </w:p>
        </w:tc>
      </w:tr>
      <w:tr w:rsidR="00936E7E" w:rsidRPr="00113936" w14:paraId="4A7C2877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F1F62BD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DNK_</w:t>
            </w:r>
            <w:r w:rsidRPr="39DCE537">
              <w:rPr>
                <w:b w:val="0"/>
                <w:sz w:val="18"/>
                <w:szCs w:val="18"/>
              </w:rPr>
              <w:t>IP4</w:t>
            </w:r>
          </w:p>
        </w:tc>
        <w:tc>
          <w:tcPr>
            <w:tcW w:w="1392" w:type="dxa"/>
            <w:shd w:val="clear" w:color="auto" w:fill="auto"/>
          </w:tcPr>
          <w:p w14:paraId="421BAAC7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Denmark</w:t>
            </w:r>
          </w:p>
        </w:tc>
        <w:tc>
          <w:tcPr>
            <w:tcW w:w="1373" w:type="dxa"/>
            <w:shd w:val="clear" w:color="auto" w:fill="auto"/>
          </w:tcPr>
          <w:p w14:paraId="3A735E0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76EADBD3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2B003114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416796D2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3E11C5DD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Region </w:t>
            </w:r>
            <w:r w:rsidRPr="0073777C">
              <w:rPr>
                <w:sz w:val="18"/>
                <w:szCs w:val="18"/>
              </w:rPr>
              <w:t>Zealand</w:t>
            </w:r>
          </w:p>
        </w:tc>
        <w:tc>
          <w:tcPr>
            <w:tcW w:w="1381" w:type="dxa"/>
            <w:shd w:val="clear" w:color="auto" w:fill="auto"/>
          </w:tcPr>
          <w:p w14:paraId="4AE08561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2269A8C4" w14:textId="77777777" w:rsidR="00936E7E" w:rsidRPr="0062593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593C">
              <w:rPr>
                <w:sz w:val="18"/>
                <w:szCs w:val="18"/>
              </w:rPr>
              <w:t>01:07</w:t>
            </w:r>
          </w:p>
        </w:tc>
      </w:tr>
      <w:tr w:rsidR="00936E7E" w:rsidRPr="00113936" w14:paraId="62335C04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18293F17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FRA_</w:t>
            </w:r>
            <w:r w:rsidRPr="39DCE537">
              <w:rPr>
                <w:b w:val="0"/>
                <w:sz w:val="18"/>
                <w:szCs w:val="18"/>
              </w:rPr>
              <w:t>IP1</w:t>
            </w:r>
          </w:p>
        </w:tc>
        <w:tc>
          <w:tcPr>
            <w:tcW w:w="1392" w:type="dxa"/>
            <w:shd w:val="clear" w:color="auto" w:fill="auto"/>
          </w:tcPr>
          <w:p w14:paraId="01661161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France</w:t>
            </w:r>
          </w:p>
        </w:tc>
        <w:tc>
          <w:tcPr>
            <w:tcW w:w="1373" w:type="dxa"/>
            <w:shd w:val="clear" w:color="auto" w:fill="auto"/>
          </w:tcPr>
          <w:p w14:paraId="43B5564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1EBCE4A7" w14:textId="77777777" w:rsidR="00936E7E" w:rsidRPr="00565F4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5F45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4F9C9257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44A6EBD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52B3A2CD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1381" w:type="dxa"/>
            <w:shd w:val="clear" w:color="auto" w:fill="auto"/>
          </w:tcPr>
          <w:p w14:paraId="507975AD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5EA45A91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01:</w:t>
            </w:r>
            <w:r>
              <w:rPr>
                <w:sz w:val="18"/>
                <w:szCs w:val="18"/>
              </w:rPr>
              <w:t>10</w:t>
            </w:r>
          </w:p>
        </w:tc>
      </w:tr>
      <w:tr w:rsidR="00936E7E" w:rsidRPr="00113936" w14:paraId="7C8B4BBD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675E0282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FRA_</w:t>
            </w:r>
            <w:r w:rsidRPr="39DCE537">
              <w:rPr>
                <w:b w:val="0"/>
                <w:sz w:val="18"/>
                <w:szCs w:val="18"/>
              </w:rPr>
              <w:t>IP2</w:t>
            </w:r>
          </w:p>
        </w:tc>
        <w:tc>
          <w:tcPr>
            <w:tcW w:w="1392" w:type="dxa"/>
            <w:shd w:val="clear" w:color="auto" w:fill="auto"/>
          </w:tcPr>
          <w:p w14:paraId="1C931523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France</w:t>
            </w:r>
          </w:p>
        </w:tc>
        <w:tc>
          <w:tcPr>
            <w:tcW w:w="1373" w:type="dxa"/>
            <w:shd w:val="clear" w:color="auto" w:fill="auto"/>
          </w:tcPr>
          <w:p w14:paraId="519EA65F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4E616F5D" w14:textId="77777777" w:rsidR="00936E7E" w:rsidRPr="00565F45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5F45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0AFA2F5C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</w:t>
            </w:r>
          </w:p>
        </w:tc>
        <w:tc>
          <w:tcPr>
            <w:tcW w:w="1398" w:type="dxa"/>
            <w:shd w:val="clear" w:color="auto" w:fill="auto"/>
          </w:tcPr>
          <w:p w14:paraId="3AF79777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477A8F2A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Pays de la Loire</w:t>
            </w:r>
          </w:p>
        </w:tc>
        <w:tc>
          <w:tcPr>
            <w:tcW w:w="1381" w:type="dxa"/>
            <w:shd w:val="clear" w:color="auto" w:fill="auto"/>
          </w:tcPr>
          <w:p w14:paraId="43D31D6B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151C5F93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00:4</w:t>
            </w:r>
            <w:r>
              <w:rPr>
                <w:sz w:val="18"/>
                <w:szCs w:val="18"/>
              </w:rPr>
              <w:t>4</w:t>
            </w:r>
          </w:p>
        </w:tc>
      </w:tr>
      <w:tr w:rsidR="00936E7E" w:rsidRPr="00113936" w14:paraId="66F879B4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6E57A7D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FRA_</w:t>
            </w:r>
            <w:r w:rsidRPr="39DCE537">
              <w:rPr>
                <w:b w:val="0"/>
                <w:sz w:val="18"/>
                <w:szCs w:val="18"/>
              </w:rPr>
              <w:t>IP3</w:t>
            </w:r>
          </w:p>
        </w:tc>
        <w:tc>
          <w:tcPr>
            <w:tcW w:w="1392" w:type="dxa"/>
            <w:shd w:val="clear" w:color="auto" w:fill="auto"/>
          </w:tcPr>
          <w:p w14:paraId="2C98C562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France</w:t>
            </w:r>
          </w:p>
        </w:tc>
        <w:tc>
          <w:tcPr>
            <w:tcW w:w="1373" w:type="dxa"/>
            <w:shd w:val="clear" w:color="auto" w:fill="auto"/>
          </w:tcPr>
          <w:p w14:paraId="7BD90E60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5109678B" w14:textId="77777777" w:rsidR="00936E7E" w:rsidRPr="00565F4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5F45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70D62446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623A7708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24-hour home doctor service</w:t>
            </w:r>
          </w:p>
        </w:tc>
        <w:tc>
          <w:tcPr>
            <w:tcW w:w="1414" w:type="dxa"/>
            <w:shd w:val="clear" w:color="auto" w:fill="auto"/>
          </w:tcPr>
          <w:p w14:paraId="77F5536E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 (ex-PACA)</w:t>
            </w:r>
          </w:p>
        </w:tc>
        <w:tc>
          <w:tcPr>
            <w:tcW w:w="1381" w:type="dxa"/>
            <w:shd w:val="clear" w:color="auto" w:fill="auto"/>
          </w:tcPr>
          <w:p w14:paraId="198EA7E3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10CB6BE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01:09</w:t>
            </w:r>
          </w:p>
        </w:tc>
      </w:tr>
      <w:tr w:rsidR="00936E7E" w:rsidRPr="00113936" w14:paraId="238BD169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6561CBF9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FRA_</w:t>
            </w:r>
            <w:r w:rsidRPr="39DCE537">
              <w:rPr>
                <w:b w:val="0"/>
                <w:sz w:val="18"/>
                <w:szCs w:val="18"/>
              </w:rPr>
              <w:t>IP4</w:t>
            </w:r>
          </w:p>
        </w:tc>
        <w:tc>
          <w:tcPr>
            <w:tcW w:w="1392" w:type="dxa"/>
            <w:shd w:val="clear" w:color="auto" w:fill="auto"/>
          </w:tcPr>
          <w:p w14:paraId="73DB0AA3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France</w:t>
            </w:r>
          </w:p>
        </w:tc>
        <w:tc>
          <w:tcPr>
            <w:tcW w:w="1373" w:type="dxa"/>
            <w:shd w:val="clear" w:color="auto" w:fill="auto"/>
          </w:tcPr>
          <w:p w14:paraId="353400BB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270CE6F8" w14:textId="77777777" w:rsidR="00936E7E" w:rsidRPr="00565F45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5F45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35057430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2D4722D7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1D105DEF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Brittany</w:t>
            </w:r>
          </w:p>
        </w:tc>
        <w:tc>
          <w:tcPr>
            <w:tcW w:w="1381" w:type="dxa"/>
            <w:shd w:val="clear" w:color="auto" w:fill="auto"/>
          </w:tcPr>
          <w:p w14:paraId="17F06CC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7D899E53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01:</w:t>
            </w:r>
            <w:r>
              <w:rPr>
                <w:sz w:val="18"/>
                <w:szCs w:val="18"/>
              </w:rPr>
              <w:t>07</w:t>
            </w:r>
          </w:p>
        </w:tc>
      </w:tr>
      <w:tr w:rsidR="00936E7E" w:rsidRPr="00113936" w14:paraId="091D713C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45ED7B57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FRA_</w:t>
            </w:r>
            <w:r w:rsidRPr="39DCE537">
              <w:rPr>
                <w:b w:val="0"/>
                <w:sz w:val="18"/>
                <w:szCs w:val="18"/>
              </w:rPr>
              <w:t>IP5</w:t>
            </w:r>
          </w:p>
        </w:tc>
        <w:tc>
          <w:tcPr>
            <w:tcW w:w="1392" w:type="dxa"/>
            <w:shd w:val="clear" w:color="auto" w:fill="auto"/>
          </w:tcPr>
          <w:p w14:paraId="42A19C69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France</w:t>
            </w:r>
          </w:p>
        </w:tc>
        <w:tc>
          <w:tcPr>
            <w:tcW w:w="1373" w:type="dxa"/>
            <w:shd w:val="clear" w:color="auto" w:fill="auto"/>
          </w:tcPr>
          <w:p w14:paraId="4CFA3FE3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1A86">
              <w:rPr>
                <w:sz w:val="18"/>
                <w:szCs w:val="18"/>
              </w:rPr>
              <w:t>31-40</w:t>
            </w:r>
          </w:p>
        </w:tc>
        <w:tc>
          <w:tcPr>
            <w:tcW w:w="1386" w:type="dxa"/>
            <w:shd w:val="clear" w:color="auto" w:fill="auto"/>
          </w:tcPr>
          <w:p w14:paraId="3771B5D7" w14:textId="77777777" w:rsidR="00936E7E" w:rsidRPr="00565F45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5F45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2059D2CC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Coordinating nurse</w:t>
            </w:r>
          </w:p>
        </w:tc>
        <w:tc>
          <w:tcPr>
            <w:tcW w:w="1398" w:type="dxa"/>
            <w:shd w:val="clear" w:color="auto" w:fill="auto"/>
          </w:tcPr>
          <w:p w14:paraId="30F89FD9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4D19031A" w14:textId="77777777" w:rsidR="00936E7E" w:rsidRPr="009A4C9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4C97">
              <w:rPr>
                <w:sz w:val="18"/>
                <w:szCs w:val="18"/>
              </w:rPr>
              <w:t>Grand Est</w:t>
            </w:r>
          </w:p>
        </w:tc>
        <w:tc>
          <w:tcPr>
            <w:tcW w:w="1381" w:type="dxa"/>
            <w:shd w:val="clear" w:color="auto" w:fill="auto"/>
          </w:tcPr>
          <w:p w14:paraId="5398C9EC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27873588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5364">
              <w:rPr>
                <w:sz w:val="18"/>
                <w:szCs w:val="18"/>
              </w:rPr>
              <w:t>01:</w:t>
            </w:r>
            <w:r>
              <w:rPr>
                <w:sz w:val="18"/>
                <w:szCs w:val="18"/>
              </w:rPr>
              <w:t>11</w:t>
            </w:r>
          </w:p>
        </w:tc>
      </w:tr>
      <w:tr w:rsidR="00936E7E" w:rsidRPr="00113936" w14:paraId="6296F1C6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498DC192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HUN_</w:t>
            </w:r>
            <w:r w:rsidRPr="39DCE537">
              <w:rPr>
                <w:b w:val="0"/>
                <w:sz w:val="18"/>
                <w:szCs w:val="18"/>
              </w:rPr>
              <w:t>IP1</w:t>
            </w:r>
          </w:p>
        </w:tc>
        <w:tc>
          <w:tcPr>
            <w:tcW w:w="1392" w:type="dxa"/>
            <w:shd w:val="clear" w:color="auto" w:fill="auto"/>
          </w:tcPr>
          <w:p w14:paraId="5E47CF69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03ECD307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2F686BE4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53FFD415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GP, secretary of the biggest GP association</w:t>
            </w:r>
          </w:p>
        </w:tc>
        <w:tc>
          <w:tcPr>
            <w:tcW w:w="1398" w:type="dxa"/>
            <w:shd w:val="clear" w:color="auto" w:fill="auto"/>
          </w:tcPr>
          <w:p w14:paraId="187803B2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4F3283E1" w14:textId="77777777" w:rsidR="00936E7E" w:rsidRPr="009A4C9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4C97">
              <w:rPr>
                <w:sz w:val="18"/>
                <w:szCs w:val="18"/>
              </w:rPr>
              <w:t>Pest County</w:t>
            </w:r>
          </w:p>
        </w:tc>
        <w:tc>
          <w:tcPr>
            <w:tcW w:w="1381" w:type="dxa"/>
            <w:shd w:val="clear" w:color="auto" w:fill="auto"/>
          </w:tcPr>
          <w:p w14:paraId="5FFA1BC3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1907FD8E" w14:textId="77777777" w:rsidR="00936E7E" w:rsidRPr="005100B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00:44</w:t>
            </w:r>
          </w:p>
        </w:tc>
      </w:tr>
      <w:tr w:rsidR="00936E7E" w:rsidRPr="00113936" w14:paraId="614B65AD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3C613D1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HUN_</w:t>
            </w:r>
            <w:r w:rsidRPr="39DCE537">
              <w:rPr>
                <w:b w:val="0"/>
                <w:sz w:val="18"/>
                <w:szCs w:val="18"/>
              </w:rPr>
              <w:t>IP2</w:t>
            </w:r>
          </w:p>
        </w:tc>
        <w:tc>
          <w:tcPr>
            <w:tcW w:w="1392" w:type="dxa"/>
            <w:shd w:val="clear" w:color="auto" w:fill="auto"/>
          </w:tcPr>
          <w:p w14:paraId="70F31F6D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3A098505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51-60</w:t>
            </w:r>
          </w:p>
        </w:tc>
        <w:tc>
          <w:tcPr>
            <w:tcW w:w="1386" w:type="dxa"/>
            <w:shd w:val="clear" w:color="auto" w:fill="auto"/>
          </w:tcPr>
          <w:p w14:paraId="1A40E45D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 xml:space="preserve">Male </w:t>
            </w:r>
          </w:p>
        </w:tc>
        <w:tc>
          <w:tcPr>
            <w:tcW w:w="1623" w:type="dxa"/>
            <w:shd w:val="clear" w:color="auto" w:fill="auto"/>
          </w:tcPr>
          <w:p w14:paraId="46858B91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0C4813F8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4432BFD9" w14:textId="77777777" w:rsidR="00936E7E" w:rsidRPr="009A4C9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4C97">
              <w:rPr>
                <w:sz w:val="18"/>
                <w:szCs w:val="18"/>
              </w:rPr>
              <w:t>Budapest</w:t>
            </w:r>
          </w:p>
        </w:tc>
        <w:tc>
          <w:tcPr>
            <w:tcW w:w="1381" w:type="dxa"/>
            <w:shd w:val="clear" w:color="auto" w:fill="auto"/>
          </w:tcPr>
          <w:p w14:paraId="69F6CEDB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3C6A9E65" w14:textId="77777777" w:rsidR="00936E7E" w:rsidRPr="005100B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00:42</w:t>
            </w:r>
          </w:p>
        </w:tc>
      </w:tr>
      <w:tr w:rsidR="00936E7E" w:rsidRPr="00113936" w14:paraId="7A4546D1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248887A6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HUN_</w:t>
            </w:r>
            <w:r w:rsidRPr="39DCE537">
              <w:rPr>
                <w:b w:val="0"/>
                <w:sz w:val="18"/>
                <w:szCs w:val="18"/>
              </w:rPr>
              <w:t>IP3</w:t>
            </w:r>
          </w:p>
        </w:tc>
        <w:tc>
          <w:tcPr>
            <w:tcW w:w="1392" w:type="dxa"/>
            <w:shd w:val="clear" w:color="auto" w:fill="auto"/>
          </w:tcPr>
          <w:p w14:paraId="24C8B111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423D90C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 xml:space="preserve">61-70 </w:t>
            </w:r>
          </w:p>
        </w:tc>
        <w:tc>
          <w:tcPr>
            <w:tcW w:w="1386" w:type="dxa"/>
            <w:shd w:val="clear" w:color="auto" w:fill="auto"/>
          </w:tcPr>
          <w:p w14:paraId="4EE7CD3A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2DB906FC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GP, president of GPs’ Medical College</w:t>
            </w:r>
          </w:p>
        </w:tc>
        <w:tc>
          <w:tcPr>
            <w:tcW w:w="1398" w:type="dxa"/>
            <w:shd w:val="clear" w:color="auto" w:fill="auto"/>
          </w:tcPr>
          <w:p w14:paraId="2E4DAE04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75199954" w14:textId="77777777" w:rsidR="00936E7E" w:rsidRPr="009A4C9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4C97">
              <w:rPr>
                <w:sz w:val="18"/>
                <w:szCs w:val="18"/>
              </w:rPr>
              <w:t>Heves county</w:t>
            </w:r>
          </w:p>
        </w:tc>
        <w:tc>
          <w:tcPr>
            <w:tcW w:w="1381" w:type="dxa"/>
            <w:shd w:val="clear" w:color="auto" w:fill="auto"/>
          </w:tcPr>
          <w:p w14:paraId="721C2F7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3E55BD20" w14:textId="77777777" w:rsidR="00936E7E" w:rsidRPr="005100B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01:06</w:t>
            </w:r>
          </w:p>
        </w:tc>
      </w:tr>
      <w:tr w:rsidR="00936E7E" w:rsidRPr="00113936" w14:paraId="4BE77854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4EBACA18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HUN_</w:t>
            </w:r>
            <w:r w:rsidRPr="39DCE537">
              <w:rPr>
                <w:b w:val="0"/>
                <w:sz w:val="18"/>
                <w:szCs w:val="18"/>
              </w:rPr>
              <w:t>IP4</w:t>
            </w:r>
          </w:p>
        </w:tc>
        <w:tc>
          <w:tcPr>
            <w:tcW w:w="1392" w:type="dxa"/>
            <w:shd w:val="clear" w:color="auto" w:fill="auto"/>
          </w:tcPr>
          <w:p w14:paraId="6EE7D275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4E81C73E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63C56F5C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284E1475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5673A5E4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2DB0106B" w14:textId="77777777" w:rsidR="00936E7E" w:rsidRPr="009A4C9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09CA">
              <w:rPr>
                <w:sz w:val="18"/>
                <w:szCs w:val="18"/>
              </w:rPr>
              <w:t>Borsod-Abaúj-Zemplén</w:t>
            </w:r>
            <w:r>
              <w:rPr>
                <w:sz w:val="18"/>
                <w:szCs w:val="18"/>
              </w:rPr>
              <w:t xml:space="preserve"> </w:t>
            </w:r>
            <w:r w:rsidRPr="009A4C97">
              <w:rPr>
                <w:sz w:val="18"/>
                <w:szCs w:val="18"/>
              </w:rPr>
              <w:t>county</w:t>
            </w:r>
          </w:p>
        </w:tc>
        <w:tc>
          <w:tcPr>
            <w:tcW w:w="1381" w:type="dxa"/>
            <w:shd w:val="clear" w:color="auto" w:fill="auto"/>
          </w:tcPr>
          <w:p w14:paraId="5672A49F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07225A1B" w14:textId="77777777" w:rsidR="00936E7E" w:rsidRPr="005100B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01:03</w:t>
            </w:r>
          </w:p>
        </w:tc>
      </w:tr>
      <w:tr w:rsidR="00936E7E" w:rsidRPr="00113936" w14:paraId="064BBB5C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A00030A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HUN_</w:t>
            </w:r>
            <w:r w:rsidRPr="39DCE537">
              <w:rPr>
                <w:b w:val="0"/>
                <w:sz w:val="18"/>
                <w:szCs w:val="18"/>
              </w:rPr>
              <w:t>IP5</w:t>
            </w:r>
          </w:p>
        </w:tc>
        <w:tc>
          <w:tcPr>
            <w:tcW w:w="1392" w:type="dxa"/>
            <w:shd w:val="clear" w:color="auto" w:fill="auto"/>
          </w:tcPr>
          <w:p w14:paraId="3D8145EA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2363ED17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4B8B3EFB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37FC02CB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 xml:space="preserve">GP, </w:t>
            </w:r>
            <w:r>
              <w:rPr>
                <w:sz w:val="18"/>
                <w:szCs w:val="18"/>
              </w:rPr>
              <w:t>s</w:t>
            </w:r>
            <w:r w:rsidRPr="00777F1E">
              <w:rPr>
                <w:sz w:val="18"/>
                <w:szCs w:val="18"/>
              </w:rPr>
              <w:t>ecretary of Hungarian Medical Chamber</w:t>
            </w:r>
          </w:p>
        </w:tc>
        <w:tc>
          <w:tcPr>
            <w:tcW w:w="1398" w:type="dxa"/>
            <w:shd w:val="clear" w:color="auto" w:fill="auto"/>
          </w:tcPr>
          <w:p w14:paraId="5A03F6E4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65237E2A" w14:textId="77777777" w:rsidR="00936E7E" w:rsidRPr="009A4C9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Budapest</w:t>
            </w:r>
          </w:p>
        </w:tc>
        <w:tc>
          <w:tcPr>
            <w:tcW w:w="1381" w:type="dxa"/>
            <w:shd w:val="clear" w:color="auto" w:fill="auto"/>
          </w:tcPr>
          <w:p w14:paraId="1DABFC55" w14:textId="77777777" w:rsidR="00936E7E" w:rsidRPr="6292C74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69FC1202" w14:textId="77777777" w:rsidR="00936E7E" w:rsidRPr="005100B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00:55</w:t>
            </w:r>
          </w:p>
        </w:tc>
      </w:tr>
      <w:tr w:rsidR="00936E7E" w:rsidRPr="00113936" w14:paraId="54454A10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225F69BA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HUN_</w:t>
            </w:r>
            <w:r w:rsidRPr="39DCE537">
              <w:rPr>
                <w:b w:val="0"/>
                <w:sz w:val="18"/>
                <w:szCs w:val="18"/>
              </w:rPr>
              <w:t>IP6</w:t>
            </w:r>
          </w:p>
        </w:tc>
        <w:tc>
          <w:tcPr>
            <w:tcW w:w="1392" w:type="dxa"/>
            <w:shd w:val="clear" w:color="auto" w:fill="auto"/>
          </w:tcPr>
          <w:p w14:paraId="4167CBFA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Hungary</w:t>
            </w:r>
          </w:p>
        </w:tc>
        <w:tc>
          <w:tcPr>
            <w:tcW w:w="1373" w:type="dxa"/>
            <w:shd w:val="clear" w:color="auto" w:fill="auto"/>
          </w:tcPr>
          <w:p w14:paraId="460913A1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6542F136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542C89C5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F1E"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4BAE2CA6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Singe practice</w:t>
            </w:r>
          </w:p>
        </w:tc>
        <w:tc>
          <w:tcPr>
            <w:tcW w:w="1414" w:type="dxa"/>
            <w:shd w:val="clear" w:color="auto" w:fill="auto"/>
          </w:tcPr>
          <w:p w14:paraId="73F3AD39" w14:textId="77777777" w:rsidR="00936E7E" w:rsidRPr="009A4C9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4C97">
              <w:rPr>
                <w:sz w:val="18"/>
                <w:szCs w:val="18"/>
              </w:rPr>
              <w:t>Bács-Kiskun county</w:t>
            </w:r>
          </w:p>
        </w:tc>
        <w:tc>
          <w:tcPr>
            <w:tcW w:w="1381" w:type="dxa"/>
            <w:shd w:val="clear" w:color="auto" w:fill="auto"/>
          </w:tcPr>
          <w:p w14:paraId="66496A80" w14:textId="77777777" w:rsidR="00936E7E" w:rsidRPr="6292C74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2987A803" w14:textId="77777777" w:rsidR="00936E7E" w:rsidRPr="005100B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00B7">
              <w:rPr>
                <w:sz w:val="18"/>
                <w:szCs w:val="18"/>
              </w:rPr>
              <w:t>01:01</w:t>
            </w:r>
          </w:p>
        </w:tc>
      </w:tr>
      <w:tr w:rsidR="00936E7E" w:rsidRPr="00113936" w14:paraId="79A5E2AC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13732E4" w14:textId="77777777" w:rsidR="00936E7E" w:rsidRPr="00113936" w:rsidRDefault="00936E7E" w:rsidP="004B2D98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IP1</w:t>
            </w:r>
          </w:p>
        </w:tc>
        <w:tc>
          <w:tcPr>
            <w:tcW w:w="1392" w:type="dxa"/>
            <w:shd w:val="clear" w:color="auto" w:fill="auto"/>
          </w:tcPr>
          <w:p w14:paraId="3DA7F798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6FD266D9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21-30</w:t>
            </w:r>
          </w:p>
        </w:tc>
        <w:tc>
          <w:tcPr>
            <w:tcW w:w="1386" w:type="dxa"/>
            <w:shd w:val="clear" w:color="auto" w:fill="auto"/>
          </w:tcPr>
          <w:p w14:paraId="75C075F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737A4431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nurse</w:t>
            </w:r>
          </w:p>
        </w:tc>
        <w:tc>
          <w:tcPr>
            <w:tcW w:w="1398" w:type="dxa"/>
            <w:shd w:val="clear" w:color="auto" w:fill="auto"/>
          </w:tcPr>
          <w:p w14:paraId="3497064F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01DB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20D9DDF1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Piedmont</w:t>
            </w:r>
          </w:p>
        </w:tc>
        <w:tc>
          <w:tcPr>
            <w:tcW w:w="1381" w:type="dxa"/>
            <w:shd w:val="clear" w:color="auto" w:fill="auto"/>
          </w:tcPr>
          <w:p w14:paraId="612426D6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42F2DA1A" w14:textId="77777777" w:rsidR="00936E7E" w:rsidRPr="39DCE537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00:48</w:t>
            </w:r>
          </w:p>
        </w:tc>
      </w:tr>
      <w:tr w:rsidR="00936E7E" w:rsidRPr="00113936" w14:paraId="3F635EC4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6BF5C868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IP2</w:t>
            </w:r>
          </w:p>
        </w:tc>
        <w:tc>
          <w:tcPr>
            <w:tcW w:w="1392" w:type="dxa"/>
            <w:shd w:val="clear" w:color="auto" w:fill="auto"/>
          </w:tcPr>
          <w:p w14:paraId="4F163B96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22F8C26F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3C47E71A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2D79B4ED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Physician/</w:t>
            </w:r>
            <w:r w:rsidRPr="1FB4EA33">
              <w:rPr>
                <w:sz w:val="18"/>
                <w:szCs w:val="18"/>
              </w:rPr>
              <w:t xml:space="preserve"> COVID </w:t>
            </w:r>
            <w:r w:rsidRPr="00D01B95">
              <w:rPr>
                <w:sz w:val="18"/>
                <w:szCs w:val="18"/>
              </w:rPr>
              <w:t>manager</w:t>
            </w:r>
          </w:p>
        </w:tc>
        <w:tc>
          <w:tcPr>
            <w:tcW w:w="1398" w:type="dxa"/>
            <w:shd w:val="clear" w:color="auto" w:fill="auto"/>
          </w:tcPr>
          <w:p w14:paraId="311EB1D4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 w:rsidRPr="00580EFD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198E1AB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Latium</w:t>
            </w:r>
          </w:p>
        </w:tc>
        <w:tc>
          <w:tcPr>
            <w:tcW w:w="1381" w:type="dxa"/>
            <w:shd w:val="clear" w:color="auto" w:fill="auto"/>
          </w:tcPr>
          <w:p w14:paraId="611613D1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270329B2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00:59</w:t>
            </w:r>
          </w:p>
        </w:tc>
      </w:tr>
      <w:tr w:rsidR="00936E7E" w:rsidRPr="00113936" w14:paraId="0412B778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62375B85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IP3</w:t>
            </w:r>
          </w:p>
        </w:tc>
        <w:tc>
          <w:tcPr>
            <w:tcW w:w="1392" w:type="dxa"/>
            <w:shd w:val="clear" w:color="auto" w:fill="auto"/>
          </w:tcPr>
          <w:p w14:paraId="00BEE0C0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35C0DAA6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41-50</w:t>
            </w:r>
          </w:p>
        </w:tc>
        <w:tc>
          <w:tcPr>
            <w:tcW w:w="1386" w:type="dxa"/>
            <w:shd w:val="clear" w:color="auto" w:fill="auto"/>
          </w:tcPr>
          <w:p w14:paraId="4290F549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4E1ED4CD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Physician/</w:t>
            </w:r>
            <w:r>
              <w:rPr>
                <w:sz w:val="18"/>
                <w:szCs w:val="18"/>
              </w:rPr>
              <w:br/>
              <w:t>communication manager</w:t>
            </w:r>
          </w:p>
        </w:tc>
        <w:tc>
          <w:tcPr>
            <w:tcW w:w="1398" w:type="dxa"/>
            <w:shd w:val="clear" w:color="auto" w:fill="auto"/>
          </w:tcPr>
          <w:p w14:paraId="0FD689CD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4714255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Tuscany</w:t>
            </w:r>
          </w:p>
        </w:tc>
        <w:tc>
          <w:tcPr>
            <w:tcW w:w="1381" w:type="dxa"/>
            <w:shd w:val="clear" w:color="auto" w:fill="auto"/>
          </w:tcPr>
          <w:p w14:paraId="780A8DF1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47F4594D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01:08</w:t>
            </w:r>
          </w:p>
        </w:tc>
      </w:tr>
      <w:tr w:rsidR="00936E7E" w:rsidRPr="00113936" w14:paraId="77A24609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D151790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IP4</w:t>
            </w:r>
          </w:p>
        </w:tc>
        <w:tc>
          <w:tcPr>
            <w:tcW w:w="1392" w:type="dxa"/>
            <w:shd w:val="clear" w:color="auto" w:fill="auto"/>
          </w:tcPr>
          <w:p w14:paraId="0D35C628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62FFB403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06A9BBD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38991941" w14:textId="77777777" w:rsidR="00936E7E" w:rsidRPr="0047512F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Family nurse</w:t>
            </w:r>
          </w:p>
        </w:tc>
        <w:tc>
          <w:tcPr>
            <w:tcW w:w="1398" w:type="dxa"/>
            <w:shd w:val="clear" w:color="auto" w:fill="auto"/>
          </w:tcPr>
          <w:p w14:paraId="646A91C7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9314A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67675DDA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Piedmont</w:t>
            </w:r>
          </w:p>
        </w:tc>
        <w:tc>
          <w:tcPr>
            <w:tcW w:w="1381" w:type="dxa"/>
            <w:shd w:val="clear" w:color="auto" w:fill="auto"/>
          </w:tcPr>
          <w:p w14:paraId="038856E1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1394" w:type="dxa"/>
            <w:shd w:val="clear" w:color="auto" w:fill="auto"/>
          </w:tcPr>
          <w:p w14:paraId="2079B1A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01:03</w:t>
            </w:r>
          </w:p>
        </w:tc>
      </w:tr>
      <w:tr w:rsidR="00936E7E" w:rsidRPr="00113936" w14:paraId="273720A8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2765C1B4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IP5</w:t>
            </w:r>
          </w:p>
        </w:tc>
        <w:tc>
          <w:tcPr>
            <w:tcW w:w="1392" w:type="dxa"/>
            <w:shd w:val="clear" w:color="auto" w:fill="auto"/>
          </w:tcPr>
          <w:p w14:paraId="05C4E8BE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6E216609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31-40</w:t>
            </w:r>
          </w:p>
        </w:tc>
        <w:tc>
          <w:tcPr>
            <w:tcW w:w="1386" w:type="dxa"/>
            <w:shd w:val="clear" w:color="auto" w:fill="auto"/>
          </w:tcPr>
          <w:p w14:paraId="12545D23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4985B08D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Physician/</w:t>
            </w:r>
            <w:r>
              <w:rPr>
                <w:sz w:val="18"/>
                <w:szCs w:val="18"/>
              </w:rPr>
              <w:br/>
              <w:t>district manager</w:t>
            </w:r>
          </w:p>
        </w:tc>
        <w:tc>
          <w:tcPr>
            <w:tcW w:w="1398" w:type="dxa"/>
            <w:shd w:val="clear" w:color="auto" w:fill="auto"/>
          </w:tcPr>
          <w:p w14:paraId="28D2EAD7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 w:rsidRPr="00580EFD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E87F6DF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Emilia-Romagna</w:t>
            </w:r>
          </w:p>
        </w:tc>
        <w:tc>
          <w:tcPr>
            <w:tcW w:w="1381" w:type="dxa"/>
            <w:shd w:val="clear" w:color="auto" w:fill="auto"/>
          </w:tcPr>
          <w:p w14:paraId="0116AEC5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5E3B624E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00:50</w:t>
            </w:r>
          </w:p>
        </w:tc>
      </w:tr>
      <w:tr w:rsidR="00936E7E" w:rsidRPr="00113936" w14:paraId="2169360E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8EC9591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IP6</w:t>
            </w:r>
          </w:p>
        </w:tc>
        <w:tc>
          <w:tcPr>
            <w:tcW w:w="1392" w:type="dxa"/>
            <w:shd w:val="clear" w:color="auto" w:fill="auto"/>
          </w:tcPr>
          <w:p w14:paraId="7732888E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68ADA838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691B5744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58EFAD42" w14:textId="77777777" w:rsidR="00936E7E" w:rsidRPr="0047512F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1398" w:type="dxa"/>
            <w:shd w:val="clear" w:color="auto" w:fill="auto"/>
          </w:tcPr>
          <w:p w14:paraId="7DD6A9D8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24C14">
              <w:rPr>
                <w:sz w:val="18"/>
                <w:szCs w:val="18"/>
              </w:rPr>
              <w:t>Single practice</w:t>
            </w:r>
          </w:p>
        </w:tc>
        <w:tc>
          <w:tcPr>
            <w:tcW w:w="1414" w:type="dxa"/>
            <w:shd w:val="clear" w:color="auto" w:fill="auto"/>
          </w:tcPr>
          <w:p w14:paraId="2F3EC0C0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 xml:space="preserve">Tuscany </w:t>
            </w:r>
          </w:p>
        </w:tc>
        <w:tc>
          <w:tcPr>
            <w:tcW w:w="1381" w:type="dxa"/>
            <w:shd w:val="clear" w:color="auto" w:fill="auto"/>
          </w:tcPr>
          <w:p w14:paraId="15755434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512C092F" w14:textId="77777777" w:rsidR="00936E7E" w:rsidRPr="39DCE537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01:13</w:t>
            </w:r>
          </w:p>
        </w:tc>
      </w:tr>
      <w:tr w:rsidR="00936E7E" w:rsidRPr="00113936" w14:paraId="5E6F652E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C4B72BA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IP7</w:t>
            </w:r>
          </w:p>
        </w:tc>
        <w:tc>
          <w:tcPr>
            <w:tcW w:w="1392" w:type="dxa"/>
            <w:shd w:val="clear" w:color="auto" w:fill="auto"/>
          </w:tcPr>
          <w:p w14:paraId="557D39E3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40229E05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0B14F685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3E41F17B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GP/coordinator of Primary Complex Care Unit</w:t>
            </w:r>
          </w:p>
        </w:tc>
        <w:tc>
          <w:tcPr>
            <w:tcW w:w="1398" w:type="dxa"/>
            <w:shd w:val="clear" w:color="auto" w:fill="auto"/>
          </w:tcPr>
          <w:p w14:paraId="02D9D920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B62FF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7A6B4124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Calabria</w:t>
            </w:r>
          </w:p>
        </w:tc>
        <w:tc>
          <w:tcPr>
            <w:tcW w:w="1381" w:type="dxa"/>
            <w:shd w:val="clear" w:color="auto" w:fill="auto"/>
          </w:tcPr>
          <w:p w14:paraId="7FAEFBD6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770037F3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00:44</w:t>
            </w:r>
          </w:p>
        </w:tc>
      </w:tr>
      <w:tr w:rsidR="00936E7E" w:rsidRPr="00113936" w14:paraId="31A9F379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728971F2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IP8</w:t>
            </w:r>
          </w:p>
        </w:tc>
        <w:tc>
          <w:tcPr>
            <w:tcW w:w="1392" w:type="dxa"/>
            <w:shd w:val="clear" w:color="auto" w:fill="auto"/>
          </w:tcPr>
          <w:p w14:paraId="1DE541C2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F6986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7F18783A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68C95795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0F31DB8E" w14:textId="77777777" w:rsidR="00936E7E" w:rsidRPr="0047512F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Physician/Manager of a nursing home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14:paraId="06C083B2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2289047B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 xml:space="preserve">Latium </w:t>
            </w:r>
          </w:p>
        </w:tc>
        <w:tc>
          <w:tcPr>
            <w:tcW w:w="1381" w:type="dxa"/>
            <w:shd w:val="clear" w:color="auto" w:fill="auto"/>
          </w:tcPr>
          <w:p w14:paraId="7D7D9ABA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56A5CCAD" w14:textId="77777777" w:rsidR="00936E7E" w:rsidRPr="00BF698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01:11</w:t>
            </w:r>
          </w:p>
        </w:tc>
      </w:tr>
      <w:tr w:rsidR="00936E7E" w:rsidRPr="00113936" w14:paraId="797F5364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5FEE2EA4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IP9</w:t>
            </w:r>
          </w:p>
        </w:tc>
        <w:tc>
          <w:tcPr>
            <w:tcW w:w="1392" w:type="dxa"/>
            <w:shd w:val="clear" w:color="auto" w:fill="auto"/>
          </w:tcPr>
          <w:p w14:paraId="4F802092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F6986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016E5676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00F7A30B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37369CFD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GP/coordinator of Primary Complex Care Unit</w:t>
            </w:r>
          </w:p>
        </w:tc>
        <w:tc>
          <w:tcPr>
            <w:tcW w:w="1398" w:type="dxa"/>
            <w:shd w:val="clear" w:color="auto" w:fill="auto"/>
          </w:tcPr>
          <w:p w14:paraId="45315988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B62FF">
              <w:rPr>
                <w:sz w:val="18"/>
                <w:szCs w:val="18"/>
              </w:rPr>
              <w:t>Group practice</w:t>
            </w:r>
          </w:p>
        </w:tc>
        <w:tc>
          <w:tcPr>
            <w:tcW w:w="1414" w:type="dxa"/>
            <w:shd w:val="clear" w:color="auto" w:fill="auto"/>
          </w:tcPr>
          <w:p w14:paraId="114489CE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Campania</w:t>
            </w:r>
          </w:p>
        </w:tc>
        <w:tc>
          <w:tcPr>
            <w:tcW w:w="1381" w:type="dxa"/>
            <w:shd w:val="clear" w:color="auto" w:fill="auto"/>
          </w:tcPr>
          <w:p w14:paraId="0D675DAF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5181BEBE" w14:textId="77777777" w:rsidR="00936E7E" w:rsidRPr="00BF698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00:52</w:t>
            </w:r>
          </w:p>
        </w:tc>
      </w:tr>
      <w:tr w:rsidR="00936E7E" w:rsidRPr="00113936" w14:paraId="3C2908FB" w14:textId="77777777" w:rsidTr="009954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24AF1166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ITA_</w:t>
            </w:r>
            <w:r w:rsidRPr="39DCE537">
              <w:rPr>
                <w:b w:val="0"/>
                <w:sz w:val="18"/>
                <w:szCs w:val="18"/>
              </w:rPr>
              <w:t>IP10</w:t>
            </w:r>
          </w:p>
        </w:tc>
        <w:tc>
          <w:tcPr>
            <w:tcW w:w="1392" w:type="dxa"/>
            <w:shd w:val="clear" w:color="auto" w:fill="auto"/>
          </w:tcPr>
          <w:p w14:paraId="6B3B4973" w14:textId="77777777" w:rsidR="00936E7E" w:rsidRPr="00113936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5C7DA0FC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5A95C614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623" w:type="dxa"/>
            <w:shd w:val="clear" w:color="auto" w:fill="auto"/>
          </w:tcPr>
          <w:p w14:paraId="3EDCC1A3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Physician/</w:t>
            </w:r>
            <w:r>
              <w:rPr>
                <w:sz w:val="18"/>
                <w:szCs w:val="18"/>
              </w:rPr>
              <w:br/>
              <w:t>district manager</w:t>
            </w:r>
          </w:p>
        </w:tc>
        <w:tc>
          <w:tcPr>
            <w:tcW w:w="1398" w:type="dxa"/>
            <w:shd w:val="clear" w:color="auto" w:fill="auto"/>
          </w:tcPr>
          <w:p w14:paraId="35FD51EC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523C9E0E" w14:textId="77777777" w:rsidR="00936E7E" w:rsidRPr="0073777C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Sicily/Piedmont</w:t>
            </w:r>
          </w:p>
        </w:tc>
        <w:tc>
          <w:tcPr>
            <w:tcW w:w="1381" w:type="dxa"/>
            <w:shd w:val="clear" w:color="auto" w:fill="auto"/>
          </w:tcPr>
          <w:p w14:paraId="7A885853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</w:t>
            </w:r>
          </w:p>
        </w:tc>
        <w:tc>
          <w:tcPr>
            <w:tcW w:w="1394" w:type="dxa"/>
            <w:shd w:val="clear" w:color="auto" w:fill="auto"/>
          </w:tcPr>
          <w:p w14:paraId="5BB14ECE" w14:textId="77777777" w:rsidR="00936E7E" w:rsidRPr="1FB4EA33" w:rsidRDefault="00936E7E" w:rsidP="004B2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01:12</w:t>
            </w:r>
          </w:p>
        </w:tc>
      </w:tr>
      <w:tr w:rsidR="00936E7E" w:rsidRPr="00113936" w14:paraId="40E21A54" w14:textId="77777777" w:rsidTr="0099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auto"/>
          </w:tcPr>
          <w:p w14:paraId="0D4A5E5A" w14:textId="77777777" w:rsidR="00936E7E" w:rsidRPr="00113936" w:rsidRDefault="00936E7E" w:rsidP="004B2D98">
            <w:pPr>
              <w:jc w:val="both"/>
              <w:rPr>
                <w:sz w:val="18"/>
                <w:szCs w:val="18"/>
              </w:rPr>
            </w:pPr>
            <w:r w:rsidRPr="1FB4EA33">
              <w:rPr>
                <w:b w:val="0"/>
                <w:bCs w:val="0"/>
                <w:sz w:val="18"/>
                <w:szCs w:val="18"/>
              </w:rPr>
              <w:t>ITA_IP11</w:t>
            </w:r>
          </w:p>
        </w:tc>
        <w:tc>
          <w:tcPr>
            <w:tcW w:w="1392" w:type="dxa"/>
            <w:shd w:val="clear" w:color="auto" w:fill="auto"/>
          </w:tcPr>
          <w:p w14:paraId="79125C03" w14:textId="77777777" w:rsidR="00936E7E" w:rsidRPr="00113936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39DCE537">
              <w:rPr>
                <w:sz w:val="18"/>
                <w:szCs w:val="18"/>
              </w:rPr>
              <w:t>Italy</w:t>
            </w:r>
          </w:p>
        </w:tc>
        <w:tc>
          <w:tcPr>
            <w:tcW w:w="1373" w:type="dxa"/>
            <w:shd w:val="clear" w:color="auto" w:fill="auto"/>
          </w:tcPr>
          <w:p w14:paraId="5060DD91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6A59">
              <w:rPr>
                <w:sz w:val="18"/>
                <w:szCs w:val="18"/>
              </w:rPr>
              <w:t>61-70</w:t>
            </w:r>
          </w:p>
        </w:tc>
        <w:tc>
          <w:tcPr>
            <w:tcW w:w="1386" w:type="dxa"/>
            <w:shd w:val="clear" w:color="auto" w:fill="auto"/>
          </w:tcPr>
          <w:p w14:paraId="2F20F4E5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623" w:type="dxa"/>
            <w:shd w:val="clear" w:color="auto" w:fill="auto"/>
          </w:tcPr>
          <w:p w14:paraId="1E5FBA47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Physician/</w:t>
            </w:r>
            <w:r>
              <w:rPr>
                <w:sz w:val="18"/>
                <w:szCs w:val="18"/>
              </w:rPr>
              <w:br/>
              <w:t>district manager</w:t>
            </w:r>
          </w:p>
        </w:tc>
        <w:tc>
          <w:tcPr>
            <w:tcW w:w="1398" w:type="dxa"/>
            <w:shd w:val="clear" w:color="auto" w:fill="auto"/>
          </w:tcPr>
          <w:p w14:paraId="5979FB66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7AE6E71" w14:textId="77777777" w:rsidR="00936E7E" w:rsidRPr="0073777C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1336">
              <w:rPr>
                <w:sz w:val="18"/>
                <w:szCs w:val="18"/>
              </w:rPr>
              <w:t>Marche</w:t>
            </w:r>
          </w:p>
        </w:tc>
        <w:tc>
          <w:tcPr>
            <w:tcW w:w="1381" w:type="dxa"/>
            <w:shd w:val="clear" w:color="auto" w:fill="auto"/>
          </w:tcPr>
          <w:p w14:paraId="39CFBE97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Rural</w:t>
            </w:r>
          </w:p>
        </w:tc>
        <w:tc>
          <w:tcPr>
            <w:tcW w:w="1394" w:type="dxa"/>
            <w:shd w:val="clear" w:color="auto" w:fill="auto"/>
          </w:tcPr>
          <w:p w14:paraId="71CF8304" w14:textId="77777777" w:rsidR="00936E7E" w:rsidRPr="1FB4EA33" w:rsidRDefault="00936E7E" w:rsidP="004B2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4F40">
              <w:rPr>
                <w:sz w:val="18"/>
                <w:szCs w:val="18"/>
              </w:rPr>
              <w:t>00:53</w:t>
            </w:r>
          </w:p>
        </w:tc>
      </w:tr>
    </w:tbl>
    <w:p w14:paraId="5961A9DB" w14:textId="7DFBCEAB" w:rsidR="000C377C" w:rsidRPr="008B3195" w:rsidRDefault="00936E7E" w:rsidP="0099545A">
      <w:pPr>
        <w:spacing w:line="480" w:lineRule="auto"/>
      </w:pPr>
      <w:r w:rsidRPr="00326B4F">
        <w:rPr>
          <w:sz w:val="20"/>
          <w:szCs w:val="20"/>
        </w:rPr>
        <w:t>Note: mixed area = area with rural and urban parts</w:t>
      </w:r>
      <w:r>
        <w:rPr>
          <w:sz w:val="20"/>
          <w:szCs w:val="20"/>
        </w:rPr>
        <w:br/>
      </w:r>
      <w:r>
        <w:rPr>
          <w:sz w:val="20"/>
          <w:szCs w:val="20"/>
          <w:lang w:val="en-US"/>
        </w:rPr>
        <w:t>1 Interviewee is active in a management position</w:t>
      </w:r>
    </w:p>
    <w:sectPr w:rsidR="000C377C" w:rsidRPr="008B3195" w:rsidSect="000C377C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7B24" w14:textId="77777777" w:rsidR="00E00458" w:rsidRDefault="00E00458" w:rsidP="000B4BE3">
      <w:pPr>
        <w:spacing w:after="0" w:line="240" w:lineRule="auto"/>
      </w:pPr>
      <w:r>
        <w:separator/>
      </w:r>
    </w:p>
  </w:endnote>
  <w:endnote w:type="continuationSeparator" w:id="0">
    <w:p w14:paraId="74085D20" w14:textId="77777777" w:rsidR="00E00458" w:rsidRDefault="00E00458" w:rsidP="000B4BE3">
      <w:pPr>
        <w:spacing w:after="0" w:line="240" w:lineRule="auto"/>
      </w:pPr>
      <w:r>
        <w:continuationSeparator/>
      </w:r>
    </w:p>
  </w:endnote>
  <w:endnote w:type="continuationNotice" w:id="1">
    <w:p w14:paraId="3E7560F8" w14:textId="77777777" w:rsidR="00E00458" w:rsidRDefault="00E00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71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96829" w14:textId="06198669" w:rsidR="00903C80" w:rsidRDefault="00903C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8BBE2" w14:textId="77777777" w:rsidR="00903C80" w:rsidRDefault="0090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D83D" w14:textId="77777777" w:rsidR="00E00458" w:rsidRDefault="00E00458" w:rsidP="000B4BE3">
      <w:pPr>
        <w:spacing w:after="0" w:line="240" w:lineRule="auto"/>
      </w:pPr>
      <w:r>
        <w:separator/>
      </w:r>
    </w:p>
  </w:footnote>
  <w:footnote w:type="continuationSeparator" w:id="0">
    <w:p w14:paraId="7146B2D4" w14:textId="77777777" w:rsidR="00E00458" w:rsidRDefault="00E00458" w:rsidP="000B4BE3">
      <w:pPr>
        <w:spacing w:after="0" w:line="240" w:lineRule="auto"/>
      </w:pPr>
      <w:r>
        <w:continuationSeparator/>
      </w:r>
    </w:p>
  </w:footnote>
  <w:footnote w:type="continuationNotice" w:id="1">
    <w:p w14:paraId="0FB366D2" w14:textId="77777777" w:rsidR="00E00458" w:rsidRDefault="00E004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0BC"/>
    <w:multiLevelType w:val="hybridMultilevel"/>
    <w:tmpl w:val="A52CFE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758C"/>
    <w:multiLevelType w:val="multilevel"/>
    <w:tmpl w:val="5FACB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26EA2"/>
    <w:multiLevelType w:val="hybridMultilevel"/>
    <w:tmpl w:val="6C32522E"/>
    <w:lvl w:ilvl="0" w:tplc="314C8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2B57"/>
    <w:multiLevelType w:val="multilevel"/>
    <w:tmpl w:val="A6546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52940"/>
    <w:multiLevelType w:val="multilevel"/>
    <w:tmpl w:val="A6546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7C7DBF"/>
    <w:multiLevelType w:val="multilevel"/>
    <w:tmpl w:val="9FA4EB60"/>
    <w:lvl w:ilvl="0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3D0AC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C47E7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872933"/>
    <w:multiLevelType w:val="multilevel"/>
    <w:tmpl w:val="5FACB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127A6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7C6AEC"/>
    <w:multiLevelType w:val="multilevel"/>
    <w:tmpl w:val="A6546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A102F4"/>
    <w:multiLevelType w:val="hybridMultilevel"/>
    <w:tmpl w:val="E25219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A1082"/>
    <w:multiLevelType w:val="multilevel"/>
    <w:tmpl w:val="5FACB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749FF"/>
    <w:multiLevelType w:val="hybridMultilevel"/>
    <w:tmpl w:val="0EA650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45F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1510F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59412E"/>
    <w:multiLevelType w:val="multilevel"/>
    <w:tmpl w:val="A6546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B10844"/>
    <w:multiLevelType w:val="hybridMultilevel"/>
    <w:tmpl w:val="8C0C0F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B7611"/>
    <w:multiLevelType w:val="hybridMultilevel"/>
    <w:tmpl w:val="73DE6EE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821D7"/>
    <w:multiLevelType w:val="hybridMultilevel"/>
    <w:tmpl w:val="518CE3C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01474">
    <w:abstractNumId w:val="2"/>
  </w:num>
  <w:num w:numId="2" w16cid:durableId="21790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6839022">
    <w:abstractNumId w:val="18"/>
  </w:num>
  <w:num w:numId="4" w16cid:durableId="1289825258">
    <w:abstractNumId w:val="13"/>
  </w:num>
  <w:num w:numId="5" w16cid:durableId="2040741356">
    <w:abstractNumId w:val="9"/>
  </w:num>
  <w:num w:numId="6" w16cid:durableId="1870794891">
    <w:abstractNumId w:val="14"/>
  </w:num>
  <w:num w:numId="7" w16cid:durableId="1372732878">
    <w:abstractNumId w:val="12"/>
  </w:num>
  <w:num w:numId="8" w16cid:durableId="820268838">
    <w:abstractNumId w:val="6"/>
  </w:num>
  <w:num w:numId="9" w16cid:durableId="462845415">
    <w:abstractNumId w:val="17"/>
  </w:num>
  <w:num w:numId="10" w16cid:durableId="29963546">
    <w:abstractNumId w:val="11"/>
  </w:num>
  <w:num w:numId="11" w16cid:durableId="1551375984">
    <w:abstractNumId w:val="15"/>
  </w:num>
  <w:num w:numId="12" w16cid:durableId="482818782">
    <w:abstractNumId w:val="1"/>
  </w:num>
  <w:num w:numId="13" w16cid:durableId="620694646">
    <w:abstractNumId w:val="7"/>
  </w:num>
  <w:num w:numId="14" w16cid:durableId="1378897796">
    <w:abstractNumId w:val="3"/>
  </w:num>
  <w:num w:numId="15" w16cid:durableId="2043049770">
    <w:abstractNumId w:val="10"/>
  </w:num>
  <w:num w:numId="16" w16cid:durableId="1973555236">
    <w:abstractNumId w:val="16"/>
  </w:num>
  <w:num w:numId="17" w16cid:durableId="868955963">
    <w:abstractNumId w:val="4"/>
  </w:num>
  <w:num w:numId="18" w16cid:durableId="1385330407">
    <w:abstractNumId w:val="8"/>
  </w:num>
  <w:num w:numId="19" w16cid:durableId="1166939782">
    <w:abstractNumId w:val="5"/>
  </w:num>
  <w:num w:numId="20" w16cid:durableId="1616013354">
    <w:abstractNumId w:val="19"/>
  </w:num>
  <w:num w:numId="21" w16cid:durableId="130096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5v5vavqtws99eps2dvrta2pefrt2aedxfz&quot;&gt;kraus@ihs.ac.at&lt;record-ids&gt;&lt;item&gt;30&lt;/item&gt;&lt;item&gt;42&lt;/item&gt;&lt;item&gt;66&lt;/item&gt;&lt;item&gt;80&lt;/item&gt;&lt;item&gt;89&lt;/item&gt;&lt;item&gt;91&lt;/item&gt;&lt;item&gt;103&lt;/item&gt;&lt;item&gt;125&lt;/item&gt;&lt;item&gt;129&lt;/item&gt;&lt;item&gt;142&lt;/item&gt;&lt;item&gt;149&lt;/item&gt;&lt;item&gt;150&lt;/item&gt;&lt;item&gt;154&lt;/item&gt;&lt;item&gt;158&lt;/item&gt;&lt;item&gt;165&lt;/item&gt;&lt;item&gt;206&lt;/item&gt;&lt;item&gt;217&lt;/item&gt;&lt;item&gt;219&lt;/item&gt;&lt;item&gt;224&lt;/item&gt;&lt;item&gt;233&lt;/item&gt;&lt;item&gt;236&lt;/item&gt;&lt;item&gt;241&lt;/item&gt;&lt;item&gt;242&lt;/item&gt;&lt;item&gt;244&lt;/item&gt;&lt;item&gt;246&lt;/item&gt;&lt;item&gt;248&lt;/item&gt;&lt;item&gt;253&lt;/item&gt;&lt;item&gt;263&lt;/item&gt;&lt;item&gt;280&lt;/item&gt;&lt;item&gt;326&lt;/item&gt;&lt;item&gt;354&lt;/item&gt;&lt;item&gt;389&lt;/item&gt;&lt;item&gt;390&lt;/item&gt;&lt;item&gt;394&lt;/item&gt;&lt;item&gt;397&lt;/item&gt;&lt;item&gt;407&lt;/item&gt;&lt;item&gt;465&lt;/item&gt;&lt;item&gt;490&lt;/item&gt;&lt;item&gt;520&lt;/item&gt;&lt;item&gt;527&lt;/item&gt;&lt;item&gt;606&lt;/item&gt;&lt;item&gt;650&lt;/item&gt;&lt;item&gt;659&lt;/item&gt;&lt;item&gt;674&lt;/item&gt;&lt;item&gt;675&lt;/item&gt;&lt;item&gt;682&lt;/item&gt;&lt;item&gt;688&lt;/item&gt;&lt;item&gt;696&lt;/item&gt;&lt;item&gt;703&lt;/item&gt;&lt;item&gt;720&lt;/item&gt;&lt;item&gt;775&lt;/item&gt;&lt;item&gt;790&lt;/item&gt;&lt;item&gt;794&lt;/item&gt;&lt;item&gt;800&lt;/item&gt;&lt;item&gt;801&lt;/item&gt;&lt;item&gt;802&lt;/item&gt;&lt;item&gt;848&lt;/item&gt;&lt;item&gt;876&lt;/item&gt;&lt;item&gt;913&lt;/item&gt;&lt;item&gt;931&lt;/item&gt;&lt;item&gt;993&lt;/item&gt;&lt;item&gt;1026&lt;/item&gt;&lt;item&gt;1036&lt;/item&gt;&lt;item&gt;1037&lt;/item&gt;&lt;item&gt;1052&lt;/item&gt;&lt;item&gt;1068&lt;/item&gt;&lt;item&gt;1082&lt;/item&gt;&lt;item&gt;1105&lt;/item&gt;&lt;item&gt;1113&lt;/item&gt;&lt;item&gt;1117&lt;/item&gt;&lt;item&gt;1141&lt;/item&gt;&lt;item&gt;1166&lt;/item&gt;&lt;item&gt;1174&lt;/item&gt;&lt;item&gt;1195&lt;/item&gt;&lt;item&gt;1240&lt;/item&gt;&lt;item&gt;1304&lt;/item&gt;&lt;item&gt;1351&lt;/item&gt;&lt;item&gt;1365&lt;/item&gt;&lt;item&gt;1366&lt;/item&gt;&lt;item&gt;1367&lt;/item&gt;&lt;item&gt;1368&lt;/item&gt;&lt;item&gt;1369&lt;/item&gt;&lt;item&gt;1370&lt;/item&gt;&lt;item&gt;1371&lt;/item&gt;&lt;item&gt;1372&lt;/item&gt;&lt;item&gt;1373&lt;/item&gt;&lt;item&gt;1374&lt;/item&gt;&lt;item&gt;1375&lt;/item&gt;&lt;item&gt;1376&lt;/item&gt;&lt;item&gt;1377&lt;/item&gt;&lt;item&gt;1379&lt;/item&gt;&lt;item&gt;1383&lt;/item&gt;&lt;item&gt;1384&lt;/item&gt;&lt;item&gt;1385&lt;/item&gt;&lt;item&gt;1387&lt;/item&gt;&lt;item&gt;1389&lt;/item&gt;&lt;item&gt;1390&lt;/item&gt;&lt;item&gt;1391&lt;/item&gt;&lt;item&gt;1392&lt;/item&gt;&lt;item&gt;1393&lt;/item&gt;&lt;item&gt;1394&lt;/item&gt;&lt;item&gt;1395&lt;/item&gt;&lt;item&gt;1396&lt;/item&gt;&lt;item&gt;1397&lt;/item&gt;&lt;item&gt;1399&lt;/item&gt;&lt;item&gt;1400&lt;/item&gt;&lt;item&gt;1402&lt;/item&gt;&lt;item&gt;1406&lt;/item&gt;&lt;item&gt;1407&lt;/item&gt;&lt;item&gt;1408&lt;/item&gt;&lt;item&gt;1409&lt;/item&gt;&lt;item&gt;1411&lt;/item&gt;&lt;item&gt;1412&lt;/item&gt;&lt;item&gt;1414&lt;/item&gt;&lt;item&gt;1415&lt;/item&gt;&lt;item&gt;1416&lt;/item&gt;&lt;item&gt;1419&lt;/item&gt;&lt;item&gt;1420&lt;/item&gt;&lt;item&gt;1421&lt;/item&gt;&lt;item&gt;1422&lt;/item&gt;&lt;item&gt;1423&lt;/item&gt;&lt;item&gt;1425&lt;/item&gt;&lt;item&gt;1426&lt;/item&gt;&lt;item&gt;1431&lt;/item&gt;&lt;item&gt;1432&lt;/item&gt;&lt;item&gt;1433&lt;/item&gt;&lt;item&gt;1439&lt;/item&gt;&lt;item&gt;1440&lt;/item&gt;&lt;item&gt;1441&lt;/item&gt;&lt;/record-ids&gt;&lt;/item&gt;&lt;/Libraries&gt;"/>
  </w:docVars>
  <w:rsids>
    <w:rsidRoot w:val="008F6889"/>
    <w:rsid w:val="00000BE3"/>
    <w:rsid w:val="000011BC"/>
    <w:rsid w:val="00001D27"/>
    <w:rsid w:val="0000228F"/>
    <w:rsid w:val="00002721"/>
    <w:rsid w:val="00002A25"/>
    <w:rsid w:val="00004359"/>
    <w:rsid w:val="00004569"/>
    <w:rsid w:val="00004748"/>
    <w:rsid w:val="00004B9D"/>
    <w:rsid w:val="00004BA1"/>
    <w:rsid w:val="00004BB2"/>
    <w:rsid w:val="000055DE"/>
    <w:rsid w:val="00005782"/>
    <w:rsid w:val="00005B82"/>
    <w:rsid w:val="00005E46"/>
    <w:rsid w:val="00005E53"/>
    <w:rsid w:val="00006D36"/>
    <w:rsid w:val="00006E88"/>
    <w:rsid w:val="000075FC"/>
    <w:rsid w:val="00007891"/>
    <w:rsid w:val="00007987"/>
    <w:rsid w:val="00007BD3"/>
    <w:rsid w:val="00007F0E"/>
    <w:rsid w:val="000100FF"/>
    <w:rsid w:val="00010126"/>
    <w:rsid w:val="00010464"/>
    <w:rsid w:val="00010857"/>
    <w:rsid w:val="00010881"/>
    <w:rsid w:val="00010CA6"/>
    <w:rsid w:val="00010DDF"/>
    <w:rsid w:val="00010E9E"/>
    <w:rsid w:val="00010F09"/>
    <w:rsid w:val="00010F2C"/>
    <w:rsid w:val="00011569"/>
    <w:rsid w:val="0001185E"/>
    <w:rsid w:val="000119E0"/>
    <w:rsid w:val="00011BCE"/>
    <w:rsid w:val="00011EB2"/>
    <w:rsid w:val="000124F9"/>
    <w:rsid w:val="00012500"/>
    <w:rsid w:val="000125F8"/>
    <w:rsid w:val="000133B0"/>
    <w:rsid w:val="0001366D"/>
    <w:rsid w:val="000136E1"/>
    <w:rsid w:val="000138B3"/>
    <w:rsid w:val="00013938"/>
    <w:rsid w:val="00013BBD"/>
    <w:rsid w:val="00013C4E"/>
    <w:rsid w:val="00013D0A"/>
    <w:rsid w:val="00013D63"/>
    <w:rsid w:val="00014B7A"/>
    <w:rsid w:val="00014C8F"/>
    <w:rsid w:val="0001532E"/>
    <w:rsid w:val="00015470"/>
    <w:rsid w:val="000160DF"/>
    <w:rsid w:val="0001626E"/>
    <w:rsid w:val="0001648E"/>
    <w:rsid w:val="00016DB6"/>
    <w:rsid w:val="00016DE6"/>
    <w:rsid w:val="00016E49"/>
    <w:rsid w:val="000170D3"/>
    <w:rsid w:val="00017244"/>
    <w:rsid w:val="000179E7"/>
    <w:rsid w:val="00020D86"/>
    <w:rsid w:val="00021514"/>
    <w:rsid w:val="00021A65"/>
    <w:rsid w:val="00021E2D"/>
    <w:rsid w:val="000220A5"/>
    <w:rsid w:val="00022272"/>
    <w:rsid w:val="000225DD"/>
    <w:rsid w:val="00022930"/>
    <w:rsid w:val="00022B22"/>
    <w:rsid w:val="0002323A"/>
    <w:rsid w:val="0002352E"/>
    <w:rsid w:val="000237FC"/>
    <w:rsid w:val="00023FC0"/>
    <w:rsid w:val="00024843"/>
    <w:rsid w:val="000249FC"/>
    <w:rsid w:val="00024B31"/>
    <w:rsid w:val="00024CEA"/>
    <w:rsid w:val="00024E1E"/>
    <w:rsid w:val="000252EB"/>
    <w:rsid w:val="0002552E"/>
    <w:rsid w:val="0002615F"/>
    <w:rsid w:val="000261DB"/>
    <w:rsid w:val="000268D0"/>
    <w:rsid w:val="00026B52"/>
    <w:rsid w:val="00027028"/>
    <w:rsid w:val="0002742E"/>
    <w:rsid w:val="00027835"/>
    <w:rsid w:val="00027CA0"/>
    <w:rsid w:val="00030431"/>
    <w:rsid w:val="00030789"/>
    <w:rsid w:val="00031295"/>
    <w:rsid w:val="00031B65"/>
    <w:rsid w:val="00032B7C"/>
    <w:rsid w:val="00032C87"/>
    <w:rsid w:val="00032DEF"/>
    <w:rsid w:val="0003307B"/>
    <w:rsid w:val="00033417"/>
    <w:rsid w:val="0003343F"/>
    <w:rsid w:val="000336AA"/>
    <w:rsid w:val="000336FA"/>
    <w:rsid w:val="00033D94"/>
    <w:rsid w:val="000343B4"/>
    <w:rsid w:val="0003477E"/>
    <w:rsid w:val="00034BD8"/>
    <w:rsid w:val="00035132"/>
    <w:rsid w:val="000353B1"/>
    <w:rsid w:val="00035548"/>
    <w:rsid w:val="000359FC"/>
    <w:rsid w:val="00035AB5"/>
    <w:rsid w:val="0003619A"/>
    <w:rsid w:val="00036940"/>
    <w:rsid w:val="00036943"/>
    <w:rsid w:val="00036B57"/>
    <w:rsid w:val="00036C43"/>
    <w:rsid w:val="00036EC4"/>
    <w:rsid w:val="00037414"/>
    <w:rsid w:val="00037B6E"/>
    <w:rsid w:val="00037CE1"/>
    <w:rsid w:val="00037FD8"/>
    <w:rsid w:val="00040A50"/>
    <w:rsid w:val="00040FF9"/>
    <w:rsid w:val="000410CA"/>
    <w:rsid w:val="00041848"/>
    <w:rsid w:val="00041C85"/>
    <w:rsid w:val="00041DB9"/>
    <w:rsid w:val="00042169"/>
    <w:rsid w:val="000424B3"/>
    <w:rsid w:val="000426FE"/>
    <w:rsid w:val="00042ADC"/>
    <w:rsid w:val="00042C9A"/>
    <w:rsid w:val="000433F4"/>
    <w:rsid w:val="00043460"/>
    <w:rsid w:val="000437B2"/>
    <w:rsid w:val="00043AC6"/>
    <w:rsid w:val="00043E48"/>
    <w:rsid w:val="0004427F"/>
    <w:rsid w:val="000442A0"/>
    <w:rsid w:val="000446EC"/>
    <w:rsid w:val="0004499E"/>
    <w:rsid w:val="00044D69"/>
    <w:rsid w:val="00044E30"/>
    <w:rsid w:val="00044E31"/>
    <w:rsid w:val="00045466"/>
    <w:rsid w:val="000454DB"/>
    <w:rsid w:val="00045731"/>
    <w:rsid w:val="00045817"/>
    <w:rsid w:val="0004668C"/>
    <w:rsid w:val="00046AD6"/>
    <w:rsid w:val="00046F2A"/>
    <w:rsid w:val="0004792A"/>
    <w:rsid w:val="00047AE4"/>
    <w:rsid w:val="000500CA"/>
    <w:rsid w:val="000505B3"/>
    <w:rsid w:val="00050BC0"/>
    <w:rsid w:val="00050C09"/>
    <w:rsid w:val="00050F41"/>
    <w:rsid w:val="0005116A"/>
    <w:rsid w:val="00051C73"/>
    <w:rsid w:val="00051EC9"/>
    <w:rsid w:val="00052136"/>
    <w:rsid w:val="0005235B"/>
    <w:rsid w:val="00053F51"/>
    <w:rsid w:val="00054F0D"/>
    <w:rsid w:val="00056401"/>
    <w:rsid w:val="0005658C"/>
    <w:rsid w:val="00057537"/>
    <w:rsid w:val="0005754A"/>
    <w:rsid w:val="00057CCA"/>
    <w:rsid w:val="000605FF"/>
    <w:rsid w:val="00060892"/>
    <w:rsid w:val="000608E6"/>
    <w:rsid w:val="00061271"/>
    <w:rsid w:val="00061374"/>
    <w:rsid w:val="0006145D"/>
    <w:rsid w:val="000619A9"/>
    <w:rsid w:val="0006212F"/>
    <w:rsid w:val="000622D3"/>
    <w:rsid w:val="000622E4"/>
    <w:rsid w:val="00062327"/>
    <w:rsid w:val="00062CA7"/>
    <w:rsid w:val="000630E8"/>
    <w:rsid w:val="0006339C"/>
    <w:rsid w:val="00063851"/>
    <w:rsid w:val="0006415E"/>
    <w:rsid w:val="000642BB"/>
    <w:rsid w:val="000647ED"/>
    <w:rsid w:val="00064DE9"/>
    <w:rsid w:val="000659A1"/>
    <w:rsid w:val="00065DE7"/>
    <w:rsid w:val="0006651D"/>
    <w:rsid w:val="0006667E"/>
    <w:rsid w:val="000668F4"/>
    <w:rsid w:val="0006692B"/>
    <w:rsid w:val="00067821"/>
    <w:rsid w:val="00067A49"/>
    <w:rsid w:val="00071111"/>
    <w:rsid w:val="0007140C"/>
    <w:rsid w:val="00071412"/>
    <w:rsid w:val="000715BD"/>
    <w:rsid w:val="00072027"/>
    <w:rsid w:val="00072712"/>
    <w:rsid w:val="00072B95"/>
    <w:rsid w:val="00072FFD"/>
    <w:rsid w:val="00073924"/>
    <w:rsid w:val="00073CE3"/>
    <w:rsid w:val="00073DD1"/>
    <w:rsid w:val="00073E83"/>
    <w:rsid w:val="00074BA3"/>
    <w:rsid w:val="0007551A"/>
    <w:rsid w:val="000755CB"/>
    <w:rsid w:val="00075AA2"/>
    <w:rsid w:val="00075BC6"/>
    <w:rsid w:val="000768C0"/>
    <w:rsid w:val="00076A6E"/>
    <w:rsid w:val="00076C96"/>
    <w:rsid w:val="00076FA8"/>
    <w:rsid w:val="000771BD"/>
    <w:rsid w:val="00077503"/>
    <w:rsid w:val="0007759A"/>
    <w:rsid w:val="00077B38"/>
    <w:rsid w:val="00077BFB"/>
    <w:rsid w:val="0008035E"/>
    <w:rsid w:val="000804B4"/>
    <w:rsid w:val="000806B4"/>
    <w:rsid w:val="00080B11"/>
    <w:rsid w:val="0008109E"/>
    <w:rsid w:val="000813D7"/>
    <w:rsid w:val="00081778"/>
    <w:rsid w:val="00081CFD"/>
    <w:rsid w:val="00082251"/>
    <w:rsid w:val="0008241C"/>
    <w:rsid w:val="000825E3"/>
    <w:rsid w:val="00082B89"/>
    <w:rsid w:val="000838C0"/>
    <w:rsid w:val="000838D2"/>
    <w:rsid w:val="00083E66"/>
    <w:rsid w:val="000841F1"/>
    <w:rsid w:val="00084736"/>
    <w:rsid w:val="000847EA"/>
    <w:rsid w:val="00084BA1"/>
    <w:rsid w:val="00085206"/>
    <w:rsid w:val="000852C7"/>
    <w:rsid w:val="00085A25"/>
    <w:rsid w:val="00085DEB"/>
    <w:rsid w:val="00087306"/>
    <w:rsid w:val="00087930"/>
    <w:rsid w:val="00087C4E"/>
    <w:rsid w:val="00090118"/>
    <w:rsid w:val="000906D0"/>
    <w:rsid w:val="00090774"/>
    <w:rsid w:val="00090CD4"/>
    <w:rsid w:val="00090F18"/>
    <w:rsid w:val="00091436"/>
    <w:rsid w:val="000914B8"/>
    <w:rsid w:val="0009176A"/>
    <w:rsid w:val="000921CA"/>
    <w:rsid w:val="000923B1"/>
    <w:rsid w:val="00092639"/>
    <w:rsid w:val="00092CA7"/>
    <w:rsid w:val="00093473"/>
    <w:rsid w:val="00093D06"/>
    <w:rsid w:val="00093EA8"/>
    <w:rsid w:val="000940C9"/>
    <w:rsid w:val="00094B60"/>
    <w:rsid w:val="00094D01"/>
    <w:rsid w:val="00094FD8"/>
    <w:rsid w:val="0009599B"/>
    <w:rsid w:val="00095C11"/>
    <w:rsid w:val="0009616E"/>
    <w:rsid w:val="00096B7D"/>
    <w:rsid w:val="00097921"/>
    <w:rsid w:val="000979F7"/>
    <w:rsid w:val="00097A40"/>
    <w:rsid w:val="00097CF3"/>
    <w:rsid w:val="000A0135"/>
    <w:rsid w:val="000A08DC"/>
    <w:rsid w:val="000A0998"/>
    <w:rsid w:val="000A10DA"/>
    <w:rsid w:val="000A1180"/>
    <w:rsid w:val="000A15FF"/>
    <w:rsid w:val="000A1EF4"/>
    <w:rsid w:val="000A1F4B"/>
    <w:rsid w:val="000A1F67"/>
    <w:rsid w:val="000A200A"/>
    <w:rsid w:val="000A24BF"/>
    <w:rsid w:val="000A271E"/>
    <w:rsid w:val="000A3890"/>
    <w:rsid w:val="000A3A0B"/>
    <w:rsid w:val="000A3A97"/>
    <w:rsid w:val="000A3B74"/>
    <w:rsid w:val="000A3CAC"/>
    <w:rsid w:val="000A3D7C"/>
    <w:rsid w:val="000A4D44"/>
    <w:rsid w:val="000A506E"/>
    <w:rsid w:val="000A507E"/>
    <w:rsid w:val="000A51EB"/>
    <w:rsid w:val="000A5325"/>
    <w:rsid w:val="000A558C"/>
    <w:rsid w:val="000A5FCE"/>
    <w:rsid w:val="000A63A7"/>
    <w:rsid w:val="000A6815"/>
    <w:rsid w:val="000A68FE"/>
    <w:rsid w:val="000A746D"/>
    <w:rsid w:val="000A769D"/>
    <w:rsid w:val="000A7702"/>
    <w:rsid w:val="000A7784"/>
    <w:rsid w:val="000A78B1"/>
    <w:rsid w:val="000A7B23"/>
    <w:rsid w:val="000A7D6A"/>
    <w:rsid w:val="000B024D"/>
    <w:rsid w:val="000B0322"/>
    <w:rsid w:val="000B05AB"/>
    <w:rsid w:val="000B0655"/>
    <w:rsid w:val="000B0C3A"/>
    <w:rsid w:val="000B1329"/>
    <w:rsid w:val="000B1A92"/>
    <w:rsid w:val="000B228B"/>
    <w:rsid w:val="000B2A26"/>
    <w:rsid w:val="000B2C14"/>
    <w:rsid w:val="000B398A"/>
    <w:rsid w:val="000B41EE"/>
    <w:rsid w:val="000B4BE3"/>
    <w:rsid w:val="000B4D3F"/>
    <w:rsid w:val="000B5478"/>
    <w:rsid w:val="000B551A"/>
    <w:rsid w:val="000B609B"/>
    <w:rsid w:val="000B6534"/>
    <w:rsid w:val="000B6831"/>
    <w:rsid w:val="000B6D71"/>
    <w:rsid w:val="000B73D9"/>
    <w:rsid w:val="000B74BB"/>
    <w:rsid w:val="000B74C5"/>
    <w:rsid w:val="000B74EA"/>
    <w:rsid w:val="000B767C"/>
    <w:rsid w:val="000B77EF"/>
    <w:rsid w:val="000C061E"/>
    <w:rsid w:val="000C0D3C"/>
    <w:rsid w:val="000C199E"/>
    <w:rsid w:val="000C1BD9"/>
    <w:rsid w:val="000C21CE"/>
    <w:rsid w:val="000C2314"/>
    <w:rsid w:val="000C28CD"/>
    <w:rsid w:val="000C28DB"/>
    <w:rsid w:val="000C2B7C"/>
    <w:rsid w:val="000C2FEA"/>
    <w:rsid w:val="000C377C"/>
    <w:rsid w:val="000C3B0A"/>
    <w:rsid w:val="000C3EB7"/>
    <w:rsid w:val="000C40B5"/>
    <w:rsid w:val="000C50FD"/>
    <w:rsid w:val="000C5470"/>
    <w:rsid w:val="000C56EE"/>
    <w:rsid w:val="000C64AF"/>
    <w:rsid w:val="000C66ED"/>
    <w:rsid w:val="000C674A"/>
    <w:rsid w:val="000C6850"/>
    <w:rsid w:val="000C6983"/>
    <w:rsid w:val="000C6984"/>
    <w:rsid w:val="000C7D0B"/>
    <w:rsid w:val="000C7D1A"/>
    <w:rsid w:val="000C7E45"/>
    <w:rsid w:val="000C7EFE"/>
    <w:rsid w:val="000D019E"/>
    <w:rsid w:val="000D03A7"/>
    <w:rsid w:val="000D0477"/>
    <w:rsid w:val="000D09DA"/>
    <w:rsid w:val="000D1644"/>
    <w:rsid w:val="000D1684"/>
    <w:rsid w:val="000D17D5"/>
    <w:rsid w:val="000D19D2"/>
    <w:rsid w:val="000D1A84"/>
    <w:rsid w:val="000D1D48"/>
    <w:rsid w:val="000D24F4"/>
    <w:rsid w:val="000D2D29"/>
    <w:rsid w:val="000D3430"/>
    <w:rsid w:val="000D452B"/>
    <w:rsid w:val="000D46D1"/>
    <w:rsid w:val="000D47EE"/>
    <w:rsid w:val="000D4A70"/>
    <w:rsid w:val="000D4D21"/>
    <w:rsid w:val="000D5419"/>
    <w:rsid w:val="000D5B02"/>
    <w:rsid w:val="000D5C06"/>
    <w:rsid w:val="000D5F1C"/>
    <w:rsid w:val="000D60EE"/>
    <w:rsid w:val="000D6420"/>
    <w:rsid w:val="000D682C"/>
    <w:rsid w:val="000D68B1"/>
    <w:rsid w:val="000D6C1B"/>
    <w:rsid w:val="000D6C21"/>
    <w:rsid w:val="000D6F83"/>
    <w:rsid w:val="000D72C2"/>
    <w:rsid w:val="000D74B1"/>
    <w:rsid w:val="000E0161"/>
    <w:rsid w:val="000E0906"/>
    <w:rsid w:val="000E0947"/>
    <w:rsid w:val="000E09E8"/>
    <w:rsid w:val="000E0C15"/>
    <w:rsid w:val="000E0CEF"/>
    <w:rsid w:val="000E0F67"/>
    <w:rsid w:val="000E15A6"/>
    <w:rsid w:val="000E16EE"/>
    <w:rsid w:val="000E18FA"/>
    <w:rsid w:val="000E1AD7"/>
    <w:rsid w:val="000E2061"/>
    <w:rsid w:val="000E32A0"/>
    <w:rsid w:val="000E382A"/>
    <w:rsid w:val="000E3D5A"/>
    <w:rsid w:val="000E415A"/>
    <w:rsid w:val="000E4313"/>
    <w:rsid w:val="000E44E0"/>
    <w:rsid w:val="000E4D81"/>
    <w:rsid w:val="000E4DE9"/>
    <w:rsid w:val="000E52F7"/>
    <w:rsid w:val="000E5448"/>
    <w:rsid w:val="000E546F"/>
    <w:rsid w:val="000E59DB"/>
    <w:rsid w:val="000E5AF0"/>
    <w:rsid w:val="000E6336"/>
    <w:rsid w:val="000E686F"/>
    <w:rsid w:val="000E721F"/>
    <w:rsid w:val="000E756C"/>
    <w:rsid w:val="000E769E"/>
    <w:rsid w:val="000E78CB"/>
    <w:rsid w:val="000F01C6"/>
    <w:rsid w:val="000F067D"/>
    <w:rsid w:val="000F0815"/>
    <w:rsid w:val="000F0ABB"/>
    <w:rsid w:val="000F0B7E"/>
    <w:rsid w:val="000F0BAE"/>
    <w:rsid w:val="000F120B"/>
    <w:rsid w:val="000F137C"/>
    <w:rsid w:val="000F1734"/>
    <w:rsid w:val="000F1C06"/>
    <w:rsid w:val="000F1F15"/>
    <w:rsid w:val="000F21BB"/>
    <w:rsid w:val="000F2716"/>
    <w:rsid w:val="000F2717"/>
    <w:rsid w:val="000F2A6B"/>
    <w:rsid w:val="000F2BE7"/>
    <w:rsid w:val="000F3643"/>
    <w:rsid w:val="000F36AA"/>
    <w:rsid w:val="000F3E05"/>
    <w:rsid w:val="000F4692"/>
    <w:rsid w:val="000F5DB2"/>
    <w:rsid w:val="000F5E48"/>
    <w:rsid w:val="000F6002"/>
    <w:rsid w:val="000F65DC"/>
    <w:rsid w:val="000F6C9C"/>
    <w:rsid w:val="000F6D82"/>
    <w:rsid w:val="000F6DBC"/>
    <w:rsid w:val="000F6E75"/>
    <w:rsid w:val="000F7028"/>
    <w:rsid w:val="000F7040"/>
    <w:rsid w:val="000F7681"/>
    <w:rsid w:val="00100B44"/>
    <w:rsid w:val="00100B7B"/>
    <w:rsid w:val="00100EEB"/>
    <w:rsid w:val="00102018"/>
    <w:rsid w:val="0010201F"/>
    <w:rsid w:val="001020E9"/>
    <w:rsid w:val="00102857"/>
    <w:rsid w:val="00103004"/>
    <w:rsid w:val="001034A8"/>
    <w:rsid w:val="00103D2A"/>
    <w:rsid w:val="00104A44"/>
    <w:rsid w:val="00104F06"/>
    <w:rsid w:val="00105667"/>
    <w:rsid w:val="001072FC"/>
    <w:rsid w:val="001078FE"/>
    <w:rsid w:val="00107FFE"/>
    <w:rsid w:val="001102DE"/>
    <w:rsid w:val="00110794"/>
    <w:rsid w:val="00110B94"/>
    <w:rsid w:val="0011126D"/>
    <w:rsid w:val="00111289"/>
    <w:rsid w:val="001113D1"/>
    <w:rsid w:val="0011164A"/>
    <w:rsid w:val="00111771"/>
    <w:rsid w:val="00111808"/>
    <w:rsid w:val="001119B8"/>
    <w:rsid w:val="00112BE3"/>
    <w:rsid w:val="00112CD8"/>
    <w:rsid w:val="00112E8A"/>
    <w:rsid w:val="00112FC5"/>
    <w:rsid w:val="0011324A"/>
    <w:rsid w:val="00113479"/>
    <w:rsid w:val="0011354D"/>
    <w:rsid w:val="00113757"/>
    <w:rsid w:val="001137D2"/>
    <w:rsid w:val="00114EFC"/>
    <w:rsid w:val="001150EB"/>
    <w:rsid w:val="00115C05"/>
    <w:rsid w:val="00115DD7"/>
    <w:rsid w:val="00116000"/>
    <w:rsid w:val="0011607B"/>
    <w:rsid w:val="00116424"/>
    <w:rsid w:val="00116577"/>
    <w:rsid w:val="00116587"/>
    <w:rsid w:val="00116D27"/>
    <w:rsid w:val="00116E59"/>
    <w:rsid w:val="00116E93"/>
    <w:rsid w:val="001172D7"/>
    <w:rsid w:val="0011761C"/>
    <w:rsid w:val="0011767C"/>
    <w:rsid w:val="0011771B"/>
    <w:rsid w:val="00117D50"/>
    <w:rsid w:val="00120654"/>
    <w:rsid w:val="0012086E"/>
    <w:rsid w:val="00120C42"/>
    <w:rsid w:val="0012120D"/>
    <w:rsid w:val="00121678"/>
    <w:rsid w:val="00121DC3"/>
    <w:rsid w:val="0012211E"/>
    <w:rsid w:val="00122C81"/>
    <w:rsid w:val="00122DB2"/>
    <w:rsid w:val="00123074"/>
    <w:rsid w:val="001234D9"/>
    <w:rsid w:val="001239CD"/>
    <w:rsid w:val="00123B5B"/>
    <w:rsid w:val="00123DB8"/>
    <w:rsid w:val="00123EB3"/>
    <w:rsid w:val="00123F71"/>
    <w:rsid w:val="00124391"/>
    <w:rsid w:val="001243C1"/>
    <w:rsid w:val="001245EE"/>
    <w:rsid w:val="00124EBF"/>
    <w:rsid w:val="00124F7E"/>
    <w:rsid w:val="00125E40"/>
    <w:rsid w:val="00126434"/>
    <w:rsid w:val="001264CE"/>
    <w:rsid w:val="00127206"/>
    <w:rsid w:val="0013037D"/>
    <w:rsid w:val="00130485"/>
    <w:rsid w:val="00130584"/>
    <w:rsid w:val="00131E13"/>
    <w:rsid w:val="00132239"/>
    <w:rsid w:val="001328D9"/>
    <w:rsid w:val="00132CAE"/>
    <w:rsid w:val="00133060"/>
    <w:rsid w:val="0013359B"/>
    <w:rsid w:val="00133A13"/>
    <w:rsid w:val="00133EAA"/>
    <w:rsid w:val="001345CB"/>
    <w:rsid w:val="0013507C"/>
    <w:rsid w:val="00135A3B"/>
    <w:rsid w:val="00135F27"/>
    <w:rsid w:val="0013643E"/>
    <w:rsid w:val="001365DF"/>
    <w:rsid w:val="0013682A"/>
    <w:rsid w:val="00136A0F"/>
    <w:rsid w:val="00136A93"/>
    <w:rsid w:val="00136B7C"/>
    <w:rsid w:val="00136BC1"/>
    <w:rsid w:val="00136EAA"/>
    <w:rsid w:val="00137D14"/>
    <w:rsid w:val="00137DC7"/>
    <w:rsid w:val="00137FD9"/>
    <w:rsid w:val="00140048"/>
    <w:rsid w:val="00140A55"/>
    <w:rsid w:val="00140C1B"/>
    <w:rsid w:val="00140DC8"/>
    <w:rsid w:val="00140F49"/>
    <w:rsid w:val="00141025"/>
    <w:rsid w:val="00141348"/>
    <w:rsid w:val="00141F06"/>
    <w:rsid w:val="00141FCF"/>
    <w:rsid w:val="00142190"/>
    <w:rsid w:val="001426AF"/>
    <w:rsid w:val="00142C22"/>
    <w:rsid w:val="001439C1"/>
    <w:rsid w:val="001439FA"/>
    <w:rsid w:val="00143C61"/>
    <w:rsid w:val="00144009"/>
    <w:rsid w:val="00144211"/>
    <w:rsid w:val="00144243"/>
    <w:rsid w:val="001446F6"/>
    <w:rsid w:val="00144B0A"/>
    <w:rsid w:val="001453CE"/>
    <w:rsid w:val="0014555A"/>
    <w:rsid w:val="00145982"/>
    <w:rsid w:val="00145BFE"/>
    <w:rsid w:val="00145F73"/>
    <w:rsid w:val="00146147"/>
    <w:rsid w:val="00147167"/>
    <w:rsid w:val="0014719B"/>
    <w:rsid w:val="0014737D"/>
    <w:rsid w:val="00147406"/>
    <w:rsid w:val="00147535"/>
    <w:rsid w:val="001479E7"/>
    <w:rsid w:val="0015057E"/>
    <w:rsid w:val="00150EBA"/>
    <w:rsid w:val="00151309"/>
    <w:rsid w:val="001514D1"/>
    <w:rsid w:val="001515C7"/>
    <w:rsid w:val="00151EBB"/>
    <w:rsid w:val="00152E86"/>
    <w:rsid w:val="00153162"/>
    <w:rsid w:val="0015320C"/>
    <w:rsid w:val="0015342C"/>
    <w:rsid w:val="00153695"/>
    <w:rsid w:val="00153E34"/>
    <w:rsid w:val="001540D3"/>
    <w:rsid w:val="00155672"/>
    <w:rsid w:val="00155815"/>
    <w:rsid w:val="00155CBA"/>
    <w:rsid w:val="0015607C"/>
    <w:rsid w:val="001565AE"/>
    <w:rsid w:val="001565DD"/>
    <w:rsid w:val="001565EF"/>
    <w:rsid w:val="00156E4D"/>
    <w:rsid w:val="001570FB"/>
    <w:rsid w:val="0015782B"/>
    <w:rsid w:val="00157B60"/>
    <w:rsid w:val="00157DE5"/>
    <w:rsid w:val="00160055"/>
    <w:rsid w:val="00160585"/>
    <w:rsid w:val="00160CFF"/>
    <w:rsid w:val="00160D9C"/>
    <w:rsid w:val="0016151A"/>
    <w:rsid w:val="001617CC"/>
    <w:rsid w:val="00161889"/>
    <w:rsid w:val="00161F23"/>
    <w:rsid w:val="001622D4"/>
    <w:rsid w:val="00162385"/>
    <w:rsid w:val="00162431"/>
    <w:rsid w:val="00162674"/>
    <w:rsid w:val="00162A8D"/>
    <w:rsid w:val="0016307A"/>
    <w:rsid w:val="00164238"/>
    <w:rsid w:val="00164261"/>
    <w:rsid w:val="001647FC"/>
    <w:rsid w:val="0016493B"/>
    <w:rsid w:val="00164DCA"/>
    <w:rsid w:val="00164F60"/>
    <w:rsid w:val="001651E5"/>
    <w:rsid w:val="0016537E"/>
    <w:rsid w:val="00165A41"/>
    <w:rsid w:val="00165DCF"/>
    <w:rsid w:val="00165EF9"/>
    <w:rsid w:val="0016647A"/>
    <w:rsid w:val="001667D3"/>
    <w:rsid w:val="00166959"/>
    <w:rsid w:val="00170B93"/>
    <w:rsid w:val="00170E46"/>
    <w:rsid w:val="001710D9"/>
    <w:rsid w:val="001711EA"/>
    <w:rsid w:val="001714BE"/>
    <w:rsid w:val="00171579"/>
    <w:rsid w:val="001722F5"/>
    <w:rsid w:val="001724A4"/>
    <w:rsid w:val="001728FF"/>
    <w:rsid w:val="001731E8"/>
    <w:rsid w:val="001732D5"/>
    <w:rsid w:val="0017336F"/>
    <w:rsid w:val="00174330"/>
    <w:rsid w:val="001749FD"/>
    <w:rsid w:val="00174B8C"/>
    <w:rsid w:val="00174DFE"/>
    <w:rsid w:val="0017534C"/>
    <w:rsid w:val="001758C9"/>
    <w:rsid w:val="00175A97"/>
    <w:rsid w:val="00175DB1"/>
    <w:rsid w:val="001760A9"/>
    <w:rsid w:val="00176751"/>
    <w:rsid w:val="00176890"/>
    <w:rsid w:val="00176F1B"/>
    <w:rsid w:val="00177032"/>
    <w:rsid w:val="001803EC"/>
    <w:rsid w:val="001804C6"/>
    <w:rsid w:val="001805C5"/>
    <w:rsid w:val="00180C09"/>
    <w:rsid w:val="00180D65"/>
    <w:rsid w:val="00180E5C"/>
    <w:rsid w:val="00181362"/>
    <w:rsid w:val="001813D1"/>
    <w:rsid w:val="00181410"/>
    <w:rsid w:val="0018172E"/>
    <w:rsid w:val="001817A7"/>
    <w:rsid w:val="00181889"/>
    <w:rsid w:val="00181B2A"/>
    <w:rsid w:val="00181D2B"/>
    <w:rsid w:val="001821D3"/>
    <w:rsid w:val="00182375"/>
    <w:rsid w:val="0018246C"/>
    <w:rsid w:val="001824FC"/>
    <w:rsid w:val="001826B2"/>
    <w:rsid w:val="001826CD"/>
    <w:rsid w:val="00182928"/>
    <w:rsid w:val="00182EA3"/>
    <w:rsid w:val="00183DF4"/>
    <w:rsid w:val="0018501C"/>
    <w:rsid w:val="00185889"/>
    <w:rsid w:val="00185B7F"/>
    <w:rsid w:val="00185EEF"/>
    <w:rsid w:val="00186684"/>
    <w:rsid w:val="00187D05"/>
    <w:rsid w:val="0018B76F"/>
    <w:rsid w:val="001904CA"/>
    <w:rsid w:val="001905AD"/>
    <w:rsid w:val="0019088D"/>
    <w:rsid w:val="00191471"/>
    <w:rsid w:val="00191842"/>
    <w:rsid w:val="00191E76"/>
    <w:rsid w:val="001922DA"/>
    <w:rsid w:val="001925A9"/>
    <w:rsid w:val="00192608"/>
    <w:rsid w:val="00192767"/>
    <w:rsid w:val="001927EC"/>
    <w:rsid w:val="001931F2"/>
    <w:rsid w:val="00193425"/>
    <w:rsid w:val="00193566"/>
    <w:rsid w:val="0019404A"/>
    <w:rsid w:val="00194917"/>
    <w:rsid w:val="00194DAF"/>
    <w:rsid w:val="00194E74"/>
    <w:rsid w:val="001951AE"/>
    <w:rsid w:val="001954AA"/>
    <w:rsid w:val="0019648E"/>
    <w:rsid w:val="00196756"/>
    <w:rsid w:val="001969D4"/>
    <w:rsid w:val="00196CAD"/>
    <w:rsid w:val="0019728D"/>
    <w:rsid w:val="00197626"/>
    <w:rsid w:val="00197DA4"/>
    <w:rsid w:val="001A01E2"/>
    <w:rsid w:val="001A0352"/>
    <w:rsid w:val="001A0814"/>
    <w:rsid w:val="001A0B59"/>
    <w:rsid w:val="001A0EE3"/>
    <w:rsid w:val="001A1323"/>
    <w:rsid w:val="001A1827"/>
    <w:rsid w:val="001A1B5D"/>
    <w:rsid w:val="001A1F6B"/>
    <w:rsid w:val="001A2C9C"/>
    <w:rsid w:val="001A2D2C"/>
    <w:rsid w:val="001A3252"/>
    <w:rsid w:val="001A32ED"/>
    <w:rsid w:val="001A3325"/>
    <w:rsid w:val="001A3ACD"/>
    <w:rsid w:val="001A43F5"/>
    <w:rsid w:val="001A4BA5"/>
    <w:rsid w:val="001A5269"/>
    <w:rsid w:val="001A55AA"/>
    <w:rsid w:val="001A5696"/>
    <w:rsid w:val="001A58CF"/>
    <w:rsid w:val="001A5BA5"/>
    <w:rsid w:val="001A5BF5"/>
    <w:rsid w:val="001A66D4"/>
    <w:rsid w:val="001A6CC9"/>
    <w:rsid w:val="001A717C"/>
    <w:rsid w:val="001A7606"/>
    <w:rsid w:val="001A7632"/>
    <w:rsid w:val="001B008F"/>
    <w:rsid w:val="001B073B"/>
    <w:rsid w:val="001B0CF6"/>
    <w:rsid w:val="001B0FFB"/>
    <w:rsid w:val="001B106F"/>
    <w:rsid w:val="001B13BF"/>
    <w:rsid w:val="001B171D"/>
    <w:rsid w:val="001B1E3D"/>
    <w:rsid w:val="001B25C7"/>
    <w:rsid w:val="001B26EC"/>
    <w:rsid w:val="001B27E9"/>
    <w:rsid w:val="001B2EB9"/>
    <w:rsid w:val="001B332D"/>
    <w:rsid w:val="001B342A"/>
    <w:rsid w:val="001B37D0"/>
    <w:rsid w:val="001B45F1"/>
    <w:rsid w:val="001B47B8"/>
    <w:rsid w:val="001B4992"/>
    <w:rsid w:val="001B4AEE"/>
    <w:rsid w:val="001B4C2E"/>
    <w:rsid w:val="001B4C37"/>
    <w:rsid w:val="001B4C58"/>
    <w:rsid w:val="001B5450"/>
    <w:rsid w:val="001B574A"/>
    <w:rsid w:val="001B5DC1"/>
    <w:rsid w:val="001B6018"/>
    <w:rsid w:val="001B6125"/>
    <w:rsid w:val="001B6194"/>
    <w:rsid w:val="001B6440"/>
    <w:rsid w:val="001B6C7B"/>
    <w:rsid w:val="001C0612"/>
    <w:rsid w:val="001C0F4B"/>
    <w:rsid w:val="001C0F9F"/>
    <w:rsid w:val="001C0FBE"/>
    <w:rsid w:val="001C1067"/>
    <w:rsid w:val="001C1347"/>
    <w:rsid w:val="001C20C8"/>
    <w:rsid w:val="001C218F"/>
    <w:rsid w:val="001C2205"/>
    <w:rsid w:val="001C2301"/>
    <w:rsid w:val="001C2B71"/>
    <w:rsid w:val="001C2C6F"/>
    <w:rsid w:val="001C3380"/>
    <w:rsid w:val="001C393A"/>
    <w:rsid w:val="001C3EEE"/>
    <w:rsid w:val="001C42BC"/>
    <w:rsid w:val="001C438E"/>
    <w:rsid w:val="001C4419"/>
    <w:rsid w:val="001C44F7"/>
    <w:rsid w:val="001C4A22"/>
    <w:rsid w:val="001C4A56"/>
    <w:rsid w:val="001C4CDB"/>
    <w:rsid w:val="001C5298"/>
    <w:rsid w:val="001C57A8"/>
    <w:rsid w:val="001C5DEC"/>
    <w:rsid w:val="001C60C6"/>
    <w:rsid w:val="001C6293"/>
    <w:rsid w:val="001C6911"/>
    <w:rsid w:val="001C6F45"/>
    <w:rsid w:val="001C6FA2"/>
    <w:rsid w:val="001C7185"/>
    <w:rsid w:val="001C7450"/>
    <w:rsid w:val="001D0023"/>
    <w:rsid w:val="001D0B6C"/>
    <w:rsid w:val="001D2018"/>
    <w:rsid w:val="001D21CD"/>
    <w:rsid w:val="001D2298"/>
    <w:rsid w:val="001D26CF"/>
    <w:rsid w:val="001D2824"/>
    <w:rsid w:val="001D29B8"/>
    <w:rsid w:val="001D2BB4"/>
    <w:rsid w:val="001D2E62"/>
    <w:rsid w:val="001D307C"/>
    <w:rsid w:val="001D3D8E"/>
    <w:rsid w:val="001D42E2"/>
    <w:rsid w:val="001D4404"/>
    <w:rsid w:val="001D496C"/>
    <w:rsid w:val="001D4DBC"/>
    <w:rsid w:val="001D5281"/>
    <w:rsid w:val="001D559C"/>
    <w:rsid w:val="001D5D5A"/>
    <w:rsid w:val="001D5E75"/>
    <w:rsid w:val="001D67D0"/>
    <w:rsid w:val="001E00AE"/>
    <w:rsid w:val="001E0B9B"/>
    <w:rsid w:val="001E0C1C"/>
    <w:rsid w:val="001E0E42"/>
    <w:rsid w:val="001E15C6"/>
    <w:rsid w:val="001E1775"/>
    <w:rsid w:val="001E1A07"/>
    <w:rsid w:val="001E1B15"/>
    <w:rsid w:val="001E1D5A"/>
    <w:rsid w:val="001E28C7"/>
    <w:rsid w:val="001E2A80"/>
    <w:rsid w:val="001E2ACD"/>
    <w:rsid w:val="001E2EC3"/>
    <w:rsid w:val="001E3107"/>
    <w:rsid w:val="001E37E5"/>
    <w:rsid w:val="001E3C48"/>
    <w:rsid w:val="001E455C"/>
    <w:rsid w:val="001E4B50"/>
    <w:rsid w:val="001E4BB1"/>
    <w:rsid w:val="001E4D3A"/>
    <w:rsid w:val="001E4DCC"/>
    <w:rsid w:val="001E4F76"/>
    <w:rsid w:val="001E4FBC"/>
    <w:rsid w:val="001E5F14"/>
    <w:rsid w:val="001E6203"/>
    <w:rsid w:val="001E6280"/>
    <w:rsid w:val="001E6F05"/>
    <w:rsid w:val="001E71D3"/>
    <w:rsid w:val="001E72A5"/>
    <w:rsid w:val="001E7850"/>
    <w:rsid w:val="001E797A"/>
    <w:rsid w:val="001E7AE1"/>
    <w:rsid w:val="001E7CA6"/>
    <w:rsid w:val="001E7FB7"/>
    <w:rsid w:val="001F0181"/>
    <w:rsid w:val="001F086F"/>
    <w:rsid w:val="001F0E1A"/>
    <w:rsid w:val="001F1796"/>
    <w:rsid w:val="001F1D82"/>
    <w:rsid w:val="001F1F9D"/>
    <w:rsid w:val="001F2030"/>
    <w:rsid w:val="001F22F3"/>
    <w:rsid w:val="001F343B"/>
    <w:rsid w:val="001F3E4A"/>
    <w:rsid w:val="001F4352"/>
    <w:rsid w:val="001F439E"/>
    <w:rsid w:val="001F43F3"/>
    <w:rsid w:val="001F4487"/>
    <w:rsid w:val="001F4699"/>
    <w:rsid w:val="001F501D"/>
    <w:rsid w:val="001F5041"/>
    <w:rsid w:val="001F54F4"/>
    <w:rsid w:val="001F5BC4"/>
    <w:rsid w:val="001F60A3"/>
    <w:rsid w:val="001F61A8"/>
    <w:rsid w:val="001F632B"/>
    <w:rsid w:val="001F6D2A"/>
    <w:rsid w:val="001F6D47"/>
    <w:rsid w:val="001F6D8C"/>
    <w:rsid w:val="001F7245"/>
    <w:rsid w:val="001F788C"/>
    <w:rsid w:val="001F7995"/>
    <w:rsid w:val="001F79C9"/>
    <w:rsid w:val="001F79EC"/>
    <w:rsid w:val="001F7A29"/>
    <w:rsid w:val="001F7FE8"/>
    <w:rsid w:val="002000E6"/>
    <w:rsid w:val="002003C3"/>
    <w:rsid w:val="0020062D"/>
    <w:rsid w:val="00200A21"/>
    <w:rsid w:val="00200B15"/>
    <w:rsid w:val="00201889"/>
    <w:rsid w:val="0020191A"/>
    <w:rsid w:val="00201A4E"/>
    <w:rsid w:val="00201F5E"/>
    <w:rsid w:val="0020231F"/>
    <w:rsid w:val="00202B7E"/>
    <w:rsid w:val="00202BA1"/>
    <w:rsid w:val="00202FA4"/>
    <w:rsid w:val="00203461"/>
    <w:rsid w:val="0020354B"/>
    <w:rsid w:val="002035FC"/>
    <w:rsid w:val="002036A1"/>
    <w:rsid w:val="00203768"/>
    <w:rsid w:val="00203C45"/>
    <w:rsid w:val="00203D1F"/>
    <w:rsid w:val="00203FE7"/>
    <w:rsid w:val="00204149"/>
    <w:rsid w:val="00204156"/>
    <w:rsid w:val="00204232"/>
    <w:rsid w:val="002046CA"/>
    <w:rsid w:val="002050ED"/>
    <w:rsid w:val="0020540D"/>
    <w:rsid w:val="0020560F"/>
    <w:rsid w:val="0020568D"/>
    <w:rsid w:val="00205800"/>
    <w:rsid w:val="002058B7"/>
    <w:rsid w:val="00205C69"/>
    <w:rsid w:val="00205D1E"/>
    <w:rsid w:val="00205FEC"/>
    <w:rsid w:val="0020650E"/>
    <w:rsid w:val="0020672D"/>
    <w:rsid w:val="00206B49"/>
    <w:rsid w:val="002100F7"/>
    <w:rsid w:val="002102A2"/>
    <w:rsid w:val="00210868"/>
    <w:rsid w:val="00210A75"/>
    <w:rsid w:val="00210CA4"/>
    <w:rsid w:val="00210D4F"/>
    <w:rsid w:val="00211003"/>
    <w:rsid w:val="002118DD"/>
    <w:rsid w:val="00211AD1"/>
    <w:rsid w:val="00211B12"/>
    <w:rsid w:val="00211B33"/>
    <w:rsid w:val="00211B7B"/>
    <w:rsid w:val="00211C7F"/>
    <w:rsid w:val="00211F61"/>
    <w:rsid w:val="0021241C"/>
    <w:rsid w:val="00212D8D"/>
    <w:rsid w:val="00213286"/>
    <w:rsid w:val="00213974"/>
    <w:rsid w:val="00213B55"/>
    <w:rsid w:val="002142D3"/>
    <w:rsid w:val="00214A78"/>
    <w:rsid w:val="00214D53"/>
    <w:rsid w:val="00214FAD"/>
    <w:rsid w:val="00215589"/>
    <w:rsid w:val="00215702"/>
    <w:rsid w:val="00215E5E"/>
    <w:rsid w:val="00216630"/>
    <w:rsid w:val="00216993"/>
    <w:rsid w:val="00216BBE"/>
    <w:rsid w:val="0021757E"/>
    <w:rsid w:val="0021761F"/>
    <w:rsid w:val="0021791D"/>
    <w:rsid w:val="00217C85"/>
    <w:rsid w:val="002206CE"/>
    <w:rsid w:val="002206FC"/>
    <w:rsid w:val="0022080B"/>
    <w:rsid w:val="00220966"/>
    <w:rsid w:val="0022129C"/>
    <w:rsid w:val="00221968"/>
    <w:rsid w:val="00221C68"/>
    <w:rsid w:val="00221F53"/>
    <w:rsid w:val="00222174"/>
    <w:rsid w:val="00222315"/>
    <w:rsid w:val="002224E5"/>
    <w:rsid w:val="00222B45"/>
    <w:rsid w:val="00222E5B"/>
    <w:rsid w:val="00222E8F"/>
    <w:rsid w:val="0022387B"/>
    <w:rsid w:val="00223CFA"/>
    <w:rsid w:val="00223EBA"/>
    <w:rsid w:val="002240C3"/>
    <w:rsid w:val="00224212"/>
    <w:rsid w:val="002247F9"/>
    <w:rsid w:val="00224A35"/>
    <w:rsid w:val="00224A8E"/>
    <w:rsid w:val="00224E62"/>
    <w:rsid w:val="00225288"/>
    <w:rsid w:val="00225B5A"/>
    <w:rsid w:val="00225B87"/>
    <w:rsid w:val="00225CAA"/>
    <w:rsid w:val="00226292"/>
    <w:rsid w:val="002271BA"/>
    <w:rsid w:val="00227283"/>
    <w:rsid w:val="00227545"/>
    <w:rsid w:val="00227703"/>
    <w:rsid w:val="0022787D"/>
    <w:rsid w:val="00227B81"/>
    <w:rsid w:val="00227FA5"/>
    <w:rsid w:val="00230084"/>
    <w:rsid w:val="002301E9"/>
    <w:rsid w:val="0023025A"/>
    <w:rsid w:val="002303CE"/>
    <w:rsid w:val="00230BC5"/>
    <w:rsid w:val="00232354"/>
    <w:rsid w:val="002326FB"/>
    <w:rsid w:val="00232A45"/>
    <w:rsid w:val="00232D20"/>
    <w:rsid w:val="00233765"/>
    <w:rsid w:val="0023390C"/>
    <w:rsid w:val="00233A88"/>
    <w:rsid w:val="00233BB4"/>
    <w:rsid w:val="00233CE7"/>
    <w:rsid w:val="00234040"/>
    <w:rsid w:val="002341BA"/>
    <w:rsid w:val="002342F2"/>
    <w:rsid w:val="00234805"/>
    <w:rsid w:val="00234908"/>
    <w:rsid w:val="00234A2D"/>
    <w:rsid w:val="00234B2F"/>
    <w:rsid w:val="00234BF9"/>
    <w:rsid w:val="00234C57"/>
    <w:rsid w:val="0023573D"/>
    <w:rsid w:val="00235ADD"/>
    <w:rsid w:val="00235C01"/>
    <w:rsid w:val="00235C11"/>
    <w:rsid w:val="002365F1"/>
    <w:rsid w:val="00236A13"/>
    <w:rsid w:val="00236BC6"/>
    <w:rsid w:val="00237592"/>
    <w:rsid w:val="002376B3"/>
    <w:rsid w:val="002400F0"/>
    <w:rsid w:val="002401FE"/>
    <w:rsid w:val="00240501"/>
    <w:rsid w:val="00241EDC"/>
    <w:rsid w:val="002422D8"/>
    <w:rsid w:val="00242385"/>
    <w:rsid w:val="0024266D"/>
    <w:rsid w:val="00242F8B"/>
    <w:rsid w:val="00243080"/>
    <w:rsid w:val="002435A1"/>
    <w:rsid w:val="00243BE7"/>
    <w:rsid w:val="00243D4C"/>
    <w:rsid w:val="00244200"/>
    <w:rsid w:val="002443C7"/>
    <w:rsid w:val="002443EF"/>
    <w:rsid w:val="00244AC9"/>
    <w:rsid w:val="00244BA2"/>
    <w:rsid w:val="0024518C"/>
    <w:rsid w:val="00245556"/>
    <w:rsid w:val="00246201"/>
    <w:rsid w:val="00246229"/>
    <w:rsid w:val="00246907"/>
    <w:rsid w:val="002469BC"/>
    <w:rsid w:val="00246ABC"/>
    <w:rsid w:val="00247598"/>
    <w:rsid w:val="002476B4"/>
    <w:rsid w:val="002478F4"/>
    <w:rsid w:val="0024798F"/>
    <w:rsid w:val="00247D84"/>
    <w:rsid w:val="002504D3"/>
    <w:rsid w:val="002507AD"/>
    <w:rsid w:val="00250E45"/>
    <w:rsid w:val="0025131C"/>
    <w:rsid w:val="00251925"/>
    <w:rsid w:val="00251F67"/>
    <w:rsid w:val="00252238"/>
    <w:rsid w:val="00252B11"/>
    <w:rsid w:val="00252FFC"/>
    <w:rsid w:val="002535A3"/>
    <w:rsid w:val="00254230"/>
    <w:rsid w:val="00255269"/>
    <w:rsid w:val="002552ED"/>
    <w:rsid w:val="0025551B"/>
    <w:rsid w:val="002561CA"/>
    <w:rsid w:val="00256335"/>
    <w:rsid w:val="002564B2"/>
    <w:rsid w:val="00256A21"/>
    <w:rsid w:val="00256F37"/>
    <w:rsid w:val="0025739A"/>
    <w:rsid w:val="00257D69"/>
    <w:rsid w:val="00260CF8"/>
    <w:rsid w:val="0026142D"/>
    <w:rsid w:val="00261832"/>
    <w:rsid w:val="00263252"/>
    <w:rsid w:val="0026351D"/>
    <w:rsid w:val="002638D7"/>
    <w:rsid w:val="00263AA7"/>
    <w:rsid w:val="00263D0E"/>
    <w:rsid w:val="00263D2B"/>
    <w:rsid w:val="00264022"/>
    <w:rsid w:val="002641C5"/>
    <w:rsid w:val="00264592"/>
    <w:rsid w:val="00264940"/>
    <w:rsid w:val="002650C8"/>
    <w:rsid w:val="002655BA"/>
    <w:rsid w:val="00265959"/>
    <w:rsid w:val="00265DF0"/>
    <w:rsid w:val="00265E99"/>
    <w:rsid w:val="0026615E"/>
    <w:rsid w:val="002663DC"/>
    <w:rsid w:val="002665A0"/>
    <w:rsid w:val="0026682C"/>
    <w:rsid w:val="00266A72"/>
    <w:rsid w:val="00266B1F"/>
    <w:rsid w:val="00266F51"/>
    <w:rsid w:val="00267DD0"/>
    <w:rsid w:val="0027012F"/>
    <w:rsid w:val="0027086A"/>
    <w:rsid w:val="00270E80"/>
    <w:rsid w:val="002712C4"/>
    <w:rsid w:val="002713FC"/>
    <w:rsid w:val="00271660"/>
    <w:rsid w:val="00271FFB"/>
    <w:rsid w:val="002721F2"/>
    <w:rsid w:val="00272263"/>
    <w:rsid w:val="00272496"/>
    <w:rsid w:val="002725D5"/>
    <w:rsid w:val="002735E9"/>
    <w:rsid w:val="0027373D"/>
    <w:rsid w:val="00273879"/>
    <w:rsid w:val="00273F73"/>
    <w:rsid w:val="0027426C"/>
    <w:rsid w:val="0027444F"/>
    <w:rsid w:val="002745A7"/>
    <w:rsid w:val="00274825"/>
    <w:rsid w:val="002748E3"/>
    <w:rsid w:val="00275AE1"/>
    <w:rsid w:val="00276230"/>
    <w:rsid w:val="00276255"/>
    <w:rsid w:val="0027642D"/>
    <w:rsid w:val="00276462"/>
    <w:rsid w:val="00276517"/>
    <w:rsid w:val="002766BB"/>
    <w:rsid w:val="00276E46"/>
    <w:rsid w:val="00277240"/>
    <w:rsid w:val="002800DD"/>
    <w:rsid w:val="002803DD"/>
    <w:rsid w:val="00280636"/>
    <w:rsid w:val="00280A6A"/>
    <w:rsid w:val="00280EDF"/>
    <w:rsid w:val="00280F24"/>
    <w:rsid w:val="00281019"/>
    <w:rsid w:val="002811E9"/>
    <w:rsid w:val="002814BE"/>
    <w:rsid w:val="00281B30"/>
    <w:rsid w:val="002823CD"/>
    <w:rsid w:val="0028249D"/>
    <w:rsid w:val="0028255D"/>
    <w:rsid w:val="002825C5"/>
    <w:rsid w:val="002831A1"/>
    <w:rsid w:val="00283710"/>
    <w:rsid w:val="00283A03"/>
    <w:rsid w:val="002847DF"/>
    <w:rsid w:val="00284B43"/>
    <w:rsid w:val="00284E6B"/>
    <w:rsid w:val="00285368"/>
    <w:rsid w:val="002853D5"/>
    <w:rsid w:val="002856CB"/>
    <w:rsid w:val="0028660A"/>
    <w:rsid w:val="00286D54"/>
    <w:rsid w:val="00287248"/>
    <w:rsid w:val="00287F5E"/>
    <w:rsid w:val="002905A6"/>
    <w:rsid w:val="0029118F"/>
    <w:rsid w:val="002917EB"/>
    <w:rsid w:val="00291CFE"/>
    <w:rsid w:val="00291F51"/>
    <w:rsid w:val="00292449"/>
    <w:rsid w:val="00292599"/>
    <w:rsid w:val="00292965"/>
    <w:rsid w:val="00292D1C"/>
    <w:rsid w:val="00292E33"/>
    <w:rsid w:val="0029365B"/>
    <w:rsid w:val="00293729"/>
    <w:rsid w:val="00293943"/>
    <w:rsid w:val="00293CE3"/>
    <w:rsid w:val="0029453B"/>
    <w:rsid w:val="00294A26"/>
    <w:rsid w:val="00294DAA"/>
    <w:rsid w:val="00294E62"/>
    <w:rsid w:val="00295698"/>
    <w:rsid w:val="00295AF6"/>
    <w:rsid w:val="002960F3"/>
    <w:rsid w:val="00296585"/>
    <w:rsid w:val="002968C9"/>
    <w:rsid w:val="00296D0C"/>
    <w:rsid w:val="0029761A"/>
    <w:rsid w:val="0029773A"/>
    <w:rsid w:val="00297856"/>
    <w:rsid w:val="002A07B1"/>
    <w:rsid w:val="002A08A6"/>
    <w:rsid w:val="002A0F5F"/>
    <w:rsid w:val="002A101F"/>
    <w:rsid w:val="002A1212"/>
    <w:rsid w:val="002A22A3"/>
    <w:rsid w:val="002A32FF"/>
    <w:rsid w:val="002A364B"/>
    <w:rsid w:val="002A387F"/>
    <w:rsid w:val="002A3ABA"/>
    <w:rsid w:val="002A3E59"/>
    <w:rsid w:val="002A480D"/>
    <w:rsid w:val="002A558C"/>
    <w:rsid w:val="002A5BDE"/>
    <w:rsid w:val="002A5F95"/>
    <w:rsid w:val="002A63E0"/>
    <w:rsid w:val="002A640D"/>
    <w:rsid w:val="002A68EE"/>
    <w:rsid w:val="002A6928"/>
    <w:rsid w:val="002A6C80"/>
    <w:rsid w:val="002A6F60"/>
    <w:rsid w:val="002A795E"/>
    <w:rsid w:val="002A7B52"/>
    <w:rsid w:val="002A7D77"/>
    <w:rsid w:val="002B04FE"/>
    <w:rsid w:val="002B0CCD"/>
    <w:rsid w:val="002B17A6"/>
    <w:rsid w:val="002B2674"/>
    <w:rsid w:val="002B2CC7"/>
    <w:rsid w:val="002B2F2A"/>
    <w:rsid w:val="002B34A5"/>
    <w:rsid w:val="002B355C"/>
    <w:rsid w:val="002B372F"/>
    <w:rsid w:val="002B3749"/>
    <w:rsid w:val="002B3906"/>
    <w:rsid w:val="002B3D3E"/>
    <w:rsid w:val="002B425D"/>
    <w:rsid w:val="002B47E9"/>
    <w:rsid w:val="002B4A01"/>
    <w:rsid w:val="002B4A42"/>
    <w:rsid w:val="002B5054"/>
    <w:rsid w:val="002B5346"/>
    <w:rsid w:val="002B5BA6"/>
    <w:rsid w:val="002B5BE4"/>
    <w:rsid w:val="002B61A5"/>
    <w:rsid w:val="002B691E"/>
    <w:rsid w:val="002B6DC0"/>
    <w:rsid w:val="002B7543"/>
    <w:rsid w:val="002B7546"/>
    <w:rsid w:val="002B7739"/>
    <w:rsid w:val="002B7BB5"/>
    <w:rsid w:val="002B86D7"/>
    <w:rsid w:val="002C026A"/>
    <w:rsid w:val="002C02C5"/>
    <w:rsid w:val="002C02EC"/>
    <w:rsid w:val="002C0759"/>
    <w:rsid w:val="002C0901"/>
    <w:rsid w:val="002C0CFD"/>
    <w:rsid w:val="002C0F74"/>
    <w:rsid w:val="002C1163"/>
    <w:rsid w:val="002C1482"/>
    <w:rsid w:val="002C1689"/>
    <w:rsid w:val="002C23B4"/>
    <w:rsid w:val="002C23B9"/>
    <w:rsid w:val="002C2418"/>
    <w:rsid w:val="002C24E0"/>
    <w:rsid w:val="002C26E7"/>
    <w:rsid w:val="002C2BA3"/>
    <w:rsid w:val="002C2FAC"/>
    <w:rsid w:val="002C310E"/>
    <w:rsid w:val="002C3514"/>
    <w:rsid w:val="002C3620"/>
    <w:rsid w:val="002C3C78"/>
    <w:rsid w:val="002C3D80"/>
    <w:rsid w:val="002C3F24"/>
    <w:rsid w:val="002C42B7"/>
    <w:rsid w:val="002C4344"/>
    <w:rsid w:val="002C46CD"/>
    <w:rsid w:val="002C4830"/>
    <w:rsid w:val="002C49B5"/>
    <w:rsid w:val="002C4A46"/>
    <w:rsid w:val="002C4AB3"/>
    <w:rsid w:val="002C4C44"/>
    <w:rsid w:val="002C50C8"/>
    <w:rsid w:val="002C52EF"/>
    <w:rsid w:val="002C587C"/>
    <w:rsid w:val="002C5A7F"/>
    <w:rsid w:val="002C7067"/>
    <w:rsid w:val="002C790E"/>
    <w:rsid w:val="002D06CA"/>
    <w:rsid w:val="002D19C9"/>
    <w:rsid w:val="002D1B4B"/>
    <w:rsid w:val="002D1C2D"/>
    <w:rsid w:val="002D2111"/>
    <w:rsid w:val="002D22F5"/>
    <w:rsid w:val="002D2C7A"/>
    <w:rsid w:val="002D2E07"/>
    <w:rsid w:val="002D2F4F"/>
    <w:rsid w:val="002D30AC"/>
    <w:rsid w:val="002D34D6"/>
    <w:rsid w:val="002D34E8"/>
    <w:rsid w:val="002D3639"/>
    <w:rsid w:val="002D3CE9"/>
    <w:rsid w:val="002D480E"/>
    <w:rsid w:val="002D510E"/>
    <w:rsid w:val="002D513B"/>
    <w:rsid w:val="002D6226"/>
    <w:rsid w:val="002D6E25"/>
    <w:rsid w:val="002D70EB"/>
    <w:rsid w:val="002D7193"/>
    <w:rsid w:val="002D7DCC"/>
    <w:rsid w:val="002E0943"/>
    <w:rsid w:val="002E0970"/>
    <w:rsid w:val="002E1224"/>
    <w:rsid w:val="002E12D3"/>
    <w:rsid w:val="002E18E1"/>
    <w:rsid w:val="002E1B4B"/>
    <w:rsid w:val="002E2632"/>
    <w:rsid w:val="002E2768"/>
    <w:rsid w:val="002E283A"/>
    <w:rsid w:val="002E2DB3"/>
    <w:rsid w:val="002E33CD"/>
    <w:rsid w:val="002E3F4A"/>
    <w:rsid w:val="002E3FB0"/>
    <w:rsid w:val="002E42AB"/>
    <w:rsid w:val="002E4577"/>
    <w:rsid w:val="002E45E4"/>
    <w:rsid w:val="002E468E"/>
    <w:rsid w:val="002E5329"/>
    <w:rsid w:val="002E566B"/>
    <w:rsid w:val="002E56CF"/>
    <w:rsid w:val="002E5C0C"/>
    <w:rsid w:val="002E5C1B"/>
    <w:rsid w:val="002E5C4C"/>
    <w:rsid w:val="002E5EC6"/>
    <w:rsid w:val="002E68F5"/>
    <w:rsid w:val="002E7567"/>
    <w:rsid w:val="002E766D"/>
    <w:rsid w:val="002E78BD"/>
    <w:rsid w:val="002F0638"/>
    <w:rsid w:val="002F0673"/>
    <w:rsid w:val="002F0875"/>
    <w:rsid w:val="002F141F"/>
    <w:rsid w:val="002F14C1"/>
    <w:rsid w:val="002F19B8"/>
    <w:rsid w:val="002F2156"/>
    <w:rsid w:val="002F2202"/>
    <w:rsid w:val="002F2586"/>
    <w:rsid w:val="002F2614"/>
    <w:rsid w:val="002F2693"/>
    <w:rsid w:val="002F2CDB"/>
    <w:rsid w:val="002F32C9"/>
    <w:rsid w:val="002F3A5E"/>
    <w:rsid w:val="002F3B19"/>
    <w:rsid w:val="002F3D7C"/>
    <w:rsid w:val="002F420F"/>
    <w:rsid w:val="002F47C0"/>
    <w:rsid w:val="002F4B0C"/>
    <w:rsid w:val="002F4E91"/>
    <w:rsid w:val="002F5247"/>
    <w:rsid w:val="002F52FA"/>
    <w:rsid w:val="002F5387"/>
    <w:rsid w:val="002F5408"/>
    <w:rsid w:val="002F5894"/>
    <w:rsid w:val="002F5FB0"/>
    <w:rsid w:val="002F61CA"/>
    <w:rsid w:val="002F6B08"/>
    <w:rsid w:val="002F6B58"/>
    <w:rsid w:val="002F6CFB"/>
    <w:rsid w:val="00300466"/>
    <w:rsid w:val="003005BC"/>
    <w:rsid w:val="00300C0A"/>
    <w:rsid w:val="00302A3B"/>
    <w:rsid w:val="00302CD3"/>
    <w:rsid w:val="00302CFB"/>
    <w:rsid w:val="0030339E"/>
    <w:rsid w:val="00303F4C"/>
    <w:rsid w:val="00303F75"/>
    <w:rsid w:val="00304D3A"/>
    <w:rsid w:val="00304F6C"/>
    <w:rsid w:val="0030519C"/>
    <w:rsid w:val="00305DA5"/>
    <w:rsid w:val="00305DF4"/>
    <w:rsid w:val="003060B0"/>
    <w:rsid w:val="003061DA"/>
    <w:rsid w:val="003063AC"/>
    <w:rsid w:val="003063E0"/>
    <w:rsid w:val="003067A6"/>
    <w:rsid w:val="003069A6"/>
    <w:rsid w:val="003075F4"/>
    <w:rsid w:val="00307A15"/>
    <w:rsid w:val="00307A52"/>
    <w:rsid w:val="00307CAB"/>
    <w:rsid w:val="00307E60"/>
    <w:rsid w:val="00310945"/>
    <w:rsid w:val="00310CC6"/>
    <w:rsid w:val="00311393"/>
    <w:rsid w:val="00311B00"/>
    <w:rsid w:val="00312156"/>
    <w:rsid w:val="0031281F"/>
    <w:rsid w:val="00313269"/>
    <w:rsid w:val="0031367C"/>
    <w:rsid w:val="00313881"/>
    <w:rsid w:val="003139AD"/>
    <w:rsid w:val="00313B80"/>
    <w:rsid w:val="00313D3D"/>
    <w:rsid w:val="0031430D"/>
    <w:rsid w:val="00314B07"/>
    <w:rsid w:val="00314D60"/>
    <w:rsid w:val="00314EA8"/>
    <w:rsid w:val="0031522E"/>
    <w:rsid w:val="00315532"/>
    <w:rsid w:val="00315714"/>
    <w:rsid w:val="00316205"/>
    <w:rsid w:val="003164F1"/>
    <w:rsid w:val="0031665F"/>
    <w:rsid w:val="00316C28"/>
    <w:rsid w:val="00316C52"/>
    <w:rsid w:val="003170C1"/>
    <w:rsid w:val="003171C7"/>
    <w:rsid w:val="0031720D"/>
    <w:rsid w:val="003179DB"/>
    <w:rsid w:val="00317CE6"/>
    <w:rsid w:val="00317D3C"/>
    <w:rsid w:val="00320F0B"/>
    <w:rsid w:val="003213CE"/>
    <w:rsid w:val="0032140A"/>
    <w:rsid w:val="003214B5"/>
    <w:rsid w:val="00321927"/>
    <w:rsid w:val="00322308"/>
    <w:rsid w:val="0032291B"/>
    <w:rsid w:val="00322C48"/>
    <w:rsid w:val="0032361E"/>
    <w:rsid w:val="003236C7"/>
    <w:rsid w:val="00323A3C"/>
    <w:rsid w:val="00323BDE"/>
    <w:rsid w:val="0032427E"/>
    <w:rsid w:val="00324665"/>
    <w:rsid w:val="00324BF3"/>
    <w:rsid w:val="00325A04"/>
    <w:rsid w:val="00325FE4"/>
    <w:rsid w:val="00326B4F"/>
    <w:rsid w:val="00326FD6"/>
    <w:rsid w:val="0032750B"/>
    <w:rsid w:val="003279AB"/>
    <w:rsid w:val="003279E3"/>
    <w:rsid w:val="00330035"/>
    <w:rsid w:val="00330266"/>
    <w:rsid w:val="00330367"/>
    <w:rsid w:val="00330AF1"/>
    <w:rsid w:val="00330AFE"/>
    <w:rsid w:val="00330E4C"/>
    <w:rsid w:val="00331270"/>
    <w:rsid w:val="003319D3"/>
    <w:rsid w:val="00331A04"/>
    <w:rsid w:val="00331DA7"/>
    <w:rsid w:val="00332034"/>
    <w:rsid w:val="00332428"/>
    <w:rsid w:val="003326B3"/>
    <w:rsid w:val="00332C1B"/>
    <w:rsid w:val="00332D08"/>
    <w:rsid w:val="00332FF8"/>
    <w:rsid w:val="0033356D"/>
    <w:rsid w:val="003338AC"/>
    <w:rsid w:val="00333C13"/>
    <w:rsid w:val="00334489"/>
    <w:rsid w:val="00334700"/>
    <w:rsid w:val="00334A35"/>
    <w:rsid w:val="00334A59"/>
    <w:rsid w:val="00334E41"/>
    <w:rsid w:val="0033523E"/>
    <w:rsid w:val="00335642"/>
    <w:rsid w:val="00335BB4"/>
    <w:rsid w:val="00335CF0"/>
    <w:rsid w:val="00335E12"/>
    <w:rsid w:val="00336501"/>
    <w:rsid w:val="00336A08"/>
    <w:rsid w:val="003377AB"/>
    <w:rsid w:val="00337952"/>
    <w:rsid w:val="00337A23"/>
    <w:rsid w:val="00341509"/>
    <w:rsid w:val="00341C1C"/>
    <w:rsid w:val="00341DBC"/>
    <w:rsid w:val="00341EA9"/>
    <w:rsid w:val="00342066"/>
    <w:rsid w:val="0034295D"/>
    <w:rsid w:val="0034298F"/>
    <w:rsid w:val="00342CB7"/>
    <w:rsid w:val="00342F27"/>
    <w:rsid w:val="00343109"/>
    <w:rsid w:val="00343DC6"/>
    <w:rsid w:val="00343F4A"/>
    <w:rsid w:val="00343F79"/>
    <w:rsid w:val="00344B18"/>
    <w:rsid w:val="00344EE5"/>
    <w:rsid w:val="00345AEA"/>
    <w:rsid w:val="00346394"/>
    <w:rsid w:val="003466A2"/>
    <w:rsid w:val="00346735"/>
    <w:rsid w:val="00347206"/>
    <w:rsid w:val="00347471"/>
    <w:rsid w:val="00347870"/>
    <w:rsid w:val="003478A8"/>
    <w:rsid w:val="0034792B"/>
    <w:rsid w:val="00347A32"/>
    <w:rsid w:val="0035022C"/>
    <w:rsid w:val="003504AC"/>
    <w:rsid w:val="00350718"/>
    <w:rsid w:val="00350A34"/>
    <w:rsid w:val="00351230"/>
    <w:rsid w:val="003518CD"/>
    <w:rsid w:val="0035239F"/>
    <w:rsid w:val="00352458"/>
    <w:rsid w:val="0035251E"/>
    <w:rsid w:val="00352767"/>
    <w:rsid w:val="003529C6"/>
    <w:rsid w:val="00352A26"/>
    <w:rsid w:val="00353575"/>
    <w:rsid w:val="0035384A"/>
    <w:rsid w:val="00353EDE"/>
    <w:rsid w:val="003540C9"/>
    <w:rsid w:val="00354187"/>
    <w:rsid w:val="003542B9"/>
    <w:rsid w:val="003542DE"/>
    <w:rsid w:val="0035496A"/>
    <w:rsid w:val="00354ECE"/>
    <w:rsid w:val="00354F8B"/>
    <w:rsid w:val="003559C1"/>
    <w:rsid w:val="00355D7C"/>
    <w:rsid w:val="00356986"/>
    <w:rsid w:val="00356C84"/>
    <w:rsid w:val="003571DA"/>
    <w:rsid w:val="003574DF"/>
    <w:rsid w:val="003577B4"/>
    <w:rsid w:val="003578B1"/>
    <w:rsid w:val="00357BCE"/>
    <w:rsid w:val="00357C82"/>
    <w:rsid w:val="00360591"/>
    <w:rsid w:val="0036062A"/>
    <w:rsid w:val="0036132F"/>
    <w:rsid w:val="00361374"/>
    <w:rsid w:val="00361893"/>
    <w:rsid w:val="00361A4B"/>
    <w:rsid w:val="00361AC5"/>
    <w:rsid w:val="00361AF7"/>
    <w:rsid w:val="00362228"/>
    <w:rsid w:val="0036266D"/>
    <w:rsid w:val="00362B1D"/>
    <w:rsid w:val="0036344E"/>
    <w:rsid w:val="0036347D"/>
    <w:rsid w:val="0036379B"/>
    <w:rsid w:val="00363831"/>
    <w:rsid w:val="003639E7"/>
    <w:rsid w:val="00363C6A"/>
    <w:rsid w:val="00364099"/>
    <w:rsid w:val="00364CBB"/>
    <w:rsid w:val="00364D6B"/>
    <w:rsid w:val="00364F50"/>
    <w:rsid w:val="003650AD"/>
    <w:rsid w:val="003654A0"/>
    <w:rsid w:val="00365FD5"/>
    <w:rsid w:val="00366160"/>
    <w:rsid w:val="00366775"/>
    <w:rsid w:val="00366CBD"/>
    <w:rsid w:val="003670DC"/>
    <w:rsid w:val="00367141"/>
    <w:rsid w:val="0036717C"/>
    <w:rsid w:val="003677DF"/>
    <w:rsid w:val="00371108"/>
    <w:rsid w:val="00371A88"/>
    <w:rsid w:val="00371F27"/>
    <w:rsid w:val="00371F47"/>
    <w:rsid w:val="00372078"/>
    <w:rsid w:val="003723F9"/>
    <w:rsid w:val="00372456"/>
    <w:rsid w:val="00372C13"/>
    <w:rsid w:val="00372CA6"/>
    <w:rsid w:val="00372E89"/>
    <w:rsid w:val="0037370E"/>
    <w:rsid w:val="0037376D"/>
    <w:rsid w:val="00373F96"/>
    <w:rsid w:val="00374811"/>
    <w:rsid w:val="003748D5"/>
    <w:rsid w:val="00374C08"/>
    <w:rsid w:val="00375A2C"/>
    <w:rsid w:val="003761E4"/>
    <w:rsid w:val="00376201"/>
    <w:rsid w:val="00376474"/>
    <w:rsid w:val="0037676A"/>
    <w:rsid w:val="00376DC2"/>
    <w:rsid w:val="00376DFC"/>
    <w:rsid w:val="0037726E"/>
    <w:rsid w:val="00377367"/>
    <w:rsid w:val="00377625"/>
    <w:rsid w:val="003776D0"/>
    <w:rsid w:val="0037772C"/>
    <w:rsid w:val="00377856"/>
    <w:rsid w:val="003806EA"/>
    <w:rsid w:val="00380F24"/>
    <w:rsid w:val="003814F5"/>
    <w:rsid w:val="003816F2"/>
    <w:rsid w:val="003825BF"/>
    <w:rsid w:val="00382634"/>
    <w:rsid w:val="003828A1"/>
    <w:rsid w:val="00382A28"/>
    <w:rsid w:val="00382A39"/>
    <w:rsid w:val="00382AB6"/>
    <w:rsid w:val="0038324C"/>
    <w:rsid w:val="00383A96"/>
    <w:rsid w:val="00383D1C"/>
    <w:rsid w:val="0038422A"/>
    <w:rsid w:val="00384546"/>
    <w:rsid w:val="00384627"/>
    <w:rsid w:val="0038479B"/>
    <w:rsid w:val="00384B61"/>
    <w:rsid w:val="003850E4"/>
    <w:rsid w:val="00385150"/>
    <w:rsid w:val="0038526C"/>
    <w:rsid w:val="003853DD"/>
    <w:rsid w:val="00385C82"/>
    <w:rsid w:val="00385CA3"/>
    <w:rsid w:val="00385E29"/>
    <w:rsid w:val="00385F23"/>
    <w:rsid w:val="003863FA"/>
    <w:rsid w:val="0038647F"/>
    <w:rsid w:val="00386B52"/>
    <w:rsid w:val="00386E3F"/>
    <w:rsid w:val="00387B87"/>
    <w:rsid w:val="00390004"/>
    <w:rsid w:val="00390075"/>
    <w:rsid w:val="00390138"/>
    <w:rsid w:val="003908E4"/>
    <w:rsid w:val="00390911"/>
    <w:rsid w:val="00390923"/>
    <w:rsid w:val="00390D5D"/>
    <w:rsid w:val="0039107E"/>
    <w:rsid w:val="00391102"/>
    <w:rsid w:val="00391A17"/>
    <w:rsid w:val="00391F33"/>
    <w:rsid w:val="00391F65"/>
    <w:rsid w:val="00392867"/>
    <w:rsid w:val="003928FA"/>
    <w:rsid w:val="00393390"/>
    <w:rsid w:val="00393791"/>
    <w:rsid w:val="00393E58"/>
    <w:rsid w:val="00393F33"/>
    <w:rsid w:val="003943AC"/>
    <w:rsid w:val="00394A9A"/>
    <w:rsid w:val="00394B11"/>
    <w:rsid w:val="0039507D"/>
    <w:rsid w:val="00395227"/>
    <w:rsid w:val="003955FF"/>
    <w:rsid w:val="00395A5F"/>
    <w:rsid w:val="00395B71"/>
    <w:rsid w:val="00395C29"/>
    <w:rsid w:val="00395D14"/>
    <w:rsid w:val="003966A8"/>
    <w:rsid w:val="00396886"/>
    <w:rsid w:val="0039734F"/>
    <w:rsid w:val="0039750F"/>
    <w:rsid w:val="00397F05"/>
    <w:rsid w:val="003A0056"/>
    <w:rsid w:val="003A0525"/>
    <w:rsid w:val="003A0668"/>
    <w:rsid w:val="003A0923"/>
    <w:rsid w:val="003A097A"/>
    <w:rsid w:val="003A09F2"/>
    <w:rsid w:val="003A0D5D"/>
    <w:rsid w:val="003A1524"/>
    <w:rsid w:val="003A26AD"/>
    <w:rsid w:val="003A34FE"/>
    <w:rsid w:val="003A3846"/>
    <w:rsid w:val="003A3CBF"/>
    <w:rsid w:val="003A4156"/>
    <w:rsid w:val="003A46C0"/>
    <w:rsid w:val="003A496D"/>
    <w:rsid w:val="003A52CE"/>
    <w:rsid w:val="003A52DA"/>
    <w:rsid w:val="003A5827"/>
    <w:rsid w:val="003A5949"/>
    <w:rsid w:val="003A62D8"/>
    <w:rsid w:val="003A6608"/>
    <w:rsid w:val="003A6782"/>
    <w:rsid w:val="003A687C"/>
    <w:rsid w:val="003A6C4B"/>
    <w:rsid w:val="003A6C8E"/>
    <w:rsid w:val="003A700E"/>
    <w:rsid w:val="003A7044"/>
    <w:rsid w:val="003A7158"/>
    <w:rsid w:val="003A7375"/>
    <w:rsid w:val="003A79DC"/>
    <w:rsid w:val="003A7B6E"/>
    <w:rsid w:val="003A7DC6"/>
    <w:rsid w:val="003B0456"/>
    <w:rsid w:val="003B05B7"/>
    <w:rsid w:val="003B0BEC"/>
    <w:rsid w:val="003B0C40"/>
    <w:rsid w:val="003B1245"/>
    <w:rsid w:val="003B1303"/>
    <w:rsid w:val="003B148D"/>
    <w:rsid w:val="003B1FEC"/>
    <w:rsid w:val="003B20C1"/>
    <w:rsid w:val="003B27D6"/>
    <w:rsid w:val="003B28B3"/>
    <w:rsid w:val="003B28F1"/>
    <w:rsid w:val="003B2B5E"/>
    <w:rsid w:val="003B3E2C"/>
    <w:rsid w:val="003B4896"/>
    <w:rsid w:val="003B4A0D"/>
    <w:rsid w:val="003B4BC1"/>
    <w:rsid w:val="003B4FD9"/>
    <w:rsid w:val="003B54ED"/>
    <w:rsid w:val="003B5527"/>
    <w:rsid w:val="003B55A4"/>
    <w:rsid w:val="003B58CE"/>
    <w:rsid w:val="003B5DB1"/>
    <w:rsid w:val="003B5EAF"/>
    <w:rsid w:val="003B6F4D"/>
    <w:rsid w:val="003B7210"/>
    <w:rsid w:val="003B75B9"/>
    <w:rsid w:val="003B7828"/>
    <w:rsid w:val="003B7B9E"/>
    <w:rsid w:val="003B7DE1"/>
    <w:rsid w:val="003C08E2"/>
    <w:rsid w:val="003C0B5A"/>
    <w:rsid w:val="003C0E34"/>
    <w:rsid w:val="003C1AEE"/>
    <w:rsid w:val="003C1BF7"/>
    <w:rsid w:val="003C1D11"/>
    <w:rsid w:val="003C21E6"/>
    <w:rsid w:val="003C21FD"/>
    <w:rsid w:val="003C26B1"/>
    <w:rsid w:val="003C28E7"/>
    <w:rsid w:val="003C2A7D"/>
    <w:rsid w:val="003C2A85"/>
    <w:rsid w:val="003C2BEB"/>
    <w:rsid w:val="003C2C04"/>
    <w:rsid w:val="003C3261"/>
    <w:rsid w:val="003C3B67"/>
    <w:rsid w:val="003C3B6A"/>
    <w:rsid w:val="003C4029"/>
    <w:rsid w:val="003C4CE0"/>
    <w:rsid w:val="003C4E0A"/>
    <w:rsid w:val="003C4F3E"/>
    <w:rsid w:val="003C55EE"/>
    <w:rsid w:val="003C5BA8"/>
    <w:rsid w:val="003C5F6A"/>
    <w:rsid w:val="003C62F2"/>
    <w:rsid w:val="003C63F6"/>
    <w:rsid w:val="003C648F"/>
    <w:rsid w:val="003C6653"/>
    <w:rsid w:val="003C6947"/>
    <w:rsid w:val="003C6E92"/>
    <w:rsid w:val="003C7323"/>
    <w:rsid w:val="003C7877"/>
    <w:rsid w:val="003C7A34"/>
    <w:rsid w:val="003C7E64"/>
    <w:rsid w:val="003D028B"/>
    <w:rsid w:val="003D0481"/>
    <w:rsid w:val="003D0671"/>
    <w:rsid w:val="003D096E"/>
    <w:rsid w:val="003D1684"/>
    <w:rsid w:val="003D168D"/>
    <w:rsid w:val="003D23B1"/>
    <w:rsid w:val="003D24EC"/>
    <w:rsid w:val="003D285F"/>
    <w:rsid w:val="003D2953"/>
    <w:rsid w:val="003D2D9D"/>
    <w:rsid w:val="003D2FB4"/>
    <w:rsid w:val="003D312D"/>
    <w:rsid w:val="003D313D"/>
    <w:rsid w:val="003D5738"/>
    <w:rsid w:val="003D5977"/>
    <w:rsid w:val="003D5CEB"/>
    <w:rsid w:val="003D6023"/>
    <w:rsid w:val="003D64B3"/>
    <w:rsid w:val="003D6F74"/>
    <w:rsid w:val="003D7E8C"/>
    <w:rsid w:val="003E082B"/>
    <w:rsid w:val="003E0AEF"/>
    <w:rsid w:val="003E0FCA"/>
    <w:rsid w:val="003E238D"/>
    <w:rsid w:val="003E2439"/>
    <w:rsid w:val="003E246E"/>
    <w:rsid w:val="003E26D9"/>
    <w:rsid w:val="003E281C"/>
    <w:rsid w:val="003E28EC"/>
    <w:rsid w:val="003E2A63"/>
    <w:rsid w:val="003E2E68"/>
    <w:rsid w:val="003E33FE"/>
    <w:rsid w:val="003E3463"/>
    <w:rsid w:val="003E363E"/>
    <w:rsid w:val="003E3A32"/>
    <w:rsid w:val="003E3CF9"/>
    <w:rsid w:val="003E3D82"/>
    <w:rsid w:val="003E400B"/>
    <w:rsid w:val="003E42EC"/>
    <w:rsid w:val="003E432E"/>
    <w:rsid w:val="003E4A53"/>
    <w:rsid w:val="003E4E0F"/>
    <w:rsid w:val="003E5333"/>
    <w:rsid w:val="003E540F"/>
    <w:rsid w:val="003E54FF"/>
    <w:rsid w:val="003E568D"/>
    <w:rsid w:val="003E58A8"/>
    <w:rsid w:val="003E5B62"/>
    <w:rsid w:val="003E5FD3"/>
    <w:rsid w:val="003E6214"/>
    <w:rsid w:val="003E6F3F"/>
    <w:rsid w:val="003E7046"/>
    <w:rsid w:val="003E7576"/>
    <w:rsid w:val="003E7C23"/>
    <w:rsid w:val="003F00A2"/>
    <w:rsid w:val="003F10BD"/>
    <w:rsid w:val="003F122F"/>
    <w:rsid w:val="003F16EF"/>
    <w:rsid w:val="003F19CB"/>
    <w:rsid w:val="003F1C76"/>
    <w:rsid w:val="003F2163"/>
    <w:rsid w:val="003F23AA"/>
    <w:rsid w:val="003F2ACC"/>
    <w:rsid w:val="003F3048"/>
    <w:rsid w:val="003F30FF"/>
    <w:rsid w:val="003F342C"/>
    <w:rsid w:val="003F3975"/>
    <w:rsid w:val="003F4652"/>
    <w:rsid w:val="003F4FAE"/>
    <w:rsid w:val="003F534A"/>
    <w:rsid w:val="003F57A2"/>
    <w:rsid w:val="003F6740"/>
    <w:rsid w:val="003F6C31"/>
    <w:rsid w:val="003F6D8C"/>
    <w:rsid w:val="003F7467"/>
    <w:rsid w:val="003F79FC"/>
    <w:rsid w:val="003F7BA6"/>
    <w:rsid w:val="003F7CAD"/>
    <w:rsid w:val="0040026D"/>
    <w:rsid w:val="0040034B"/>
    <w:rsid w:val="0040068B"/>
    <w:rsid w:val="004009CE"/>
    <w:rsid w:val="00400E9F"/>
    <w:rsid w:val="004010F2"/>
    <w:rsid w:val="00401387"/>
    <w:rsid w:val="00401C4D"/>
    <w:rsid w:val="00402016"/>
    <w:rsid w:val="00402762"/>
    <w:rsid w:val="00402FEA"/>
    <w:rsid w:val="004031E6"/>
    <w:rsid w:val="00403AA6"/>
    <w:rsid w:val="004040F8"/>
    <w:rsid w:val="004042D3"/>
    <w:rsid w:val="00404533"/>
    <w:rsid w:val="004046C7"/>
    <w:rsid w:val="00404929"/>
    <w:rsid w:val="00404C45"/>
    <w:rsid w:val="00404D13"/>
    <w:rsid w:val="0040558C"/>
    <w:rsid w:val="0040596A"/>
    <w:rsid w:val="004059FC"/>
    <w:rsid w:val="00405AC7"/>
    <w:rsid w:val="00405C81"/>
    <w:rsid w:val="00405E0B"/>
    <w:rsid w:val="00406933"/>
    <w:rsid w:val="00406970"/>
    <w:rsid w:val="00406978"/>
    <w:rsid w:val="00406AB2"/>
    <w:rsid w:val="004070F8"/>
    <w:rsid w:val="00407DB8"/>
    <w:rsid w:val="004102D8"/>
    <w:rsid w:val="0041059B"/>
    <w:rsid w:val="00411728"/>
    <w:rsid w:val="00412155"/>
    <w:rsid w:val="00412C1F"/>
    <w:rsid w:val="0041307B"/>
    <w:rsid w:val="004134B8"/>
    <w:rsid w:val="004135FB"/>
    <w:rsid w:val="0041363A"/>
    <w:rsid w:val="00413C6F"/>
    <w:rsid w:val="00413DE3"/>
    <w:rsid w:val="004141D1"/>
    <w:rsid w:val="00414243"/>
    <w:rsid w:val="00414649"/>
    <w:rsid w:val="004147E8"/>
    <w:rsid w:val="0041484A"/>
    <w:rsid w:val="00414882"/>
    <w:rsid w:val="004153A6"/>
    <w:rsid w:val="004156D6"/>
    <w:rsid w:val="00415917"/>
    <w:rsid w:val="00415A25"/>
    <w:rsid w:val="00415AC4"/>
    <w:rsid w:val="00415E65"/>
    <w:rsid w:val="004165C0"/>
    <w:rsid w:val="00416A53"/>
    <w:rsid w:val="00416AA3"/>
    <w:rsid w:val="00416F89"/>
    <w:rsid w:val="004171A2"/>
    <w:rsid w:val="00417FBB"/>
    <w:rsid w:val="00420195"/>
    <w:rsid w:val="00420499"/>
    <w:rsid w:val="004205DC"/>
    <w:rsid w:val="004207A2"/>
    <w:rsid w:val="0042105E"/>
    <w:rsid w:val="004212A5"/>
    <w:rsid w:val="00421AA3"/>
    <w:rsid w:val="00421C08"/>
    <w:rsid w:val="00421EC2"/>
    <w:rsid w:val="004226F7"/>
    <w:rsid w:val="00423D3A"/>
    <w:rsid w:val="0042429D"/>
    <w:rsid w:val="004246BA"/>
    <w:rsid w:val="00424F0E"/>
    <w:rsid w:val="004251DD"/>
    <w:rsid w:val="004252F6"/>
    <w:rsid w:val="0042599C"/>
    <w:rsid w:val="00425B18"/>
    <w:rsid w:val="00425F5D"/>
    <w:rsid w:val="004262BF"/>
    <w:rsid w:val="00426433"/>
    <w:rsid w:val="00426746"/>
    <w:rsid w:val="004269CF"/>
    <w:rsid w:val="00426A94"/>
    <w:rsid w:val="00427D6E"/>
    <w:rsid w:val="004306AF"/>
    <w:rsid w:val="00430A1F"/>
    <w:rsid w:val="00430F05"/>
    <w:rsid w:val="00431A78"/>
    <w:rsid w:val="00431BD4"/>
    <w:rsid w:val="004321D3"/>
    <w:rsid w:val="00432418"/>
    <w:rsid w:val="00432424"/>
    <w:rsid w:val="004324E8"/>
    <w:rsid w:val="00432882"/>
    <w:rsid w:val="00432ADA"/>
    <w:rsid w:val="00432D9B"/>
    <w:rsid w:val="00432E56"/>
    <w:rsid w:val="004333D5"/>
    <w:rsid w:val="0043350C"/>
    <w:rsid w:val="004335B5"/>
    <w:rsid w:val="004335C5"/>
    <w:rsid w:val="004336D3"/>
    <w:rsid w:val="00433711"/>
    <w:rsid w:val="00433A26"/>
    <w:rsid w:val="00433A71"/>
    <w:rsid w:val="00433AD3"/>
    <w:rsid w:val="00434B0A"/>
    <w:rsid w:val="00434E3D"/>
    <w:rsid w:val="004350CA"/>
    <w:rsid w:val="0043578F"/>
    <w:rsid w:val="00436057"/>
    <w:rsid w:val="004369A9"/>
    <w:rsid w:val="00436DC0"/>
    <w:rsid w:val="00436DFE"/>
    <w:rsid w:val="0043725C"/>
    <w:rsid w:val="0043749B"/>
    <w:rsid w:val="00437F09"/>
    <w:rsid w:val="00440158"/>
    <w:rsid w:val="00440B34"/>
    <w:rsid w:val="00440F29"/>
    <w:rsid w:val="00441007"/>
    <w:rsid w:val="0044200E"/>
    <w:rsid w:val="00442236"/>
    <w:rsid w:val="004423F5"/>
    <w:rsid w:val="00442737"/>
    <w:rsid w:val="004428A9"/>
    <w:rsid w:val="004439DD"/>
    <w:rsid w:val="004444C7"/>
    <w:rsid w:val="004448ED"/>
    <w:rsid w:val="00444C49"/>
    <w:rsid w:val="00444DC0"/>
    <w:rsid w:val="0044567E"/>
    <w:rsid w:val="0044584A"/>
    <w:rsid w:val="00445BCB"/>
    <w:rsid w:val="00445FCD"/>
    <w:rsid w:val="00446271"/>
    <w:rsid w:val="00446531"/>
    <w:rsid w:val="004465EF"/>
    <w:rsid w:val="00446732"/>
    <w:rsid w:val="00446884"/>
    <w:rsid w:val="00446989"/>
    <w:rsid w:val="004474C1"/>
    <w:rsid w:val="00447AC0"/>
    <w:rsid w:val="004501B4"/>
    <w:rsid w:val="00450475"/>
    <w:rsid w:val="00450A71"/>
    <w:rsid w:val="00450C2B"/>
    <w:rsid w:val="00451071"/>
    <w:rsid w:val="0045166D"/>
    <w:rsid w:val="004517BF"/>
    <w:rsid w:val="00451C10"/>
    <w:rsid w:val="00451C1E"/>
    <w:rsid w:val="00451C51"/>
    <w:rsid w:val="00451CAC"/>
    <w:rsid w:val="00452EE3"/>
    <w:rsid w:val="004534C8"/>
    <w:rsid w:val="00453701"/>
    <w:rsid w:val="00453CE1"/>
    <w:rsid w:val="00453D03"/>
    <w:rsid w:val="00454014"/>
    <w:rsid w:val="00454A1D"/>
    <w:rsid w:val="00455200"/>
    <w:rsid w:val="004554C8"/>
    <w:rsid w:val="00455F7B"/>
    <w:rsid w:val="00455FDF"/>
    <w:rsid w:val="004560C7"/>
    <w:rsid w:val="00456898"/>
    <w:rsid w:val="00456B54"/>
    <w:rsid w:val="00457309"/>
    <w:rsid w:val="00457568"/>
    <w:rsid w:val="004576A2"/>
    <w:rsid w:val="00457FB1"/>
    <w:rsid w:val="00460196"/>
    <w:rsid w:val="00460522"/>
    <w:rsid w:val="00460C74"/>
    <w:rsid w:val="00460E0E"/>
    <w:rsid w:val="00460F38"/>
    <w:rsid w:val="004615C5"/>
    <w:rsid w:val="004616F9"/>
    <w:rsid w:val="004619AF"/>
    <w:rsid w:val="00461A1C"/>
    <w:rsid w:val="0046206F"/>
    <w:rsid w:val="004624E1"/>
    <w:rsid w:val="00462D86"/>
    <w:rsid w:val="0046305A"/>
    <w:rsid w:val="00463632"/>
    <w:rsid w:val="0046389C"/>
    <w:rsid w:val="00463F3C"/>
    <w:rsid w:val="00464E03"/>
    <w:rsid w:val="00465191"/>
    <w:rsid w:val="00465EE5"/>
    <w:rsid w:val="004660F2"/>
    <w:rsid w:val="00466205"/>
    <w:rsid w:val="00466299"/>
    <w:rsid w:val="00466765"/>
    <w:rsid w:val="0046728E"/>
    <w:rsid w:val="0046755F"/>
    <w:rsid w:val="00467A9C"/>
    <w:rsid w:val="00470C2C"/>
    <w:rsid w:val="00471633"/>
    <w:rsid w:val="0047173C"/>
    <w:rsid w:val="00471E65"/>
    <w:rsid w:val="00472491"/>
    <w:rsid w:val="0047257A"/>
    <w:rsid w:val="00472770"/>
    <w:rsid w:val="00472846"/>
    <w:rsid w:val="004728AF"/>
    <w:rsid w:val="00472A4D"/>
    <w:rsid w:val="00472CE6"/>
    <w:rsid w:val="00472E3B"/>
    <w:rsid w:val="0047325B"/>
    <w:rsid w:val="0047375C"/>
    <w:rsid w:val="0047395F"/>
    <w:rsid w:val="004739DF"/>
    <w:rsid w:val="00473A46"/>
    <w:rsid w:val="0047407C"/>
    <w:rsid w:val="004740DF"/>
    <w:rsid w:val="00474C75"/>
    <w:rsid w:val="00474CB2"/>
    <w:rsid w:val="00475803"/>
    <w:rsid w:val="00476016"/>
    <w:rsid w:val="0047677C"/>
    <w:rsid w:val="00476CAD"/>
    <w:rsid w:val="00476D79"/>
    <w:rsid w:val="00476EF8"/>
    <w:rsid w:val="004772E9"/>
    <w:rsid w:val="0047766D"/>
    <w:rsid w:val="004777B9"/>
    <w:rsid w:val="004803E5"/>
    <w:rsid w:val="0048054B"/>
    <w:rsid w:val="00480725"/>
    <w:rsid w:val="00480E82"/>
    <w:rsid w:val="0048149C"/>
    <w:rsid w:val="00481630"/>
    <w:rsid w:val="00481B42"/>
    <w:rsid w:val="00482442"/>
    <w:rsid w:val="004826BE"/>
    <w:rsid w:val="00482734"/>
    <w:rsid w:val="00482DBB"/>
    <w:rsid w:val="004832DF"/>
    <w:rsid w:val="004835A8"/>
    <w:rsid w:val="00483E36"/>
    <w:rsid w:val="0048453D"/>
    <w:rsid w:val="00485055"/>
    <w:rsid w:val="004855C3"/>
    <w:rsid w:val="00485808"/>
    <w:rsid w:val="00485933"/>
    <w:rsid w:val="0048596B"/>
    <w:rsid w:val="0048602D"/>
    <w:rsid w:val="004864F8"/>
    <w:rsid w:val="00486502"/>
    <w:rsid w:val="00486822"/>
    <w:rsid w:val="00487A4C"/>
    <w:rsid w:val="00487C23"/>
    <w:rsid w:val="0048843D"/>
    <w:rsid w:val="00490048"/>
    <w:rsid w:val="0049006D"/>
    <w:rsid w:val="00490570"/>
    <w:rsid w:val="0049068D"/>
    <w:rsid w:val="00490AE5"/>
    <w:rsid w:val="00490BF6"/>
    <w:rsid w:val="004912F3"/>
    <w:rsid w:val="004915B8"/>
    <w:rsid w:val="00491801"/>
    <w:rsid w:val="004919B4"/>
    <w:rsid w:val="00491A8B"/>
    <w:rsid w:val="00491DB9"/>
    <w:rsid w:val="00491EF6"/>
    <w:rsid w:val="00491F63"/>
    <w:rsid w:val="0049209D"/>
    <w:rsid w:val="00492112"/>
    <w:rsid w:val="00492A2F"/>
    <w:rsid w:val="00492A85"/>
    <w:rsid w:val="00493A50"/>
    <w:rsid w:val="00493B38"/>
    <w:rsid w:val="00493D04"/>
    <w:rsid w:val="00494418"/>
    <w:rsid w:val="00494E5C"/>
    <w:rsid w:val="00494EB8"/>
    <w:rsid w:val="0049595F"/>
    <w:rsid w:val="00495E3B"/>
    <w:rsid w:val="00496004"/>
    <w:rsid w:val="00496259"/>
    <w:rsid w:val="0049628D"/>
    <w:rsid w:val="0049668C"/>
    <w:rsid w:val="00496FE0"/>
    <w:rsid w:val="00497203"/>
    <w:rsid w:val="00497419"/>
    <w:rsid w:val="00497B01"/>
    <w:rsid w:val="00497E25"/>
    <w:rsid w:val="004A00FD"/>
    <w:rsid w:val="004A017C"/>
    <w:rsid w:val="004A01D8"/>
    <w:rsid w:val="004A06DF"/>
    <w:rsid w:val="004A07A5"/>
    <w:rsid w:val="004A0BDD"/>
    <w:rsid w:val="004A0C1E"/>
    <w:rsid w:val="004A10A6"/>
    <w:rsid w:val="004A1518"/>
    <w:rsid w:val="004A1A60"/>
    <w:rsid w:val="004A24F3"/>
    <w:rsid w:val="004A28D0"/>
    <w:rsid w:val="004A2D32"/>
    <w:rsid w:val="004A3168"/>
    <w:rsid w:val="004A4063"/>
    <w:rsid w:val="004A4783"/>
    <w:rsid w:val="004A4B83"/>
    <w:rsid w:val="004A4F42"/>
    <w:rsid w:val="004A5707"/>
    <w:rsid w:val="004A5890"/>
    <w:rsid w:val="004A5B64"/>
    <w:rsid w:val="004A5BA6"/>
    <w:rsid w:val="004A6299"/>
    <w:rsid w:val="004A776F"/>
    <w:rsid w:val="004A78FE"/>
    <w:rsid w:val="004A7D00"/>
    <w:rsid w:val="004A7DD0"/>
    <w:rsid w:val="004A7F24"/>
    <w:rsid w:val="004B008C"/>
    <w:rsid w:val="004B1029"/>
    <w:rsid w:val="004B1161"/>
    <w:rsid w:val="004B197A"/>
    <w:rsid w:val="004B1A8F"/>
    <w:rsid w:val="004B1F93"/>
    <w:rsid w:val="004B266F"/>
    <w:rsid w:val="004B294E"/>
    <w:rsid w:val="004B31C8"/>
    <w:rsid w:val="004B37A8"/>
    <w:rsid w:val="004B3926"/>
    <w:rsid w:val="004B3BEF"/>
    <w:rsid w:val="004B4635"/>
    <w:rsid w:val="004B46D9"/>
    <w:rsid w:val="004B4C6B"/>
    <w:rsid w:val="004B4EB3"/>
    <w:rsid w:val="004B51E0"/>
    <w:rsid w:val="004B572B"/>
    <w:rsid w:val="004B5933"/>
    <w:rsid w:val="004B60EB"/>
    <w:rsid w:val="004B6CE3"/>
    <w:rsid w:val="004B72EA"/>
    <w:rsid w:val="004B74BE"/>
    <w:rsid w:val="004B7B34"/>
    <w:rsid w:val="004B7F44"/>
    <w:rsid w:val="004C0C1D"/>
    <w:rsid w:val="004C0D79"/>
    <w:rsid w:val="004C0E1C"/>
    <w:rsid w:val="004C10EA"/>
    <w:rsid w:val="004C114C"/>
    <w:rsid w:val="004C1278"/>
    <w:rsid w:val="004C16B2"/>
    <w:rsid w:val="004C16F1"/>
    <w:rsid w:val="004C1CC9"/>
    <w:rsid w:val="004C269B"/>
    <w:rsid w:val="004C30CA"/>
    <w:rsid w:val="004C3C6D"/>
    <w:rsid w:val="004C3CCC"/>
    <w:rsid w:val="004C45C4"/>
    <w:rsid w:val="004C49EB"/>
    <w:rsid w:val="004C4C28"/>
    <w:rsid w:val="004C5A98"/>
    <w:rsid w:val="004C5BB8"/>
    <w:rsid w:val="004C5BF6"/>
    <w:rsid w:val="004C5E55"/>
    <w:rsid w:val="004C601A"/>
    <w:rsid w:val="004C65E0"/>
    <w:rsid w:val="004C6C9E"/>
    <w:rsid w:val="004C7138"/>
    <w:rsid w:val="004C7272"/>
    <w:rsid w:val="004C73A3"/>
    <w:rsid w:val="004C75E0"/>
    <w:rsid w:val="004C76AB"/>
    <w:rsid w:val="004C775C"/>
    <w:rsid w:val="004C7804"/>
    <w:rsid w:val="004C7F7B"/>
    <w:rsid w:val="004D0198"/>
    <w:rsid w:val="004D0F93"/>
    <w:rsid w:val="004D10EA"/>
    <w:rsid w:val="004D1A7C"/>
    <w:rsid w:val="004D2078"/>
    <w:rsid w:val="004D268D"/>
    <w:rsid w:val="004D29D9"/>
    <w:rsid w:val="004D2E62"/>
    <w:rsid w:val="004D31C2"/>
    <w:rsid w:val="004D3861"/>
    <w:rsid w:val="004D3EEB"/>
    <w:rsid w:val="004D4025"/>
    <w:rsid w:val="004D5648"/>
    <w:rsid w:val="004D5985"/>
    <w:rsid w:val="004D696A"/>
    <w:rsid w:val="004D6C0B"/>
    <w:rsid w:val="004D73C1"/>
    <w:rsid w:val="004D7654"/>
    <w:rsid w:val="004D7926"/>
    <w:rsid w:val="004D7DFA"/>
    <w:rsid w:val="004D7E55"/>
    <w:rsid w:val="004E07A1"/>
    <w:rsid w:val="004E0A70"/>
    <w:rsid w:val="004E0DD7"/>
    <w:rsid w:val="004E11ED"/>
    <w:rsid w:val="004E1C36"/>
    <w:rsid w:val="004E2BA1"/>
    <w:rsid w:val="004E2EE4"/>
    <w:rsid w:val="004E32AC"/>
    <w:rsid w:val="004E345E"/>
    <w:rsid w:val="004E3D7B"/>
    <w:rsid w:val="004E4BAF"/>
    <w:rsid w:val="004E532A"/>
    <w:rsid w:val="004E5A86"/>
    <w:rsid w:val="004E614A"/>
    <w:rsid w:val="004E68DF"/>
    <w:rsid w:val="004E6E93"/>
    <w:rsid w:val="004E706A"/>
    <w:rsid w:val="004E7622"/>
    <w:rsid w:val="004E76DE"/>
    <w:rsid w:val="004F02D0"/>
    <w:rsid w:val="004F0A01"/>
    <w:rsid w:val="004F0E14"/>
    <w:rsid w:val="004F12D7"/>
    <w:rsid w:val="004F1A80"/>
    <w:rsid w:val="004F1B01"/>
    <w:rsid w:val="004F2179"/>
    <w:rsid w:val="004F22EE"/>
    <w:rsid w:val="004F261F"/>
    <w:rsid w:val="004F2726"/>
    <w:rsid w:val="004F3112"/>
    <w:rsid w:val="004F35B4"/>
    <w:rsid w:val="004F4C7C"/>
    <w:rsid w:val="004F5268"/>
    <w:rsid w:val="004F5690"/>
    <w:rsid w:val="004F5B56"/>
    <w:rsid w:val="004F60B3"/>
    <w:rsid w:val="004F6511"/>
    <w:rsid w:val="004F6736"/>
    <w:rsid w:val="004F7C1B"/>
    <w:rsid w:val="005005FF"/>
    <w:rsid w:val="0050078F"/>
    <w:rsid w:val="005007F4"/>
    <w:rsid w:val="005007FC"/>
    <w:rsid w:val="00500944"/>
    <w:rsid w:val="00500B08"/>
    <w:rsid w:val="00500C4D"/>
    <w:rsid w:val="00500CC0"/>
    <w:rsid w:val="00500D39"/>
    <w:rsid w:val="00501166"/>
    <w:rsid w:val="0050119E"/>
    <w:rsid w:val="005012C9"/>
    <w:rsid w:val="005013B5"/>
    <w:rsid w:val="00501648"/>
    <w:rsid w:val="00501DFC"/>
    <w:rsid w:val="0050215D"/>
    <w:rsid w:val="00502635"/>
    <w:rsid w:val="00503370"/>
    <w:rsid w:val="00503790"/>
    <w:rsid w:val="005047E8"/>
    <w:rsid w:val="00504A75"/>
    <w:rsid w:val="00504B67"/>
    <w:rsid w:val="00504F83"/>
    <w:rsid w:val="00505630"/>
    <w:rsid w:val="00505CA9"/>
    <w:rsid w:val="0050613C"/>
    <w:rsid w:val="005061D7"/>
    <w:rsid w:val="00506430"/>
    <w:rsid w:val="00506F10"/>
    <w:rsid w:val="0051062E"/>
    <w:rsid w:val="005108AA"/>
    <w:rsid w:val="00511092"/>
    <w:rsid w:val="005114E2"/>
    <w:rsid w:val="00511BD0"/>
    <w:rsid w:val="00512083"/>
    <w:rsid w:val="005122E0"/>
    <w:rsid w:val="00512319"/>
    <w:rsid w:val="005124A0"/>
    <w:rsid w:val="0051271F"/>
    <w:rsid w:val="005127ED"/>
    <w:rsid w:val="00512DF2"/>
    <w:rsid w:val="00512FA0"/>
    <w:rsid w:val="00513157"/>
    <w:rsid w:val="00513546"/>
    <w:rsid w:val="00513BA4"/>
    <w:rsid w:val="0051462E"/>
    <w:rsid w:val="00514866"/>
    <w:rsid w:val="00514E94"/>
    <w:rsid w:val="0051525A"/>
    <w:rsid w:val="005155AF"/>
    <w:rsid w:val="005157D4"/>
    <w:rsid w:val="00515F1B"/>
    <w:rsid w:val="00515F63"/>
    <w:rsid w:val="00516155"/>
    <w:rsid w:val="005162C0"/>
    <w:rsid w:val="005162E9"/>
    <w:rsid w:val="00516305"/>
    <w:rsid w:val="00517216"/>
    <w:rsid w:val="0051778E"/>
    <w:rsid w:val="00517BCB"/>
    <w:rsid w:val="00517EC4"/>
    <w:rsid w:val="00517FE4"/>
    <w:rsid w:val="005202CA"/>
    <w:rsid w:val="005202F9"/>
    <w:rsid w:val="005203BD"/>
    <w:rsid w:val="0052079E"/>
    <w:rsid w:val="0052089A"/>
    <w:rsid w:val="00520947"/>
    <w:rsid w:val="0052113A"/>
    <w:rsid w:val="005216AF"/>
    <w:rsid w:val="005219D4"/>
    <w:rsid w:val="00521C1C"/>
    <w:rsid w:val="00521CC7"/>
    <w:rsid w:val="00521E32"/>
    <w:rsid w:val="00522006"/>
    <w:rsid w:val="005227AA"/>
    <w:rsid w:val="005227C2"/>
    <w:rsid w:val="00522B67"/>
    <w:rsid w:val="00522E11"/>
    <w:rsid w:val="0052324C"/>
    <w:rsid w:val="00523684"/>
    <w:rsid w:val="00524B6E"/>
    <w:rsid w:val="00524E09"/>
    <w:rsid w:val="0052576B"/>
    <w:rsid w:val="00525A52"/>
    <w:rsid w:val="00525BBD"/>
    <w:rsid w:val="00525BC5"/>
    <w:rsid w:val="00525C24"/>
    <w:rsid w:val="00525C7D"/>
    <w:rsid w:val="00525D6B"/>
    <w:rsid w:val="00526847"/>
    <w:rsid w:val="0052688B"/>
    <w:rsid w:val="00526953"/>
    <w:rsid w:val="00526AB9"/>
    <w:rsid w:val="005270FB"/>
    <w:rsid w:val="00527103"/>
    <w:rsid w:val="00527584"/>
    <w:rsid w:val="00527D4B"/>
    <w:rsid w:val="0053015E"/>
    <w:rsid w:val="00530443"/>
    <w:rsid w:val="005305B0"/>
    <w:rsid w:val="005308BC"/>
    <w:rsid w:val="00530C0A"/>
    <w:rsid w:val="00530D7D"/>
    <w:rsid w:val="00531CEF"/>
    <w:rsid w:val="00531EA9"/>
    <w:rsid w:val="005330BD"/>
    <w:rsid w:val="0053329F"/>
    <w:rsid w:val="00533B8C"/>
    <w:rsid w:val="00534156"/>
    <w:rsid w:val="00534357"/>
    <w:rsid w:val="005345B6"/>
    <w:rsid w:val="00535418"/>
    <w:rsid w:val="00535994"/>
    <w:rsid w:val="005362E0"/>
    <w:rsid w:val="005370DA"/>
    <w:rsid w:val="00537962"/>
    <w:rsid w:val="00537DB6"/>
    <w:rsid w:val="00540371"/>
    <w:rsid w:val="00540609"/>
    <w:rsid w:val="00541032"/>
    <w:rsid w:val="00541C6A"/>
    <w:rsid w:val="00541CD2"/>
    <w:rsid w:val="00541EC1"/>
    <w:rsid w:val="00542155"/>
    <w:rsid w:val="005421AA"/>
    <w:rsid w:val="005428A5"/>
    <w:rsid w:val="00542D8B"/>
    <w:rsid w:val="00542F4A"/>
    <w:rsid w:val="005431AE"/>
    <w:rsid w:val="005432F5"/>
    <w:rsid w:val="00543719"/>
    <w:rsid w:val="005437ED"/>
    <w:rsid w:val="005439B5"/>
    <w:rsid w:val="005440C4"/>
    <w:rsid w:val="00544B66"/>
    <w:rsid w:val="00545400"/>
    <w:rsid w:val="0054579E"/>
    <w:rsid w:val="00545C30"/>
    <w:rsid w:val="00545DC9"/>
    <w:rsid w:val="00546799"/>
    <w:rsid w:val="0054763B"/>
    <w:rsid w:val="0054765A"/>
    <w:rsid w:val="00547ACC"/>
    <w:rsid w:val="00547AFC"/>
    <w:rsid w:val="00547EBE"/>
    <w:rsid w:val="00547EC7"/>
    <w:rsid w:val="005502CD"/>
    <w:rsid w:val="00550717"/>
    <w:rsid w:val="00550902"/>
    <w:rsid w:val="00550C7D"/>
    <w:rsid w:val="00551BAF"/>
    <w:rsid w:val="00551ED4"/>
    <w:rsid w:val="005522A5"/>
    <w:rsid w:val="00552351"/>
    <w:rsid w:val="00553E1B"/>
    <w:rsid w:val="00553E6C"/>
    <w:rsid w:val="00553ED4"/>
    <w:rsid w:val="0055446E"/>
    <w:rsid w:val="005549D6"/>
    <w:rsid w:val="00555398"/>
    <w:rsid w:val="005556CE"/>
    <w:rsid w:val="00555F68"/>
    <w:rsid w:val="005563E3"/>
    <w:rsid w:val="00556861"/>
    <w:rsid w:val="00556AEA"/>
    <w:rsid w:val="005570F5"/>
    <w:rsid w:val="005571CF"/>
    <w:rsid w:val="005575DE"/>
    <w:rsid w:val="00557672"/>
    <w:rsid w:val="0055779F"/>
    <w:rsid w:val="00557BF4"/>
    <w:rsid w:val="00557EEB"/>
    <w:rsid w:val="00560199"/>
    <w:rsid w:val="005601EF"/>
    <w:rsid w:val="005602B1"/>
    <w:rsid w:val="00561117"/>
    <w:rsid w:val="00561D14"/>
    <w:rsid w:val="00561DCA"/>
    <w:rsid w:val="00562354"/>
    <w:rsid w:val="005624F3"/>
    <w:rsid w:val="005627A1"/>
    <w:rsid w:val="00562AE9"/>
    <w:rsid w:val="00562E79"/>
    <w:rsid w:val="00562EA1"/>
    <w:rsid w:val="00563001"/>
    <w:rsid w:val="005630CA"/>
    <w:rsid w:val="0056343F"/>
    <w:rsid w:val="005635E8"/>
    <w:rsid w:val="005636E7"/>
    <w:rsid w:val="00563917"/>
    <w:rsid w:val="00563FB3"/>
    <w:rsid w:val="0056407B"/>
    <w:rsid w:val="00564C59"/>
    <w:rsid w:val="00564C66"/>
    <w:rsid w:val="00564F64"/>
    <w:rsid w:val="00564FB5"/>
    <w:rsid w:val="0056539C"/>
    <w:rsid w:val="00565FE7"/>
    <w:rsid w:val="00566445"/>
    <w:rsid w:val="0056690B"/>
    <w:rsid w:val="00566AD7"/>
    <w:rsid w:val="00566BE0"/>
    <w:rsid w:val="00566D45"/>
    <w:rsid w:val="00567343"/>
    <w:rsid w:val="005673CD"/>
    <w:rsid w:val="00567CDA"/>
    <w:rsid w:val="00570B2C"/>
    <w:rsid w:val="005711AA"/>
    <w:rsid w:val="005713B1"/>
    <w:rsid w:val="00572184"/>
    <w:rsid w:val="005722F3"/>
    <w:rsid w:val="005729E6"/>
    <w:rsid w:val="00572A9A"/>
    <w:rsid w:val="0057313B"/>
    <w:rsid w:val="00573CBC"/>
    <w:rsid w:val="00573E4D"/>
    <w:rsid w:val="00574393"/>
    <w:rsid w:val="00574D38"/>
    <w:rsid w:val="00575BCA"/>
    <w:rsid w:val="005761E2"/>
    <w:rsid w:val="00576B25"/>
    <w:rsid w:val="00576BC5"/>
    <w:rsid w:val="0057799F"/>
    <w:rsid w:val="00577F1B"/>
    <w:rsid w:val="00580DA1"/>
    <w:rsid w:val="00581476"/>
    <w:rsid w:val="00581F88"/>
    <w:rsid w:val="00582109"/>
    <w:rsid w:val="00582121"/>
    <w:rsid w:val="00582411"/>
    <w:rsid w:val="0058250F"/>
    <w:rsid w:val="00582A98"/>
    <w:rsid w:val="00582C48"/>
    <w:rsid w:val="00582CA3"/>
    <w:rsid w:val="00582EB8"/>
    <w:rsid w:val="00582F67"/>
    <w:rsid w:val="005832E5"/>
    <w:rsid w:val="005836AA"/>
    <w:rsid w:val="0058370A"/>
    <w:rsid w:val="00583723"/>
    <w:rsid w:val="005844F2"/>
    <w:rsid w:val="005846AE"/>
    <w:rsid w:val="005848EA"/>
    <w:rsid w:val="00584B28"/>
    <w:rsid w:val="00584B40"/>
    <w:rsid w:val="00584D31"/>
    <w:rsid w:val="0058526E"/>
    <w:rsid w:val="0058584A"/>
    <w:rsid w:val="005858C0"/>
    <w:rsid w:val="00585D9C"/>
    <w:rsid w:val="00585FD5"/>
    <w:rsid w:val="00586A3B"/>
    <w:rsid w:val="00587FFE"/>
    <w:rsid w:val="00590D30"/>
    <w:rsid w:val="005916DD"/>
    <w:rsid w:val="00591998"/>
    <w:rsid w:val="00591E2C"/>
    <w:rsid w:val="005927DD"/>
    <w:rsid w:val="00592911"/>
    <w:rsid w:val="0059351D"/>
    <w:rsid w:val="00593BBA"/>
    <w:rsid w:val="00593BF3"/>
    <w:rsid w:val="0059473E"/>
    <w:rsid w:val="0059498A"/>
    <w:rsid w:val="00594F7F"/>
    <w:rsid w:val="00595085"/>
    <w:rsid w:val="005951A3"/>
    <w:rsid w:val="00595A1E"/>
    <w:rsid w:val="00595D8C"/>
    <w:rsid w:val="00595FD3"/>
    <w:rsid w:val="005963B6"/>
    <w:rsid w:val="005964CE"/>
    <w:rsid w:val="00596A31"/>
    <w:rsid w:val="0059752F"/>
    <w:rsid w:val="00597B48"/>
    <w:rsid w:val="00597DEF"/>
    <w:rsid w:val="00597EF7"/>
    <w:rsid w:val="005A0170"/>
    <w:rsid w:val="005A095E"/>
    <w:rsid w:val="005A0C45"/>
    <w:rsid w:val="005A1AFF"/>
    <w:rsid w:val="005A24D8"/>
    <w:rsid w:val="005A2995"/>
    <w:rsid w:val="005A2B27"/>
    <w:rsid w:val="005A2BC3"/>
    <w:rsid w:val="005A2BC5"/>
    <w:rsid w:val="005A3237"/>
    <w:rsid w:val="005A348E"/>
    <w:rsid w:val="005A3C1A"/>
    <w:rsid w:val="005A3EC5"/>
    <w:rsid w:val="005A4054"/>
    <w:rsid w:val="005A4771"/>
    <w:rsid w:val="005A493D"/>
    <w:rsid w:val="005A4C86"/>
    <w:rsid w:val="005A527F"/>
    <w:rsid w:val="005A570A"/>
    <w:rsid w:val="005A592B"/>
    <w:rsid w:val="005A5E51"/>
    <w:rsid w:val="005A5F31"/>
    <w:rsid w:val="005A648E"/>
    <w:rsid w:val="005A6796"/>
    <w:rsid w:val="005A6BCA"/>
    <w:rsid w:val="005A6E70"/>
    <w:rsid w:val="005A707C"/>
    <w:rsid w:val="005A71FD"/>
    <w:rsid w:val="005A7380"/>
    <w:rsid w:val="005A7419"/>
    <w:rsid w:val="005A79C9"/>
    <w:rsid w:val="005A79CF"/>
    <w:rsid w:val="005A79F0"/>
    <w:rsid w:val="005A7C81"/>
    <w:rsid w:val="005A7D5A"/>
    <w:rsid w:val="005B0049"/>
    <w:rsid w:val="005B07A4"/>
    <w:rsid w:val="005B0A35"/>
    <w:rsid w:val="005B0A63"/>
    <w:rsid w:val="005B0D16"/>
    <w:rsid w:val="005B0EF8"/>
    <w:rsid w:val="005B138C"/>
    <w:rsid w:val="005B1451"/>
    <w:rsid w:val="005B1504"/>
    <w:rsid w:val="005B2FE6"/>
    <w:rsid w:val="005B3438"/>
    <w:rsid w:val="005B374E"/>
    <w:rsid w:val="005B37B8"/>
    <w:rsid w:val="005B4377"/>
    <w:rsid w:val="005B453F"/>
    <w:rsid w:val="005B4D1E"/>
    <w:rsid w:val="005B6371"/>
    <w:rsid w:val="005B6D87"/>
    <w:rsid w:val="005B715F"/>
    <w:rsid w:val="005B75F6"/>
    <w:rsid w:val="005B77C4"/>
    <w:rsid w:val="005B7C47"/>
    <w:rsid w:val="005B7D0F"/>
    <w:rsid w:val="005B7EC0"/>
    <w:rsid w:val="005BE37F"/>
    <w:rsid w:val="005C0291"/>
    <w:rsid w:val="005C0A9B"/>
    <w:rsid w:val="005C0BCA"/>
    <w:rsid w:val="005C0D2B"/>
    <w:rsid w:val="005C0F3C"/>
    <w:rsid w:val="005C1FDA"/>
    <w:rsid w:val="005C21BE"/>
    <w:rsid w:val="005C24D3"/>
    <w:rsid w:val="005C286E"/>
    <w:rsid w:val="005C2874"/>
    <w:rsid w:val="005C29BD"/>
    <w:rsid w:val="005C29C7"/>
    <w:rsid w:val="005C2A5E"/>
    <w:rsid w:val="005C2B52"/>
    <w:rsid w:val="005C3425"/>
    <w:rsid w:val="005C347F"/>
    <w:rsid w:val="005C35BC"/>
    <w:rsid w:val="005C3900"/>
    <w:rsid w:val="005C3AD6"/>
    <w:rsid w:val="005C40B9"/>
    <w:rsid w:val="005C483A"/>
    <w:rsid w:val="005C48D9"/>
    <w:rsid w:val="005C4AE8"/>
    <w:rsid w:val="005C4B5F"/>
    <w:rsid w:val="005C5A2C"/>
    <w:rsid w:val="005C5D6C"/>
    <w:rsid w:val="005C6308"/>
    <w:rsid w:val="005C707F"/>
    <w:rsid w:val="005C7159"/>
    <w:rsid w:val="005C7268"/>
    <w:rsid w:val="005C7DFA"/>
    <w:rsid w:val="005D0AD4"/>
    <w:rsid w:val="005D0EAA"/>
    <w:rsid w:val="005D149D"/>
    <w:rsid w:val="005D3355"/>
    <w:rsid w:val="005D342C"/>
    <w:rsid w:val="005D34FF"/>
    <w:rsid w:val="005D38F2"/>
    <w:rsid w:val="005D3E97"/>
    <w:rsid w:val="005D4173"/>
    <w:rsid w:val="005D4248"/>
    <w:rsid w:val="005D4BED"/>
    <w:rsid w:val="005D4D07"/>
    <w:rsid w:val="005D5F06"/>
    <w:rsid w:val="005D6278"/>
    <w:rsid w:val="005D6404"/>
    <w:rsid w:val="005D65BC"/>
    <w:rsid w:val="005D6AB7"/>
    <w:rsid w:val="005D6AFE"/>
    <w:rsid w:val="005D6F08"/>
    <w:rsid w:val="005D7124"/>
    <w:rsid w:val="005D78BA"/>
    <w:rsid w:val="005D7AF3"/>
    <w:rsid w:val="005D7E5D"/>
    <w:rsid w:val="005D7EC7"/>
    <w:rsid w:val="005E090D"/>
    <w:rsid w:val="005E0E07"/>
    <w:rsid w:val="005E0EE6"/>
    <w:rsid w:val="005E1026"/>
    <w:rsid w:val="005E11D9"/>
    <w:rsid w:val="005E1388"/>
    <w:rsid w:val="005E1B17"/>
    <w:rsid w:val="005E25A1"/>
    <w:rsid w:val="005E2715"/>
    <w:rsid w:val="005E273E"/>
    <w:rsid w:val="005E2996"/>
    <w:rsid w:val="005E348E"/>
    <w:rsid w:val="005E3598"/>
    <w:rsid w:val="005E3698"/>
    <w:rsid w:val="005E3842"/>
    <w:rsid w:val="005E3CCD"/>
    <w:rsid w:val="005E41DC"/>
    <w:rsid w:val="005E427C"/>
    <w:rsid w:val="005E433C"/>
    <w:rsid w:val="005E434F"/>
    <w:rsid w:val="005E585B"/>
    <w:rsid w:val="005E5A4B"/>
    <w:rsid w:val="005E5C9F"/>
    <w:rsid w:val="005E620F"/>
    <w:rsid w:val="005E631D"/>
    <w:rsid w:val="005E6564"/>
    <w:rsid w:val="005E6822"/>
    <w:rsid w:val="005E6DB1"/>
    <w:rsid w:val="005E6DB5"/>
    <w:rsid w:val="005E7B38"/>
    <w:rsid w:val="005E7F8E"/>
    <w:rsid w:val="005F0104"/>
    <w:rsid w:val="005F024C"/>
    <w:rsid w:val="005F0312"/>
    <w:rsid w:val="005F0647"/>
    <w:rsid w:val="005F08A8"/>
    <w:rsid w:val="005F0A47"/>
    <w:rsid w:val="005F0C4D"/>
    <w:rsid w:val="005F0FA5"/>
    <w:rsid w:val="005F108D"/>
    <w:rsid w:val="005F138A"/>
    <w:rsid w:val="005F15DA"/>
    <w:rsid w:val="005F19B4"/>
    <w:rsid w:val="005F26EE"/>
    <w:rsid w:val="005F2AE4"/>
    <w:rsid w:val="005F3144"/>
    <w:rsid w:val="005F32AB"/>
    <w:rsid w:val="005F442B"/>
    <w:rsid w:val="005F4882"/>
    <w:rsid w:val="005F4FF0"/>
    <w:rsid w:val="005F56C6"/>
    <w:rsid w:val="005F573F"/>
    <w:rsid w:val="005F6C7A"/>
    <w:rsid w:val="005F6DE2"/>
    <w:rsid w:val="005F7496"/>
    <w:rsid w:val="005F776B"/>
    <w:rsid w:val="00600190"/>
    <w:rsid w:val="006003EE"/>
    <w:rsid w:val="00600AE2"/>
    <w:rsid w:val="00600AE4"/>
    <w:rsid w:val="006011C4"/>
    <w:rsid w:val="00601973"/>
    <w:rsid w:val="00601ABE"/>
    <w:rsid w:val="00601D27"/>
    <w:rsid w:val="00601EDC"/>
    <w:rsid w:val="00602C2B"/>
    <w:rsid w:val="0060315E"/>
    <w:rsid w:val="00603468"/>
    <w:rsid w:val="006038DA"/>
    <w:rsid w:val="00603EE6"/>
    <w:rsid w:val="00604287"/>
    <w:rsid w:val="00604983"/>
    <w:rsid w:val="00604BB3"/>
    <w:rsid w:val="00605106"/>
    <w:rsid w:val="006057C3"/>
    <w:rsid w:val="0060592F"/>
    <w:rsid w:val="0060595C"/>
    <w:rsid w:val="00605B6C"/>
    <w:rsid w:val="00605BB2"/>
    <w:rsid w:val="00605C3F"/>
    <w:rsid w:val="00605D6F"/>
    <w:rsid w:val="00606853"/>
    <w:rsid w:val="00606C36"/>
    <w:rsid w:val="00606E46"/>
    <w:rsid w:val="0060712B"/>
    <w:rsid w:val="00607441"/>
    <w:rsid w:val="0060766A"/>
    <w:rsid w:val="00607774"/>
    <w:rsid w:val="00607977"/>
    <w:rsid w:val="00607DD1"/>
    <w:rsid w:val="00607F2D"/>
    <w:rsid w:val="00610119"/>
    <w:rsid w:val="006103F4"/>
    <w:rsid w:val="006116B9"/>
    <w:rsid w:val="0061197B"/>
    <w:rsid w:val="00611D4A"/>
    <w:rsid w:val="0061233B"/>
    <w:rsid w:val="00612C1F"/>
    <w:rsid w:val="006133AF"/>
    <w:rsid w:val="0061392F"/>
    <w:rsid w:val="006146DB"/>
    <w:rsid w:val="0061473E"/>
    <w:rsid w:val="00614DE8"/>
    <w:rsid w:val="00614E44"/>
    <w:rsid w:val="00614EC3"/>
    <w:rsid w:val="0061512B"/>
    <w:rsid w:val="006153B3"/>
    <w:rsid w:val="00615872"/>
    <w:rsid w:val="006158B5"/>
    <w:rsid w:val="0061637B"/>
    <w:rsid w:val="006163DB"/>
    <w:rsid w:val="00616D6D"/>
    <w:rsid w:val="00616FDB"/>
    <w:rsid w:val="00617191"/>
    <w:rsid w:val="00617312"/>
    <w:rsid w:val="00617C10"/>
    <w:rsid w:val="00617C29"/>
    <w:rsid w:val="00617D07"/>
    <w:rsid w:val="0062062B"/>
    <w:rsid w:val="006207F4"/>
    <w:rsid w:val="00620A89"/>
    <w:rsid w:val="0062161C"/>
    <w:rsid w:val="00621ECF"/>
    <w:rsid w:val="00622AF2"/>
    <w:rsid w:val="00622C52"/>
    <w:rsid w:val="00623F77"/>
    <w:rsid w:val="0062488D"/>
    <w:rsid w:val="00625305"/>
    <w:rsid w:val="0062532A"/>
    <w:rsid w:val="0062535A"/>
    <w:rsid w:val="00625DB2"/>
    <w:rsid w:val="006261E9"/>
    <w:rsid w:val="006261EB"/>
    <w:rsid w:val="00626AED"/>
    <w:rsid w:val="006272D1"/>
    <w:rsid w:val="00627389"/>
    <w:rsid w:val="00627BFD"/>
    <w:rsid w:val="00627D2B"/>
    <w:rsid w:val="00630258"/>
    <w:rsid w:val="0063058F"/>
    <w:rsid w:val="006317A7"/>
    <w:rsid w:val="00631CC0"/>
    <w:rsid w:val="00631EC9"/>
    <w:rsid w:val="00632066"/>
    <w:rsid w:val="00633062"/>
    <w:rsid w:val="006330CC"/>
    <w:rsid w:val="006333EC"/>
    <w:rsid w:val="00634302"/>
    <w:rsid w:val="0063445C"/>
    <w:rsid w:val="006345D4"/>
    <w:rsid w:val="00634816"/>
    <w:rsid w:val="00634848"/>
    <w:rsid w:val="00634F51"/>
    <w:rsid w:val="0063520E"/>
    <w:rsid w:val="00635939"/>
    <w:rsid w:val="00635956"/>
    <w:rsid w:val="006362BF"/>
    <w:rsid w:val="006369A1"/>
    <w:rsid w:val="00636BF2"/>
    <w:rsid w:val="00636BFC"/>
    <w:rsid w:val="00636EE6"/>
    <w:rsid w:val="00637A2E"/>
    <w:rsid w:val="00637B62"/>
    <w:rsid w:val="00637F6C"/>
    <w:rsid w:val="00637FBD"/>
    <w:rsid w:val="00640067"/>
    <w:rsid w:val="006400E4"/>
    <w:rsid w:val="006405F7"/>
    <w:rsid w:val="006406FD"/>
    <w:rsid w:val="0064082E"/>
    <w:rsid w:val="00640A05"/>
    <w:rsid w:val="00640F27"/>
    <w:rsid w:val="00641486"/>
    <w:rsid w:val="006417BF"/>
    <w:rsid w:val="006419CE"/>
    <w:rsid w:val="00641AED"/>
    <w:rsid w:val="00641B9D"/>
    <w:rsid w:val="00641E4C"/>
    <w:rsid w:val="00641FD8"/>
    <w:rsid w:val="0064214D"/>
    <w:rsid w:val="00642324"/>
    <w:rsid w:val="00642429"/>
    <w:rsid w:val="0064245D"/>
    <w:rsid w:val="0064287E"/>
    <w:rsid w:val="00643328"/>
    <w:rsid w:val="00645732"/>
    <w:rsid w:val="00645B24"/>
    <w:rsid w:val="0064604B"/>
    <w:rsid w:val="0064677A"/>
    <w:rsid w:val="00646E82"/>
    <w:rsid w:val="006474A1"/>
    <w:rsid w:val="006476D2"/>
    <w:rsid w:val="0064772C"/>
    <w:rsid w:val="00647B93"/>
    <w:rsid w:val="00647F31"/>
    <w:rsid w:val="00650000"/>
    <w:rsid w:val="00650633"/>
    <w:rsid w:val="006507D1"/>
    <w:rsid w:val="006510C6"/>
    <w:rsid w:val="0065192A"/>
    <w:rsid w:val="00651AEE"/>
    <w:rsid w:val="0065235A"/>
    <w:rsid w:val="006528D1"/>
    <w:rsid w:val="00652BB2"/>
    <w:rsid w:val="00652F5A"/>
    <w:rsid w:val="00653079"/>
    <w:rsid w:val="00653095"/>
    <w:rsid w:val="00653B85"/>
    <w:rsid w:val="00653BA6"/>
    <w:rsid w:val="00653BBA"/>
    <w:rsid w:val="00653C62"/>
    <w:rsid w:val="006541FE"/>
    <w:rsid w:val="00654241"/>
    <w:rsid w:val="0065439D"/>
    <w:rsid w:val="00654752"/>
    <w:rsid w:val="00654D9E"/>
    <w:rsid w:val="00654E1A"/>
    <w:rsid w:val="0065503A"/>
    <w:rsid w:val="0065564D"/>
    <w:rsid w:val="006563B8"/>
    <w:rsid w:val="006563B9"/>
    <w:rsid w:val="00656C68"/>
    <w:rsid w:val="00656CA4"/>
    <w:rsid w:val="00657632"/>
    <w:rsid w:val="0065789A"/>
    <w:rsid w:val="00657CC5"/>
    <w:rsid w:val="00657D7A"/>
    <w:rsid w:val="00657F4B"/>
    <w:rsid w:val="0066078A"/>
    <w:rsid w:val="00660E62"/>
    <w:rsid w:val="00661474"/>
    <w:rsid w:val="006616E9"/>
    <w:rsid w:val="00661EDE"/>
    <w:rsid w:val="00662B22"/>
    <w:rsid w:val="00662B9A"/>
    <w:rsid w:val="006630C5"/>
    <w:rsid w:val="006634FB"/>
    <w:rsid w:val="00663887"/>
    <w:rsid w:val="00663EF7"/>
    <w:rsid w:val="006641EA"/>
    <w:rsid w:val="006642DA"/>
    <w:rsid w:val="006643E8"/>
    <w:rsid w:val="0066468B"/>
    <w:rsid w:val="00664795"/>
    <w:rsid w:val="006647FE"/>
    <w:rsid w:val="006657D9"/>
    <w:rsid w:val="00665C0B"/>
    <w:rsid w:val="00665FE3"/>
    <w:rsid w:val="00665FF6"/>
    <w:rsid w:val="006661D3"/>
    <w:rsid w:val="006661F4"/>
    <w:rsid w:val="006662DF"/>
    <w:rsid w:val="00666751"/>
    <w:rsid w:val="00666856"/>
    <w:rsid w:val="00666BC7"/>
    <w:rsid w:val="00666D71"/>
    <w:rsid w:val="00666F60"/>
    <w:rsid w:val="006673B8"/>
    <w:rsid w:val="00667546"/>
    <w:rsid w:val="00670380"/>
    <w:rsid w:val="006705F9"/>
    <w:rsid w:val="00670651"/>
    <w:rsid w:val="00670C14"/>
    <w:rsid w:val="006715B6"/>
    <w:rsid w:val="00671791"/>
    <w:rsid w:val="00671D76"/>
    <w:rsid w:val="006727BA"/>
    <w:rsid w:val="00672D4D"/>
    <w:rsid w:val="00672D9D"/>
    <w:rsid w:val="00672EE3"/>
    <w:rsid w:val="00673427"/>
    <w:rsid w:val="00673F68"/>
    <w:rsid w:val="00674D56"/>
    <w:rsid w:val="00674DB8"/>
    <w:rsid w:val="00674F22"/>
    <w:rsid w:val="00675679"/>
    <w:rsid w:val="0067576E"/>
    <w:rsid w:val="006757FB"/>
    <w:rsid w:val="00675855"/>
    <w:rsid w:val="00676DE1"/>
    <w:rsid w:val="00677309"/>
    <w:rsid w:val="0067787E"/>
    <w:rsid w:val="00677B0A"/>
    <w:rsid w:val="00677ECB"/>
    <w:rsid w:val="0068037A"/>
    <w:rsid w:val="00680738"/>
    <w:rsid w:val="0068084D"/>
    <w:rsid w:val="00680ED8"/>
    <w:rsid w:val="006817CB"/>
    <w:rsid w:val="00681FCE"/>
    <w:rsid w:val="00682E44"/>
    <w:rsid w:val="00682F06"/>
    <w:rsid w:val="00683508"/>
    <w:rsid w:val="006839F0"/>
    <w:rsid w:val="00683A88"/>
    <w:rsid w:val="006840EC"/>
    <w:rsid w:val="0068462A"/>
    <w:rsid w:val="00684FD1"/>
    <w:rsid w:val="0068594B"/>
    <w:rsid w:val="006867D5"/>
    <w:rsid w:val="006867F5"/>
    <w:rsid w:val="00686B24"/>
    <w:rsid w:val="00686E7E"/>
    <w:rsid w:val="00687279"/>
    <w:rsid w:val="006876AD"/>
    <w:rsid w:val="00687811"/>
    <w:rsid w:val="00687CFD"/>
    <w:rsid w:val="00690082"/>
    <w:rsid w:val="00690C25"/>
    <w:rsid w:val="00690E64"/>
    <w:rsid w:val="00690EC1"/>
    <w:rsid w:val="006910BC"/>
    <w:rsid w:val="006912B3"/>
    <w:rsid w:val="006912B7"/>
    <w:rsid w:val="00691EA2"/>
    <w:rsid w:val="00692B33"/>
    <w:rsid w:val="00692CEE"/>
    <w:rsid w:val="0069319F"/>
    <w:rsid w:val="00693399"/>
    <w:rsid w:val="00693406"/>
    <w:rsid w:val="006934E2"/>
    <w:rsid w:val="006939E8"/>
    <w:rsid w:val="00693E12"/>
    <w:rsid w:val="006941BD"/>
    <w:rsid w:val="0069456F"/>
    <w:rsid w:val="00694923"/>
    <w:rsid w:val="006956EB"/>
    <w:rsid w:val="00695A05"/>
    <w:rsid w:val="00695EEB"/>
    <w:rsid w:val="006961F6"/>
    <w:rsid w:val="00696617"/>
    <w:rsid w:val="00696FDF"/>
    <w:rsid w:val="00697353"/>
    <w:rsid w:val="00697835"/>
    <w:rsid w:val="006A043A"/>
    <w:rsid w:val="006A05F1"/>
    <w:rsid w:val="006A0B96"/>
    <w:rsid w:val="006A102B"/>
    <w:rsid w:val="006A28DC"/>
    <w:rsid w:val="006A32AD"/>
    <w:rsid w:val="006A3C70"/>
    <w:rsid w:val="006A456F"/>
    <w:rsid w:val="006A481A"/>
    <w:rsid w:val="006A484C"/>
    <w:rsid w:val="006A49F8"/>
    <w:rsid w:val="006A4E0F"/>
    <w:rsid w:val="006A4EC2"/>
    <w:rsid w:val="006A4F04"/>
    <w:rsid w:val="006A5320"/>
    <w:rsid w:val="006A5891"/>
    <w:rsid w:val="006A5C84"/>
    <w:rsid w:val="006A5CCE"/>
    <w:rsid w:val="006A5E65"/>
    <w:rsid w:val="006A5FC1"/>
    <w:rsid w:val="006A6B7D"/>
    <w:rsid w:val="006A6BDB"/>
    <w:rsid w:val="006A70D5"/>
    <w:rsid w:val="006A72FD"/>
    <w:rsid w:val="006A759C"/>
    <w:rsid w:val="006A767A"/>
    <w:rsid w:val="006A7728"/>
    <w:rsid w:val="006A7D5A"/>
    <w:rsid w:val="006B0416"/>
    <w:rsid w:val="006B07DD"/>
    <w:rsid w:val="006B0CD4"/>
    <w:rsid w:val="006B1424"/>
    <w:rsid w:val="006B1B7D"/>
    <w:rsid w:val="006B1E66"/>
    <w:rsid w:val="006B1EEA"/>
    <w:rsid w:val="006B2059"/>
    <w:rsid w:val="006B20EB"/>
    <w:rsid w:val="006B2606"/>
    <w:rsid w:val="006B2B21"/>
    <w:rsid w:val="006B2B23"/>
    <w:rsid w:val="006B3487"/>
    <w:rsid w:val="006B3D5D"/>
    <w:rsid w:val="006B3F6F"/>
    <w:rsid w:val="006B40E6"/>
    <w:rsid w:val="006B4261"/>
    <w:rsid w:val="006B4E9E"/>
    <w:rsid w:val="006B5AE1"/>
    <w:rsid w:val="006B5CB2"/>
    <w:rsid w:val="006B6295"/>
    <w:rsid w:val="006B6B25"/>
    <w:rsid w:val="006B783A"/>
    <w:rsid w:val="006B7940"/>
    <w:rsid w:val="006B7BB5"/>
    <w:rsid w:val="006B7F91"/>
    <w:rsid w:val="006B7FD4"/>
    <w:rsid w:val="006C0308"/>
    <w:rsid w:val="006C03AC"/>
    <w:rsid w:val="006C07CC"/>
    <w:rsid w:val="006C0920"/>
    <w:rsid w:val="006C1057"/>
    <w:rsid w:val="006C10F2"/>
    <w:rsid w:val="006C13F2"/>
    <w:rsid w:val="006C18D0"/>
    <w:rsid w:val="006C22D0"/>
    <w:rsid w:val="006C287D"/>
    <w:rsid w:val="006C2D4F"/>
    <w:rsid w:val="006C2D9C"/>
    <w:rsid w:val="006C2FB7"/>
    <w:rsid w:val="006C33C7"/>
    <w:rsid w:val="006C33D7"/>
    <w:rsid w:val="006C3627"/>
    <w:rsid w:val="006C37FC"/>
    <w:rsid w:val="006C38D3"/>
    <w:rsid w:val="006C41C5"/>
    <w:rsid w:val="006C44A1"/>
    <w:rsid w:val="006C4728"/>
    <w:rsid w:val="006C4DE2"/>
    <w:rsid w:val="006C4E29"/>
    <w:rsid w:val="006C507C"/>
    <w:rsid w:val="006C50DE"/>
    <w:rsid w:val="006C5445"/>
    <w:rsid w:val="006C59ED"/>
    <w:rsid w:val="006C5B61"/>
    <w:rsid w:val="006C67BC"/>
    <w:rsid w:val="006C688E"/>
    <w:rsid w:val="006C6C12"/>
    <w:rsid w:val="006C6F1B"/>
    <w:rsid w:val="006C76E4"/>
    <w:rsid w:val="006C780E"/>
    <w:rsid w:val="006C7AB1"/>
    <w:rsid w:val="006C7F83"/>
    <w:rsid w:val="006D020D"/>
    <w:rsid w:val="006D0CFD"/>
    <w:rsid w:val="006D0D91"/>
    <w:rsid w:val="006D13FE"/>
    <w:rsid w:val="006D1D6D"/>
    <w:rsid w:val="006D1D8D"/>
    <w:rsid w:val="006D265A"/>
    <w:rsid w:val="006D28A3"/>
    <w:rsid w:val="006D2C0F"/>
    <w:rsid w:val="006D2EEA"/>
    <w:rsid w:val="006D2FEE"/>
    <w:rsid w:val="006D3B70"/>
    <w:rsid w:val="006D449E"/>
    <w:rsid w:val="006D45F6"/>
    <w:rsid w:val="006D47AC"/>
    <w:rsid w:val="006D4937"/>
    <w:rsid w:val="006D4DCE"/>
    <w:rsid w:val="006D4E2A"/>
    <w:rsid w:val="006D4E7E"/>
    <w:rsid w:val="006D5002"/>
    <w:rsid w:val="006D51FF"/>
    <w:rsid w:val="006D5315"/>
    <w:rsid w:val="006D53F1"/>
    <w:rsid w:val="006D562C"/>
    <w:rsid w:val="006D5C61"/>
    <w:rsid w:val="006D621C"/>
    <w:rsid w:val="006D726A"/>
    <w:rsid w:val="006D77AD"/>
    <w:rsid w:val="006D782F"/>
    <w:rsid w:val="006D7B1E"/>
    <w:rsid w:val="006E04D7"/>
    <w:rsid w:val="006E0989"/>
    <w:rsid w:val="006E0C50"/>
    <w:rsid w:val="006E1221"/>
    <w:rsid w:val="006E170E"/>
    <w:rsid w:val="006E1A83"/>
    <w:rsid w:val="006E1A84"/>
    <w:rsid w:val="006E1B5D"/>
    <w:rsid w:val="006E1BCB"/>
    <w:rsid w:val="006E1D97"/>
    <w:rsid w:val="006E207D"/>
    <w:rsid w:val="006E2E23"/>
    <w:rsid w:val="006E2F58"/>
    <w:rsid w:val="006E3DC3"/>
    <w:rsid w:val="006E3F4A"/>
    <w:rsid w:val="006E48FC"/>
    <w:rsid w:val="006E495A"/>
    <w:rsid w:val="006E4EB1"/>
    <w:rsid w:val="006E522E"/>
    <w:rsid w:val="006E57C4"/>
    <w:rsid w:val="006E6413"/>
    <w:rsid w:val="006E6A4C"/>
    <w:rsid w:val="006E6E6E"/>
    <w:rsid w:val="006E7220"/>
    <w:rsid w:val="006E72C5"/>
    <w:rsid w:val="006E78BD"/>
    <w:rsid w:val="006F069B"/>
    <w:rsid w:val="006F0BAF"/>
    <w:rsid w:val="006F0C0A"/>
    <w:rsid w:val="006F0EC3"/>
    <w:rsid w:val="006F1609"/>
    <w:rsid w:val="006F1916"/>
    <w:rsid w:val="006F1922"/>
    <w:rsid w:val="006F1F76"/>
    <w:rsid w:val="006F2A27"/>
    <w:rsid w:val="006F2AFF"/>
    <w:rsid w:val="006F2E18"/>
    <w:rsid w:val="006F2E57"/>
    <w:rsid w:val="006F33D5"/>
    <w:rsid w:val="006F348D"/>
    <w:rsid w:val="006F3611"/>
    <w:rsid w:val="006F3F5F"/>
    <w:rsid w:val="006F3FC2"/>
    <w:rsid w:val="006F4093"/>
    <w:rsid w:val="006F4123"/>
    <w:rsid w:val="006F4129"/>
    <w:rsid w:val="006F434E"/>
    <w:rsid w:val="006F43D9"/>
    <w:rsid w:val="006F4735"/>
    <w:rsid w:val="006F4892"/>
    <w:rsid w:val="006F4B2B"/>
    <w:rsid w:val="006F4D89"/>
    <w:rsid w:val="006F57EE"/>
    <w:rsid w:val="006F5907"/>
    <w:rsid w:val="006F5C70"/>
    <w:rsid w:val="006F61B3"/>
    <w:rsid w:val="006F6205"/>
    <w:rsid w:val="006F645A"/>
    <w:rsid w:val="006F7167"/>
    <w:rsid w:val="006F79C6"/>
    <w:rsid w:val="006F7DC8"/>
    <w:rsid w:val="00700AA8"/>
    <w:rsid w:val="00700FA0"/>
    <w:rsid w:val="007011D1"/>
    <w:rsid w:val="0070149C"/>
    <w:rsid w:val="00701623"/>
    <w:rsid w:val="00701984"/>
    <w:rsid w:val="00701FB4"/>
    <w:rsid w:val="007021DC"/>
    <w:rsid w:val="0070290F"/>
    <w:rsid w:val="0070422D"/>
    <w:rsid w:val="00704A15"/>
    <w:rsid w:val="00704C43"/>
    <w:rsid w:val="00705098"/>
    <w:rsid w:val="007056BF"/>
    <w:rsid w:val="00706ACD"/>
    <w:rsid w:val="00706F39"/>
    <w:rsid w:val="0070710B"/>
    <w:rsid w:val="0070737A"/>
    <w:rsid w:val="007076FB"/>
    <w:rsid w:val="00707875"/>
    <w:rsid w:val="007078FF"/>
    <w:rsid w:val="00707BFF"/>
    <w:rsid w:val="007100AC"/>
    <w:rsid w:val="0071038C"/>
    <w:rsid w:val="00710463"/>
    <w:rsid w:val="007106F1"/>
    <w:rsid w:val="00710AF7"/>
    <w:rsid w:val="00710C7E"/>
    <w:rsid w:val="007111E7"/>
    <w:rsid w:val="007113B1"/>
    <w:rsid w:val="00711CC3"/>
    <w:rsid w:val="00712153"/>
    <w:rsid w:val="00712647"/>
    <w:rsid w:val="00712A5E"/>
    <w:rsid w:val="00712BF4"/>
    <w:rsid w:val="00712C1A"/>
    <w:rsid w:val="0071317E"/>
    <w:rsid w:val="00713377"/>
    <w:rsid w:val="007133E5"/>
    <w:rsid w:val="007141C4"/>
    <w:rsid w:val="007143EF"/>
    <w:rsid w:val="0071485A"/>
    <w:rsid w:val="00714A22"/>
    <w:rsid w:val="00714A39"/>
    <w:rsid w:val="00714E84"/>
    <w:rsid w:val="00715117"/>
    <w:rsid w:val="007151D7"/>
    <w:rsid w:val="007152B9"/>
    <w:rsid w:val="007152BA"/>
    <w:rsid w:val="00715329"/>
    <w:rsid w:val="00715331"/>
    <w:rsid w:val="00716296"/>
    <w:rsid w:val="0071661F"/>
    <w:rsid w:val="0071673A"/>
    <w:rsid w:val="007167A9"/>
    <w:rsid w:val="00716EAA"/>
    <w:rsid w:val="00716F41"/>
    <w:rsid w:val="00716F4C"/>
    <w:rsid w:val="00717929"/>
    <w:rsid w:val="00720F4A"/>
    <w:rsid w:val="0072197A"/>
    <w:rsid w:val="00722000"/>
    <w:rsid w:val="00722AD0"/>
    <w:rsid w:val="00722D02"/>
    <w:rsid w:val="00722E3D"/>
    <w:rsid w:val="00723E20"/>
    <w:rsid w:val="00723FD3"/>
    <w:rsid w:val="007247FF"/>
    <w:rsid w:val="0072520A"/>
    <w:rsid w:val="00725577"/>
    <w:rsid w:val="007259C8"/>
    <w:rsid w:val="00725E02"/>
    <w:rsid w:val="00725FF1"/>
    <w:rsid w:val="00726095"/>
    <w:rsid w:val="007268F3"/>
    <w:rsid w:val="00727012"/>
    <w:rsid w:val="007275F0"/>
    <w:rsid w:val="0072782C"/>
    <w:rsid w:val="00727EC1"/>
    <w:rsid w:val="00727EFF"/>
    <w:rsid w:val="00727F45"/>
    <w:rsid w:val="0073035F"/>
    <w:rsid w:val="00730A58"/>
    <w:rsid w:val="00730B4C"/>
    <w:rsid w:val="007310E5"/>
    <w:rsid w:val="007310EE"/>
    <w:rsid w:val="007319B1"/>
    <w:rsid w:val="007319E3"/>
    <w:rsid w:val="00732FF0"/>
    <w:rsid w:val="007330E0"/>
    <w:rsid w:val="0073377D"/>
    <w:rsid w:val="00733DC3"/>
    <w:rsid w:val="00734108"/>
    <w:rsid w:val="00734163"/>
    <w:rsid w:val="007346EA"/>
    <w:rsid w:val="00734B89"/>
    <w:rsid w:val="00735BB6"/>
    <w:rsid w:val="00736999"/>
    <w:rsid w:val="00736F9E"/>
    <w:rsid w:val="0073720C"/>
    <w:rsid w:val="00737422"/>
    <w:rsid w:val="007376CB"/>
    <w:rsid w:val="00737C8A"/>
    <w:rsid w:val="007401B5"/>
    <w:rsid w:val="0074030F"/>
    <w:rsid w:val="00740467"/>
    <w:rsid w:val="00740621"/>
    <w:rsid w:val="00740893"/>
    <w:rsid w:val="00740C36"/>
    <w:rsid w:val="00740D5C"/>
    <w:rsid w:val="0074199A"/>
    <w:rsid w:val="0074208B"/>
    <w:rsid w:val="00742298"/>
    <w:rsid w:val="007435C8"/>
    <w:rsid w:val="00743B97"/>
    <w:rsid w:val="00743EE4"/>
    <w:rsid w:val="00744443"/>
    <w:rsid w:val="0074477D"/>
    <w:rsid w:val="00744A14"/>
    <w:rsid w:val="00744CD4"/>
    <w:rsid w:val="007454A9"/>
    <w:rsid w:val="00745E2F"/>
    <w:rsid w:val="00746379"/>
    <w:rsid w:val="00746618"/>
    <w:rsid w:val="0074753F"/>
    <w:rsid w:val="007476DE"/>
    <w:rsid w:val="00747952"/>
    <w:rsid w:val="00747E55"/>
    <w:rsid w:val="00750514"/>
    <w:rsid w:val="0075053A"/>
    <w:rsid w:val="00750ECC"/>
    <w:rsid w:val="00750F0E"/>
    <w:rsid w:val="00751204"/>
    <w:rsid w:val="00751ED3"/>
    <w:rsid w:val="007524A7"/>
    <w:rsid w:val="007524FA"/>
    <w:rsid w:val="00753072"/>
    <w:rsid w:val="007530A5"/>
    <w:rsid w:val="007531D5"/>
    <w:rsid w:val="00753281"/>
    <w:rsid w:val="0075336A"/>
    <w:rsid w:val="0075350D"/>
    <w:rsid w:val="00753B6B"/>
    <w:rsid w:val="007549EB"/>
    <w:rsid w:val="00754BE4"/>
    <w:rsid w:val="00755020"/>
    <w:rsid w:val="007552EB"/>
    <w:rsid w:val="00755937"/>
    <w:rsid w:val="007565A7"/>
    <w:rsid w:val="00756D51"/>
    <w:rsid w:val="00756EAB"/>
    <w:rsid w:val="00756FC0"/>
    <w:rsid w:val="007572CF"/>
    <w:rsid w:val="007578C4"/>
    <w:rsid w:val="00760517"/>
    <w:rsid w:val="00760CF6"/>
    <w:rsid w:val="00760F00"/>
    <w:rsid w:val="00760FFA"/>
    <w:rsid w:val="00761203"/>
    <w:rsid w:val="00761392"/>
    <w:rsid w:val="00761CF0"/>
    <w:rsid w:val="00761EDC"/>
    <w:rsid w:val="007623F2"/>
    <w:rsid w:val="007624F0"/>
    <w:rsid w:val="0076388A"/>
    <w:rsid w:val="00763C27"/>
    <w:rsid w:val="00763E25"/>
    <w:rsid w:val="00763EC9"/>
    <w:rsid w:val="00764182"/>
    <w:rsid w:val="0076495C"/>
    <w:rsid w:val="0076501E"/>
    <w:rsid w:val="00765261"/>
    <w:rsid w:val="00765981"/>
    <w:rsid w:val="00765C78"/>
    <w:rsid w:val="00765D95"/>
    <w:rsid w:val="0076667F"/>
    <w:rsid w:val="00766938"/>
    <w:rsid w:val="0076703E"/>
    <w:rsid w:val="00767314"/>
    <w:rsid w:val="0076751B"/>
    <w:rsid w:val="007675EB"/>
    <w:rsid w:val="00767CA8"/>
    <w:rsid w:val="0077085C"/>
    <w:rsid w:val="00770938"/>
    <w:rsid w:val="00771047"/>
    <w:rsid w:val="007716C9"/>
    <w:rsid w:val="00772BFF"/>
    <w:rsid w:val="00773334"/>
    <w:rsid w:val="007737BC"/>
    <w:rsid w:val="00773C85"/>
    <w:rsid w:val="00773C88"/>
    <w:rsid w:val="00773CF7"/>
    <w:rsid w:val="00773E04"/>
    <w:rsid w:val="00773E8E"/>
    <w:rsid w:val="00774264"/>
    <w:rsid w:val="00774706"/>
    <w:rsid w:val="00774787"/>
    <w:rsid w:val="00774AF6"/>
    <w:rsid w:val="00774CCC"/>
    <w:rsid w:val="0077567E"/>
    <w:rsid w:val="00775ACE"/>
    <w:rsid w:val="00775B5E"/>
    <w:rsid w:val="00776A24"/>
    <w:rsid w:val="00776C43"/>
    <w:rsid w:val="007770C3"/>
    <w:rsid w:val="0077770A"/>
    <w:rsid w:val="00777E3C"/>
    <w:rsid w:val="00780543"/>
    <w:rsid w:val="00781944"/>
    <w:rsid w:val="007823CF"/>
    <w:rsid w:val="00782429"/>
    <w:rsid w:val="00782496"/>
    <w:rsid w:val="0078272B"/>
    <w:rsid w:val="00782A53"/>
    <w:rsid w:val="0078358C"/>
    <w:rsid w:val="007836B3"/>
    <w:rsid w:val="0078464D"/>
    <w:rsid w:val="0078471F"/>
    <w:rsid w:val="0078482A"/>
    <w:rsid w:val="0078498A"/>
    <w:rsid w:val="00784BA5"/>
    <w:rsid w:val="00784F13"/>
    <w:rsid w:val="007850E2"/>
    <w:rsid w:val="00785447"/>
    <w:rsid w:val="00785BBD"/>
    <w:rsid w:val="00785C7A"/>
    <w:rsid w:val="00785FF1"/>
    <w:rsid w:val="00786093"/>
    <w:rsid w:val="00786515"/>
    <w:rsid w:val="00786F7A"/>
    <w:rsid w:val="00787127"/>
    <w:rsid w:val="00787136"/>
    <w:rsid w:val="00787489"/>
    <w:rsid w:val="0078788E"/>
    <w:rsid w:val="00790820"/>
    <w:rsid w:val="00790D16"/>
    <w:rsid w:val="0079151B"/>
    <w:rsid w:val="00791EBC"/>
    <w:rsid w:val="00792A3D"/>
    <w:rsid w:val="00793612"/>
    <w:rsid w:val="00793CB7"/>
    <w:rsid w:val="00793D43"/>
    <w:rsid w:val="00794607"/>
    <w:rsid w:val="00795B59"/>
    <w:rsid w:val="00795C61"/>
    <w:rsid w:val="00796654"/>
    <w:rsid w:val="00797A14"/>
    <w:rsid w:val="00797B9F"/>
    <w:rsid w:val="00797F68"/>
    <w:rsid w:val="007A0B3B"/>
    <w:rsid w:val="007A0C8E"/>
    <w:rsid w:val="007A1D01"/>
    <w:rsid w:val="007A200E"/>
    <w:rsid w:val="007A2258"/>
    <w:rsid w:val="007A2C50"/>
    <w:rsid w:val="007A2E5C"/>
    <w:rsid w:val="007A2F7A"/>
    <w:rsid w:val="007A2FF2"/>
    <w:rsid w:val="007A35CA"/>
    <w:rsid w:val="007A39CC"/>
    <w:rsid w:val="007A3C2A"/>
    <w:rsid w:val="007A3C51"/>
    <w:rsid w:val="007A3CC2"/>
    <w:rsid w:val="007A4772"/>
    <w:rsid w:val="007A4C9A"/>
    <w:rsid w:val="007A4F14"/>
    <w:rsid w:val="007A5597"/>
    <w:rsid w:val="007A6862"/>
    <w:rsid w:val="007A6AEC"/>
    <w:rsid w:val="007A6C7B"/>
    <w:rsid w:val="007A70AD"/>
    <w:rsid w:val="007A72F6"/>
    <w:rsid w:val="007A74F2"/>
    <w:rsid w:val="007A77F8"/>
    <w:rsid w:val="007A7908"/>
    <w:rsid w:val="007A7BB4"/>
    <w:rsid w:val="007B0567"/>
    <w:rsid w:val="007B0C7B"/>
    <w:rsid w:val="007B0D0F"/>
    <w:rsid w:val="007B11B6"/>
    <w:rsid w:val="007B1779"/>
    <w:rsid w:val="007B1967"/>
    <w:rsid w:val="007B1B0B"/>
    <w:rsid w:val="007B22F4"/>
    <w:rsid w:val="007B2F18"/>
    <w:rsid w:val="007B308D"/>
    <w:rsid w:val="007B3166"/>
    <w:rsid w:val="007B36BB"/>
    <w:rsid w:val="007B3851"/>
    <w:rsid w:val="007B4735"/>
    <w:rsid w:val="007B4B3C"/>
    <w:rsid w:val="007B4FDC"/>
    <w:rsid w:val="007B5002"/>
    <w:rsid w:val="007B50B0"/>
    <w:rsid w:val="007B54B5"/>
    <w:rsid w:val="007B633A"/>
    <w:rsid w:val="007B67CF"/>
    <w:rsid w:val="007B70B3"/>
    <w:rsid w:val="007B73F1"/>
    <w:rsid w:val="007B77E1"/>
    <w:rsid w:val="007C03F5"/>
    <w:rsid w:val="007C0B1F"/>
    <w:rsid w:val="007C1176"/>
    <w:rsid w:val="007C1442"/>
    <w:rsid w:val="007C15C4"/>
    <w:rsid w:val="007C180E"/>
    <w:rsid w:val="007C1BED"/>
    <w:rsid w:val="007C1D84"/>
    <w:rsid w:val="007C1EC9"/>
    <w:rsid w:val="007C1F20"/>
    <w:rsid w:val="007C250A"/>
    <w:rsid w:val="007C3335"/>
    <w:rsid w:val="007C36B4"/>
    <w:rsid w:val="007C375B"/>
    <w:rsid w:val="007C3781"/>
    <w:rsid w:val="007C38D1"/>
    <w:rsid w:val="007C3B07"/>
    <w:rsid w:val="007C3BA4"/>
    <w:rsid w:val="007C3BAD"/>
    <w:rsid w:val="007C3BBA"/>
    <w:rsid w:val="007C3CF0"/>
    <w:rsid w:val="007C41D5"/>
    <w:rsid w:val="007C4463"/>
    <w:rsid w:val="007C4A86"/>
    <w:rsid w:val="007C4D55"/>
    <w:rsid w:val="007C4D6B"/>
    <w:rsid w:val="007C530D"/>
    <w:rsid w:val="007C567E"/>
    <w:rsid w:val="007C5862"/>
    <w:rsid w:val="007C5A7C"/>
    <w:rsid w:val="007C6AC2"/>
    <w:rsid w:val="007C6F98"/>
    <w:rsid w:val="007C6FEE"/>
    <w:rsid w:val="007C70B5"/>
    <w:rsid w:val="007C71B8"/>
    <w:rsid w:val="007C7319"/>
    <w:rsid w:val="007C7403"/>
    <w:rsid w:val="007C7409"/>
    <w:rsid w:val="007C79A7"/>
    <w:rsid w:val="007D0540"/>
    <w:rsid w:val="007D06AA"/>
    <w:rsid w:val="007D09E6"/>
    <w:rsid w:val="007D11B5"/>
    <w:rsid w:val="007D16AC"/>
    <w:rsid w:val="007D18DB"/>
    <w:rsid w:val="007D19DB"/>
    <w:rsid w:val="007D19E0"/>
    <w:rsid w:val="007D1BD5"/>
    <w:rsid w:val="007D1EE7"/>
    <w:rsid w:val="007D2585"/>
    <w:rsid w:val="007D2CCE"/>
    <w:rsid w:val="007D30E0"/>
    <w:rsid w:val="007D30F1"/>
    <w:rsid w:val="007D319C"/>
    <w:rsid w:val="007D3256"/>
    <w:rsid w:val="007D3A4C"/>
    <w:rsid w:val="007D47FA"/>
    <w:rsid w:val="007D4916"/>
    <w:rsid w:val="007D5063"/>
    <w:rsid w:val="007D5808"/>
    <w:rsid w:val="007D5832"/>
    <w:rsid w:val="007D58E0"/>
    <w:rsid w:val="007D5988"/>
    <w:rsid w:val="007D5D17"/>
    <w:rsid w:val="007D6456"/>
    <w:rsid w:val="007D65D1"/>
    <w:rsid w:val="007D6A1D"/>
    <w:rsid w:val="007D70CD"/>
    <w:rsid w:val="007D7867"/>
    <w:rsid w:val="007D7C01"/>
    <w:rsid w:val="007E006E"/>
    <w:rsid w:val="007E08F6"/>
    <w:rsid w:val="007E1D65"/>
    <w:rsid w:val="007E232F"/>
    <w:rsid w:val="007E255F"/>
    <w:rsid w:val="007E2C13"/>
    <w:rsid w:val="007E3375"/>
    <w:rsid w:val="007E341B"/>
    <w:rsid w:val="007E358D"/>
    <w:rsid w:val="007E389A"/>
    <w:rsid w:val="007E3937"/>
    <w:rsid w:val="007E3C10"/>
    <w:rsid w:val="007E4ABF"/>
    <w:rsid w:val="007E4D20"/>
    <w:rsid w:val="007E4FAB"/>
    <w:rsid w:val="007E536A"/>
    <w:rsid w:val="007E59C5"/>
    <w:rsid w:val="007E5CB8"/>
    <w:rsid w:val="007E6377"/>
    <w:rsid w:val="007E650E"/>
    <w:rsid w:val="007E654A"/>
    <w:rsid w:val="007E6624"/>
    <w:rsid w:val="007E6C69"/>
    <w:rsid w:val="007E6F15"/>
    <w:rsid w:val="007E7152"/>
    <w:rsid w:val="007E7BAB"/>
    <w:rsid w:val="007F17CF"/>
    <w:rsid w:val="007F24D4"/>
    <w:rsid w:val="007F251A"/>
    <w:rsid w:val="007F30F0"/>
    <w:rsid w:val="007F3959"/>
    <w:rsid w:val="007F39AC"/>
    <w:rsid w:val="007F42DC"/>
    <w:rsid w:val="007F44A5"/>
    <w:rsid w:val="007F48DC"/>
    <w:rsid w:val="007F4989"/>
    <w:rsid w:val="007F4E15"/>
    <w:rsid w:val="007F537F"/>
    <w:rsid w:val="007F5D40"/>
    <w:rsid w:val="007F6301"/>
    <w:rsid w:val="007F6454"/>
    <w:rsid w:val="007F72DE"/>
    <w:rsid w:val="007F7817"/>
    <w:rsid w:val="007F7C5F"/>
    <w:rsid w:val="00800971"/>
    <w:rsid w:val="008010BB"/>
    <w:rsid w:val="0080124D"/>
    <w:rsid w:val="0080134E"/>
    <w:rsid w:val="0080148C"/>
    <w:rsid w:val="00801D0B"/>
    <w:rsid w:val="00801DF2"/>
    <w:rsid w:val="00801FC5"/>
    <w:rsid w:val="00802A5B"/>
    <w:rsid w:val="00802BD8"/>
    <w:rsid w:val="0080323C"/>
    <w:rsid w:val="008035FE"/>
    <w:rsid w:val="00803897"/>
    <w:rsid w:val="00804237"/>
    <w:rsid w:val="008047EC"/>
    <w:rsid w:val="0080497A"/>
    <w:rsid w:val="00804A41"/>
    <w:rsid w:val="00804B83"/>
    <w:rsid w:val="00805985"/>
    <w:rsid w:val="00805D23"/>
    <w:rsid w:val="00805DA5"/>
    <w:rsid w:val="008061EA"/>
    <w:rsid w:val="0080647F"/>
    <w:rsid w:val="00807162"/>
    <w:rsid w:val="008073ED"/>
    <w:rsid w:val="008076CA"/>
    <w:rsid w:val="00807C7D"/>
    <w:rsid w:val="0081000C"/>
    <w:rsid w:val="0081054C"/>
    <w:rsid w:val="00810B0E"/>
    <w:rsid w:val="0081114D"/>
    <w:rsid w:val="00811A4C"/>
    <w:rsid w:val="00811F4E"/>
    <w:rsid w:val="008123FA"/>
    <w:rsid w:val="00812597"/>
    <w:rsid w:val="008129BD"/>
    <w:rsid w:val="00812A3E"/>
    <w:rsid w:val="00812EC1"/>
    <w:rsid w:val="008137D0"/>
    <w:rsid w:val="00814526"/>
    <w:rsid w:val="00814E5E"/>
    <w:rsid w:val="00814F68"/>
    <w:rsid w:val="008150B4"/>
    <w:rsid w:val="0081510C"/>
    <w:rsid w:val="0081537B"/>
    <w:rsid w:val="0081541A"/>
    <w:rsid w:val="00815DA0"/>
    <w:rsid w:val="00815F38"/>
    <w:rsid w:val="00816324"/>
    <w:rsid w:val="00816473"/>
    <w:rsid w:val="0081664A"/>
    <w:rsid w:val="00816E64"/>
    <w:rsid w:val="00816E81"/>
    <w:rsid w:val="00816F91"/>
    <w:rsid w:val="00817356"/>
    <w:rsid w:val="008178F3"/>
    <w:rsid w:val="00820110"/>
    <w:rsid w:val="00820583"/>
    <w:rsid w:val="008206ED"/>
    <w:rsid w:val="00820A24"/>
    <w:rsid w:val="00820BF2"/>
    <w:rsid w:val="00821775"/>
    <w:rsid w:val="00821A09"/>
    <w:rsid w:val="00821F3D"/>
    <w:rsid w:val="0082208D"/>
    <w:rsid w:val="00822245"/>
    <w:rsid w:val="0082233B"/>
    <w:rsid w:val="00822AFF"/>
    <w:rsid w:val="00822D01"/>
    <w:rsid w:val="00822FE3"/>
    <w:rsid w:val="0082312B"/>
    <w:rsid w:val="00823583"/>
    <w:rsid w:val="00823960"/>
    <w:rsid w:val="00824133"/>
    <w:rsid w:val="0082427B"/>
    <w:rsid w:val="008243D5"/>
    <w:rsid w:val="00824593"/>
    <w:rsid w:val="0082496A"/>
    <w:rsid w:val="00824AF7"/>
    <w:rsid w:val="0082514D"/>
    <w:rsid w:val="00825439"/>
    <w:rsid w:val="00825A53"/>
    <w:rsid w:val="00826104"/>
    <w:rsid w:val="0082616F"/>
    <w:rsid w:val="008262B0"/>
    <w:rsid w:val="00826479"/>
    <w:rsid w:val="0082785C"/>
    <w:rsid w:val="00827EE5"/>
    <w:rsid w:val="008302EE"/>
    <w:rsid w:val="008305A5"/>
    <w:rsid w:val="00830844"/>
    <w:rsid w:val="00830FAE"/>
    <w:rsid w:val="00831075"/>
    <w:rsid w:val="008312E3"/>
    <w:rsid w:val="00831748"/>
    <w:rsid w:val="00831D78"/>
    <w:rsid w:val="00832908"/>
    <w:rsid w:val="00832BF7"/>
    <w:rsid w:val="0083373E"/>
    <w:rsid w:val="0083382B"/>
    <w:rsid w:val="008338DB"/>
    <w:rsid w:val="00833E90"/>
    <w:rsid w:val="00833F2D"/>
    <w:rsid w:val="008342AA"/>
    <w:rsid w:val="00834524"/>
    <w:rsid w:val="0083490A"/>
    <w:rsid w:val="00835113"/>
    <w:rsid w:val="008354E9"/>
    <w:rsid w:val="00835675"/>
    <w:rsid w:val="00835717"/>
    <w:rsid w:val="0083586C"/>
    <w:rsid w:val="00835994"/>
    <w:rsid w:val="00835A7F"/>
    <w:rsid w:val="00835C25"/>
    <w:rsid w:val="0083728A"/>
    <w:rsid w:val="008375F2"/>
    <w:rsid w:val="00837CC8"/>
    <w:rsid w:val="00837FE6"/>
    <w:rsid w:val="0084068F"/>
    <w:rsid w:val="0084071B"/>
    <w:rsid w:val="00840BB5"/>
    <w:rsid w:val="00840D4F"/>
    <w:rsid w:val="00840F91"/>
    <w:rsid w:val="008412A5"/>
    <w:rsid w:val="00841378"/>
    <w:rsid w:val="008415FA"/>
    <w:rsid w:val="00842E2F"/>
    <w:rsid w:val="00843545"/>
    <w:rsid w:val="008436B9"/>
    <w:rsid w:val="008439D9"/>
    <w:rsid w:val="00843A97"/>
    <w:rsid w:val="00843E9B"/>
    <w:rsid w:val="00844055"/>
    <w:rsid w:val="0084425E"/>
    <w:rsid w:val="008443C7"/>
    <w:rsid w:val="00844B6C"/>
    <w:rsid w:val="00844B80"/>
    <w:rsid w:val="00844BC6"/>
    <w:rsid w:val="0084511F"/>
    <w:rsid w:val="00845274"/>
    <w:rsid w:val="008452B5"/>
    <w:rsid w:val="00845365"/>
    <w:rsid w:val="0084544C"/>
    <w:rsid w:val="008458D4"/>
    <w:rsid w:val="00845C7A"/>
    <w:rsid w:val="00845EB6"/>
    <w:rsid w:val="008460C1"/>
    <w:rsid w:val="00846D35"/>
    <w:rsid w:val="00846FAB"/>
    <w:rsid w:val="00847056"/>
    <w:rsid w:val="00847554"/>
    <w:rsid w:val="00847968"/>
    <w:rsid w:val="008500DC"/>
    <w:rsid w:val="00850596"/>
    <w:rsid w:val="0085095E"/>
    <w:rsid w:val="00850B41"/>
    <w:rsid w:val="008524B0"/>
    <w:rsid w:val="00853186"/>
    <w:rsid w:val="00853314"/>
    <w:rsid w:val="00853C8F"/>
    <w:rsid w:val="00853FC6"/>
    <w:rsid w:val="008549E7"/>
    <w:rsid w:val="00854B22"/>
    <w:rsid w:val="00854C7E"/>
    <w:rsid w:val="00854CBD"/>
    <w:rsid w:val="00854E8D"/>
    <w:rsid w:val="008550FE"/>
    <w:rsid w:val="00855572"/>
    <w:rsid w:val="0085563C"/>
    <w:rsid w:val="00855AF6"/>
    <w:rsid w:val="00856376"/>
    <w:rsid w:val="008568C7"/>
    <w:rsid w:val="00856A1A"/>
    <w:rsid w:val="00856ABA"/>
    <w:rsid w:val="00857949"/>
    <w:rsid w:val="00857AAC"/>
    <w:rsid w:val="00857CE3"/>
    <w:rsid w:val="00857E4C"/>
    <w:rsid w:val="00860270"/>
    <w:rsid w:val="008605CC"/>
    <w:rsid w:val="00861137"/>
    <w:rsid w:val="00861F2F"/>
    <w:rsid w:val="008620CD"/>
    <w:rsid w:val="008620EF"/>
    <w:rsid w:val="0086256D"/>
    <w:rsid w:val="00862807"/>
    <w:rsid w:val="00862C03"/>
    <w:rsid w:val="00862D0C"/>
    <w:rsid w:val="00862D6F"/>
    <w:rsid w:val="00863503"/>
    <w:rsid w:val="0086351B"/>
    <w:rsid w:val="0086354D"/>
    <w:rsid w:val="0086407C"/>
    <w:rsid w:val="008642FA"/>
    <w:rsid w:val="0086430E"/>
    <w:rsid w:val="00864A56"/>
    <w:rsid w:val="00865340"/>
    <w:rsid w:val="008660C9"/>
    <w:rsid w:val="00866102"/>
    <w:rsid w:val="008663A5"/>
    <w:rsid w:val="00866B17"/>
    <w:rsid w:val="00867182"/>
    <w:rsid w:val="00867442"/>
    <w:rsid w:val="00870101"/>
    <w:rsid w:val="008706B8"/>
    <w:rsid w:val="00870B67"/>
    <w:rsid w:val="008717EB"/>
    <w:rsid w:val="00872180"/>
    <w:rsid w:val="00872391"/>
    <w:rsid w:val="00872BAE"/>
    <w:rsid w:val="008733BC"/>
    <w:rsid w:val="00873CE8"/>
    <w:rsid w:val="00873F4C"/>
    <w:rsid w:val="00874BEA"/>
    <w:rsid w:val="00874C0F"/>
    <w:rsid w:val="00874D20"/>
    <w:rsid w:val="0087530F"/>
    <w:rsid w:val="0087564D"/>
    <w:rsid w:val="0087600A"/>
    <w:rsid w:val="00876171"/>
    <w:rsid w:val="00876240"/>
    <w:rsid w:val="008768D3"/>
    <w:rsid w:val="00876ADB"/>
    <w:rsid w:val="00876D28"/>
    <w:rsid w:val="00877310"/>
    <w:rsid w:val="008776FD"/>
    <w:rsid w:val="00877DBE"/>
    <w:rsid w:val="008800CF"/>
    <w:rsid w:val="008802A9"/>
    <w:rsid w:val="00880541"/>
    <w:rsid w:val="00880589"/>
    <w:rsid w:val="008805B3"/>
    <w:rsid w:val="00880C20"/>
    <w:rsid w:val="00880EFC"/>
    <w:rsid w:val="008812C9"/>
    <w:rsid w:val="0088164D"/>
    <w:rsid w:val="00881A26"/>
    <w:rsid w:val="00881B5A"/>
    <w:rsid w:val="00882053"/>
    <w:rsid w:val="00882402"/>
    <w:rsid w:val="008826A9"/>
    <w:rsid w:val="008826AB"/>
    <w:rsid w:val="008827CD"/>
    <w:rsid w:val="0088328C"/>
    <w:rsid w:val="008838E5"/>
    <w:rsid w:val="00883A61"/>
    <w:rsid w:val="0088457E"/>
    <w:rsid w:val="00884674"/>
    <w:rsid w:val="008846A9"/>
    <w:rsid w:val="008849A4"/>
    <w:rsid w:val="00884CF2"/>
    <w:rsid w:val="00885540"/>
    <w:rsid w:val="0088561E"/>
    <w:rsid w:val="00885702"/>
    <w:rsid w:val="008858E9"/>
    <w:rsid w:val="008862C5"/>
    <w:rsid w:val="0088642E"/>
    <w:rsid w:val="0088705F"/>
    <w:rsid w:val="008879C4"/>
    <w:rsid w:val="00887A8D"/>
    <w:rsid w:val="00887E1B"/>
    <w:rsid w:val="00890478"/>
    <w:rsid w:val="00890710"/>
    <w:rsid w:val="008908A6"/>
    <w:rsid w:val="00890F2C"/>
    <w:rsid w:val="00891400"/>
    <w:rsid w:val="008914A2"/>
    <w:rsid w:val="00891608"/>
    <w:rsid w:val="008918DD"/>
    <w:rsid w:val="008922FB"/>
    <w:rsid w:val="00892329"/>
    <w:rsid w:val="0089271D"/>
    <w:rsid w:val="0089336F"/>
    <w:rsid w:val="0089419A"/>
    <w:rsid w:val="008944D3"/>
    <w:rsid w:val="008949A6"/>
    <w:rsid w:val="00894C98"/>
    <w:rsid w:val="00895176"/>
    <w:rsid w:val="008958A0"/>
    <w:rsid w:val="0089653A"/>
    <w:rsid w:val="00896A62"/>
    <w:rsid w:val="0089732F"/>
    <w:rsid w:val="008978C2"/>
    <w:rsid w:val="00897BAC"/>
    <w:rsid w:val="0089949B"/>
    <w:rsid w:val="008A047E"/>
    <w:rsid w:val="008A1816"/>
    <w:rsid w:val="008A2096"/>
    <w:rsid w:val="008A2115"/>
    <w:rsid w:val="008A2F63"/>
    <w:rsid w:val="008A31C9"/>
    <w:rsid w:val="008A32C8"/>
    <w:rsid w:val="008A38BB"/>
    <w:rsid w:val="008A3E87"/>
    <w:rsid w:val="008A3EE7"/>
    <w:rsid w:val="008A407D"/>
    <w:rsid w:val="008A40BB"/>
    <w:rsid w:val="008A41FD"/>
    <w:rsid w:val="008A472A"/>
    <w:rsid w:val="008A477B"/>
    <w:rsid w:val="008A5520"/>
    <w:rsid w:val="008A57C2"/>
    <w:rsid w:val="008A5913"/>
    <w:rsid w:val="008A5A0B"/>
    <w:rsid w:val="008A5AB1"/>
    <w:rsid w:val="008A5F0D"/>
    <w:rsid w:val="008A5F2F"/>
    <w:rsid w:val="008A6509"/>
    <w:rsid w:val="008A6BF5"/>
    <w:rsid w:val="008A6E30"/>
    <w:rsid w:val="008A77BD"/>
    <w:rsid w:val="008A7AE2"/>
    <w:rsid w:val="008B0082"/>
    <w:rsid w:val="008B09CF"/>
    <w:rsid w:val="008B0A0C"/>
    <w:rsid w:val="008B0DDF"/>
    <w:rsid w:val="008B1389"/>
    <w:rsid w:val="008B1687"/>
    <w:rsid w:val="008B16FC"/>
    <w:rsid w:val="008B175C"/>
    <w:rsid w:val="008B1A26"/>
    <w:rsid w:val="008B1C6E"/>
    <w:rsid w:val="008B260C"/>
    <w:rsid w:val="008B2867"/>
    <w:rsid w:val="008B296C"/>
    <w:rsid w:val="008B2B6D"/>
    <w:rsid w:val="008B2FE8"/>
    <w:rsid w:val="008B3195"/>
    <w:rsid w:val="008B368F"/>
    <w:rsid w:val="008B39F7"/>
    <w:rsid w:val="008B3D56"/>
    <w:rsid w:val="008B3F90"/>
    <w:rsid w:val="008B4083"/>
    <w:rsid w:val="008B40A8"/>
    <w:rsid w:val="008B530F"/>
    <w:rsid w:val="008B60E6"/>
    <w:rsid w:val="008B6503"/>
    <w:rsid w:val="008B659E"/>
    <w:rsid w:val="008B6988"/>
    <w:rsid w:val="008B7209"/>
    <w:rsid w:val="008B75CD"/>
    <w:rsid w:val="008B7758"/>
    <w:rsid w:val="008B7AE7"/>
    <w:rsid w:val="008B7F38"/>
    <w:rsid w:val="008C0361"/>
    <w:rsid w:val="008C215A"/>
    <w:rsid w:val="008C2402"/>
    <w:rsid w:val="008C2CF6"/>
    <w:rsid w:val="008C2EDA"/>
    <w:rsid w:val="008C315C"/>
    <w:rsid w:val="008C3E4D"/>
    <w:rsid w:val="008C3F77"/>
    <w:rsid w:val="008C4C1B"/>
    <w:rsid w:val="008C5582"/>
    <w:rsid w:val="008C56CE"/>
    <w:rsid w:val="008C5D62"/>
    <w:rsid w:val="008C5E9F"/>
    <w:rsid w:val="008C643B"/>
    <w:rsid w:val="008C6A98"/>
    <w:rsid w:val="008C6D01"/>
    <w:rsid w:val="008C6D7C"/>
    <w:rsid w:val="008C7292"/>
    <w:rsid w:val="008C75D9"/>
    <w:rsid w:val="008C76E4"/>
    <w:rsid w:val="008C779D"/>
    <w:rsid w:val="008C7A5A"/>
    <w:rsid w:val="008C7B27"/>
    <w:rsid w:val="008C7C53"/>
    <w:rsid w:val="008D017B"/>
    <w:rsid w:val="008D067C"/>
    <w:rsid w:val="008D1094"/>
    <w:rsid w:val="008D1508"/>
    <w:rsid w:val="008D171A"/>
    <w:rsid w:val="008D1C40"/>
    <w:rsid w:val="008D2279"/>
    <w:rsid w:val="008D255C"/>
    <w:rsid w:val="008D29A0"/>
    <w:rsid w:val="008D3032"/>
    <w:rsid w:val="008D3261"/>
    <w:rsid w:val="008D34D7"/>
    <w:rsid w:val="008D4125"/>
    <w:rsid w:val="008D41C2"/>
    <w:rsid w:val="008D4206"/>
    <w:rsid w:val="008D4C59"/>
    <w:rsid w:val="008D5626"/>
    <w:rsid w:val="008D5EA2"/>
    <w:rsid w:val="008D5EF8"/>
    <w:rsid w:val="008D6086"/>
    <w:rsid w:val="008D65FB"/>
    <w:rsid w:val="008D66C8"/>
    <w:rsid w:val="008D675E"/>
    <w:rsid w:val="008D6F27"/>
    <w:rsid w:val="008D72DC"/>
    <w:rsid w:val="008D76BE"/>
    <w:rsid w:val="008D7B55"/>
    <w:rsid w:val="008E007A"/>
    <w:rsid w:val="008E1310"/>
    <w:rsid w:val="008E1B02"/>
    <w:rsid w:val="008E2019"/>
    <w:rsid w:val="008E206F"/>
    <w:rsid w:val="008E2336"/>
    <w:rsid w:val="008E2385"/>
    <w:rsid w:val="008E27F3"/>
    <w:rsid w:val="008E2FED"/>
    <w:rsid w:val="008E31E7"/>
    <w:rsid w:val="008E3B76"/>
    <w:rsid w:val="008E420D"/>
    <w:rsid w:val="008E44E7"/>
    <w:rsid w:val="008E4CF4"/>
    <w:rsid w:val="008E4F8F"/>
    <w:rsid w:val="008E56F7"/>
    <w:rsid w:val="008E5AFE"/>
    <w:rsid w:val="008E5D42"/>
    <w:rsid w:val="008E5EEA"/>
    <w:rsid w:val="008E63E1"/>
    <w:rsid w:val="008E6677"/>
    <w:rsid w:val="008E6713"/>
    <w:rsid w:val="008E6C2F"/>
    <w:rsid w:val="008E6D0F"/>
    <w:rsid w:val="008E71A4"/>
    <w:rsid w:val="008E7BB4"/>
    <w:rsid w:val="008E7C46"/>
    <w:rsid w:val="008E7CFE"/>
    <w:rsid w:val="008E7F64"/>
    <w:rsid w:val="008F0203"/>
    <w:rsid w:val="008F0378"/>
    <w:rsid w:val="008F0715"/>
    <w:rsid w:val="008F0FA3"/>
    <w:rsid w:val="008F13B0"/>
    <w:rsid w:val="008F1808"/>
    <w:rsid w:val="008F1C3C"/>
    <w:rsid w:val="008F20B9"/>
    <w:rsid w:val="008F2744"/>
    <w:rsid w:val="008F2932"/>
    <w:rsid w:val="008F2FFB"/>
    <w:rsid w:val="008F30D2"/>
    <w:rsid w:val="008F3B84"/>
    <w:rsid w:val="008F3CC6"/>
    <w:rsid w:val="008F3CEC"/>
    <w:rsid w:val="008F4591"/>
    <w:rsid w:val="008F497F"/>
    <w:rsid w:val="008F4BB8"/>
    <w:rsid w:val="008F4FFE"/>
    <w:rsid w:val="008F52E1"/>
    <w:rsid w:val="008F5308"/>
    <w:rsid w:val="008F5978"/>
    <w:rsid w:val="008F5C3C"/>
    <w:rsid w:val="008F5DD4"/>
    <w:rsid w:val="008F61BC"/>
    <w:rsid w:val="008F6448"/>
    <w:rsid w:val="008F6889"/>
    <w:rsid w:val="008F69DE"/>
    <w:rsid w:val="008F7093"/>
    <w:rsid w:val="008F7145"/>
    <w:rsid w:val="008F7611"/>
    <w:rsid w:val="008F79BD"/>
    <w:rsid w:val="008F7DC2"/>
    <w:rsid w:val="009000B8"/>
    <w:rsid w:val="009005A2"/>
    <w:rsid w:val="00900882"/>
    <w:rsid w:val="00900ED2"/>
    <w:rsid w:val="00901107"/>
    <w:rsid w:val="009016C4"/>
    <w:rsid w:val="009025AC"/>
    <w:rsid w:val="009029E9"/>
    <w:rsid w:val="00902A67"/>
    <w:rsid w:val="00902DE7"/>
    <w:rsid w:val="00903A66"/>
    <w:rsid w:val="00903C80"/>
    <w:rsid w:val="00903E31"/>
    <w:rsid w:val="009040AD"/>
    <w:rsid w:val="00904382"/>
    <w:rsid w:val="00904D45"/>
    <w:rsid w:val="00905053"/>
    <w:rsid w:val="0090536E"/>
    <w:rsid w:val="00905A1B"/>
    <w:rsid w:val="00905FDD"/>
    <w:rsid w:val="00906043"/>
    <w:rsid w:val="00906073"/>
    <w:rsid w:val="00906899"/>
    <w:rsid w:val="009068B9"/>
    <w:rsid w:val="00906E63"/>
    <w:rsid w:val="00906F98"/>
    <w:rsid w:val="00907028"/>
    <w:rsid w:val="00907251"/>
    <w:rsid w:val="00907515"/>
    <w:rsid w:val="00907579"/>
    <w:rsid w:val="00907A47"/>
    <w:rsid w:val="00907A70"/>
    <w:rsid w:val="00907A74"/>
    <w:rsid w:val="00907E5A"/>
    <w:rsid w:val="0091009A"/>
    <w:rsid w:val="0091144C"/>
    <w:rsid w:val="0091197E"/>
    <w:rsid w:val="0091218E"/>
    <w:rsid w:val="009129B3"/>
    <w:rsid w:val="0091366D"/>
    <w:rsid w:val="00913AB8"/>
    <w:rsid w:val="009142B6"/>
    <w:rsid w:val="00914381"/>
    <w:rsid w:val="00914679"/>
    <w:rsid w:val="00914833"/>
    <w:rsid w:val="00914B87"/>
    <w:rsid w:val="00915667"/>
    <w:rsid w:val="00915D6A"/>
    <w:rsid w:val="009163EA"/>
    <w:rsid w:val="009164D6"/>
    <w:rsid w:val="00916659"/>
    <w:rsid w:val="0091670A"/>
    <w:rsid w:val="00916FC4"/>
    <w:rsid w:val="00920297"/>
    <w:rsid w:val="009203E7"/>
    <w:rsid w:val="00920895"/>
    <w:rsid w:val="00920BD6"/>
    <w:rsid w:val="00920C87"/>
    <w:rsid w:val="0092191D"/>
    <w:rsid w:val="00921C8D"/>
    <w:rsid w:val="00922500"/>
    <w:rsid w:val="00922956"/>
    <w:rsid w:val="009231A1"/>
    <w:rsid w:val="00923220"/>
    <w:rsid w:val="00923267"/>
    <w:rsid w:val="0092385E"/>
    <w:rsid w:val="009239CB"/>
    <w:rsid w:val="00923C42"/>
    <w:rsid w:val="00923C92"/>
    <w:rsid w:val="00924323"/>
    <w:rsid w:val="009244A7"/>
    <w:rsid w:val="00924559"/>
    <w:rsid w:val="0092456D"/>
    <w:rsid w:val="00925A36"/>
    <w:rsid w:val="00926574"/>
    <w:rsid w:val="00926746"/>
    <w:rsid w:val="00926E34"/>
    <w:rsid w:val="00927486"/>
    <w:rsid w:val="00927506"/>
    <w:rsid w:val="00927766"/>
    <w:rsid w:val="0092794C"/>
    <w:rsid w:val="00927CEC"/>
    <w:rsid w:val="0093055F"/>
    <w:rsid w:val="00930B10"/>
    <w:rsid w:val="00931470"/>
    <w:rsid w:val="00931928"/>
    <w:rsid w:val="00931D76"/>
    <w:rsid w:val="00932967"/>
    <w:rsid w:val="00932B1C"/>
    <w:rsid w:val="00932EF0"/>
    <w:rsid w:val="00932EF6"/>
    <w:rsid w:val="009332D1"/>
    <w:rsid w:val="00933AA2"/>
    <w:rsid w:val="00934182"/>
    <w:rsid w:val="00934331"/>
    <w:rsid w:val="00934920"/>
    <w:rsid w:val="00934B49"/>
    <w:rsid w:val="00935136"/>
    <w:rsid w:val="0093516B"/>
    <w:rsid w:val="009355D4"/>
    <w:rsid w:val="00935812"/>
    <w:rsid w:val="00935DEC"/>
    <w:rsid w:val="0093605E"/>
    <w:rsid w:val="0093612A"/>
    <w:rsid w:val="0093664F"/>
    <w:rsid w:val="00936E7E"/>
    <w:rsid w:val="009370E5"/>
    <w:rsid w:val="009371D4"/>
    <w:rsid w:val="00940089"/>
    <w:rsid w:val="009410DA"/>
    <w:rsid w:val="0094159F"/>
    <w:rsid w:val="00941899"/>
    <w:rsid w:val="00941C00"/>
    <w:rsid w:val="00942664"/>
    <w:rsid w:val="00943640"/>
    <w:rsid w:val="00943960"/>
    <w:rsid w:val="00943C98"/>
    <w:rsid w:val="00944320"/>
    <w:rsid w:val="00944466"/>
    <w:rsid w:val="009448E3"/>
    <w:rsid w:val="00944BCD"/>
    <w:rsid w:val="00944D07"/>
    <w:rsid w:val="009453DA"/>
    <w:rsid w:val="00945668"/>
    <w:rsid w:val="00945889"/>
    <w:rsid w:val="009458CD"/>
    <w:rsid w:val="009459C1"/>
    <w:rsid w:val="00945B6C"/>
    <w:rsid w:val="009460DA"/>
    <w:rsid w:val="00946302"/>
    <w:rsid w:val="009463D1"/>
    <w:rsid w:val="00946E37"/>
    <w:rsid w:val="00946F0C"/>
    <w:rsid w:val="00947080"/>
    <w:rsid w:val="00947AB5"/>
    <w:rsid w:val="00947D5B"/>
    <w:rsid w:val="009507AE"/>
    <w:rsid w:val="009515B5"/>
    <w:rsid w:val="00951B8E"/>
    <w:rsid w:val="00951F99"/>
    <w:rsid w:val="009521F8"/>
    <w:rsid w:val="0095220B"/>
    <w:rsid w:val="009525C3"/>
    <w:rsid w:val="009529D7"/>
    <w:rsid w:val="00952D2B"/>
    <w:rsid w:val="00952E0B"/>
    <w:rsid w:val="00952FED"/>
    <w:rsid w:val="0095355C"/>
    <w:rsid w:val="009537AE"/>
    <w:rsid w:val="00953AA8"/>
    <w:rsid w:val="009540EF"/>
    <w:rsid w:val="0095412D"/>
    <w:rsid w:val="00954159"/>
    <w:rsid w:val="0095476B"/>
    <w:rsid w:val="00954DE2"/>
    <w:rsid w:val="00955033"/>
    <w:rsid w:val="00955131"/>
    <w:rsid w:val="009553F0"/>
    <w:rsid w:val="00955B62"/>
    <w:rsid w:val="00955D28"/>
    <w:rsid w:val="0095653C"/>
    <w:rsid w:val="009566CF"/>
    <w:rsid w:val="009568F7"/>
    <w:rsid w:val="0095690F"/>
    <w:rsid w:val="0095696D"/>
    <w:rsid w:val="00956B09"/>
    <w:rsid w:val="009576B1"/>
    <w:rsid w:val="00957703"/>
    <w:rsid w:val="00957816"/>
    <w:rsid w:val="00960F45"/>
    <w:rsid w:val="00961450"/>
    <w:rsid w:val="00962575"/>
    <w:rsid w:val="0096272C"/>
    <w:rsid w:val="00963A5A"/>
    <w:rsid w:val="00963E44"/>
    <w:rsid w:val="00963F1A"/>
    <w:rsid w:val="00964450"/>
    <w:rsid w:val="009645BB"/>
    <w:rsid w:val="00964B47"/>
    <w:rsid w:val="00964BB5"/>
    <w:rsid w:val="009656BC"/>
    <w:rsid w:val="00965808"/>
    <w:rsid w:val="00966620"/>
    <w:rsid w:val="00966812"/>
    <w:rsid w:val="00966A51"/>
    <w:rsid w:val="0096713E"/>
    <w:rsid w:val="00967304"/>
    <w:rsid w:val="00967369"/>
    <w:rsid w:val="00967801"/>
    <w:rsid w:val="0096790B"/>
    <w:rsid w:val="00967EF7"/>
    <w:rsid w:val="0097041C"/>
    <w:rsid w:val="00970776"/>
    <w:rsid w:val="00970868"/>
    <w:rsid w:val="00970EC5"/>
    <w:rsid w:val="00970F12"/>
    <w:rsid w:val="00970F61"/>
    <w:rsid w:val="00971092"/>
    <w:rsid w:val="009712B6"/>
    <w:rsid w:val="00971585"/>
    <w:rsid w:val="0097176C"/>
    <w:rsid w:val="00971A52"/>
    <w:rsid w:val="00971EEE"/>
    <w:rsid w:val="00972403"/>
    <w:rsid w:val="0097280E"/>
    <w:rsid w:val="0097337C"/>
    <w:rsid w:val="009735E2"/>
    <w:rsid w:val="00973E54"/>
    <w:rsid w:val="009741AA"/>
    <w:rsid w:val="00974651"/>
    <w:rsid w:val="00974666"/>
    <w:rsid w:val="00974742"/>
    <w:rsid w:val="00974AE5"/>
    <w:rsid w:val="00974C61"/>
    <w:rsid w:val="00975880"/>
    <w:rsid w:val="009759A6"/>
    <w:rsid w:val="00975CC4"/>
    <w:rsid w:val="00975ECF"/>
    <w:rsid w:val="00975F4D"/>
    <w:rsid w:val="0097602D"/>
    <w:rsid w:val="00976057"/>
    <w:rsid w:val="009761D5"/>
    <w:rsid w:val="009770E2"/>
    <w:rsid w:val="00977338"/>
    <w:rsid w:val="009778E4"/>
    <w:rsid w:val="009779EE"/>
    <w:rsid w:val="00977A31"/>
    <w:rsid w:val="009809B8"/>
    <w:rsid w:val="00980FBD"/>
    <w:rsid w:val="0098116E"/>
    <w:rsid w:val="0098141E"/>
    <w:rsid w:val="00981901"/>
    <w:rsid w:val="00981C21"/>
    <w:rsid w:val="00981F8A"/>
    <w:rsid w:val="00982391"/>
    <w:rsid w:val="00982822"/>
    <w:rsid w:val="00982B7F"/>
    <w:rsid w:val="00982D00"/>
    <w:rsid w:val="00982DB5"/>
    <w:rsid w:val="00982E38"/>
    <w:rsid w:val="009834C1"/>
    <w:rsid w:val="009835A9"/>
    <w:rsid w:val="0098392E"/>
    <w:rsid w:val="009844DF"/>
    <w:rsid w:val="00984CA8"/>
    <w:rsid w:val="00985B3C"/>
    <w:rsid w:val="00986FA0"/>
    <w:rsid w:val="00987F94"/>
    <w:rsid w:val="009905EF"/>
    <w:rsid w:val="009906F6"/>
    <w:rsid w:val="00990D47"/>
    <w:rsid w:val="00990D58"/>
    <w:rsid w:val="009913FC"/>
    <w:rsid w:val="009920FA"/>
    <w:rsid w:val="00992E95"/>
    <w:rsid w:val="009932E0"/>
    <w:rsid w:val="00993B28"/>
    <w:rsid w:val="00993FD7"/>
    <w:rsid w:val="009949B7"/>
    <w:rsid w:val="00994FCE"/>
    <w:rsid w:val="0099517A"/>
    <w:rsid w:val="0099545A"/>
    <w:rsid w:val="0099586A"/>
    <w:rsid w:val="00995A53"/>
    <w:rsid w:val="00995CE8"/>
    <w:rsid w:val="0099641D"/>
    <w:rsid w:val="00996DC9"/>
    <w:rsid w:val="00997019"/>
    <w:rsid w:val="0099723B"/>
    <w:rsid w:val="00997895"/>
    <w:rsid w:val="00997B8D"/>
    <w:rsid w:val="009A0459"/>
    <w:rsid w:val="009A06D2"/>
    <w:rsid w:val="009A0D4F"/>
    <w:rsid w:val="009A212D"/>
    <w:rsid w:val="009A2CC2"/>
    <w:rsid w:val="009A3000"/>
    <w:rsid w:val="009A334D"/>
    <w:rsid w:val="009A3610"/>
    <w:rsid w:val="009A3633"/>
    <w:rsid w:val="009A3989"/>
    <w:rsid w:val="009A3D9A"/>
    <w:rsid w:val="009A3DDF"/>
    <w:rsid w:val="009A3E1B"/>
    <w:rsid w:val="009A48FF"/>
    <w:rsid w:val="009A58CC"/>
    <w:rsid w:val="009A621E"/>
    <w:rsid w:val="009A67D1"/>
    <w:rsid w:val="009A7266"/>
    <w:rsid w:val="009A78D7"/>
    <w:rsid w:val="009A7AE5"/>
    <w:rsid w:val="009A7BD9"/>
    <w:rsid w:val="009A7C08"/>
    <w:rsid w:val="009A7C89"/>
    <w:rsid w:val="009A7C92"/>
    <w:rsid w:val="009A7CA2"/>
    <w:rsid w:val="009B065F"/>
    <w:rsid w:val="009B07AC"/>
    <w:rsid w:val="009B0B67"/>
    <w:rsid w:val="009B13CA"/>
    <w:rsid w:val="009B1EBB"/>
    <w:rsid w:val="009B1F31"/>
    <w:rsid w:val="009B25AB"/>
    <w:rsid w:val="009B2842"/>
    <w:rsid w:val="009B29BD"/>
    <w:rsid w:val="009B2A3B"/>
    <w:rsid w:val="009B2C03"/>
    <w:rsid w:val="009B36B0"/>
    <w:rsid w:val="009B36EC"/>
    <w:rsid w:val="009B3FA7"/>
    <w:rsid w:val="009B477E"/>
    <w:rsid w:val="009B47B3"/>
    <w:rsid w:val="009B48D1"/>
    <w:rsid w:val="009B4A20"/>
    <w:rsid w:val="009B6330"/>
    <w:rsid w:val="009B65A0"/>
    <w:rsid w:val="009B69F4"/>
    <w:rsid w:val="009B6DEA"/>
    <w:rsid w:val="009B6FFC"/>
    <w:rsid w:val="009B7564"/>
    <w:rsid w:val="009B773A"/>
    <w:rsid w:val="009B77CA"/>
    <w:rsid w:val="009B7853"/>
    <w:rsid w:val="009B7A08"/>
    <w:rsid w:val="009B7D9A"/>
    <w:rsid w:val="009C0030"/>
    <w:rsid w:val="009C011F"/>
    <w:rsid w:val="009C01D4"/>
    <w:rsid w:val="009C09E5"/>
    <w:rsid w:val="009C0B25"/>
    <w:rsid w:val="009C0BFF"/>
    <w:rsid w:val="009C0F1D"/>
    <w:rsid w:val="009C10C5"/>
    <w:rsid w:val="009C11E4"/>
    <w:rsid w:val="009C1774"/>
    <w:rsid w:val="009C1966"/>
    <w:rsid w:val="009C1B79"/>
    <w:rsid w:val="009C1E78"/>
    <w:rsid w:val="009C20ED"/>
    <w:rsid w:val="009C2539"/>
    <w:rsid w:val="009C2EF4"/>
    <w:rsid w:val="009C3664"/>
    <w:rsid w:val="009C3BA5"/>
    <w:rsid w:val="009C3D43"/>
    <w:rsid w:val="009C5010"/>
    <w:rsid w:val="009C5028"/>
    <w:rsid w:val="009C5643"/>
    <w:rsid w:val="009C5898"/>
    <w:rsid w:val="009C6734"/>
    <w:rsid w:val="009C6B52"/>
    <w:rsid w:val="009C6CE7"/>
    <w:rsid w:val="009C6FD7"/>
    <w:rsid w:val="009C784A"/>
    <w:rsid w:val="009C78E1"/>
    <w:rsid w:val="009C7BA9"/>
    <w:rsid w:val="009C7D4B"/>
    <w:rsid w:val="009C7F72"/>
    <w:rsid w:val="009C7FF1"/>
    <w:rsid w:val="009D0053"/>
    <w:rsid w:val="009D00F0"/>
    <w:rsid w:val="009D0CEA"/>
    <w:rsid w:val="009D1065"/>
    <w:rsid w:val="009D1199"/>
    <w:rsid w:val="009D1519"/>
    <w:rsid w:val="009D16F3"/>
    <w:rsid w:val="009D17B4"/>
    <w:rsid w:val="009D1B46"/>
    <w:rsid w:val="009D1F4F"/>
    <w:rsid w:val="009D2110"/>
    <w:rsid w:val="009D2254"/>
    <w:rsid w:val="009D29D3"/>
    <w:rsid w:val="009D3E16"/>
    <w:rsid w:val="009D45CA"/>
    <w:rsid w:val="009D4AA0"/>
    <w:rsid w:val="009D4C2C"/>
    <w:rsid w:val="009D509E"/>
    <w:rsid w:val="009D5BEE"/>
    <w:rsid w:val="009D6E2B"/>
    <w:rsid w:val="009D72A3"/>
    <w:rsid w:val="009D7501"/>
    <w:rsid w:val="009D760E"/>
    <w:rsid w:val="009D77D7"/>
    <w:rsid w:val="009E0199"/>
    <w:rsid w:val="009E03C5"/>
    <w:rsid w:val="009E04C4"/>
    <w:rsid w:val="009E064B"/>
    <w:rsid w:val="009E067F"/>
    <w:rsid w:val="009E0739"/>
    <w:rsid w:val="009E07C6"/>
    <w:rsid w:val="009E10E9"/>
    <w:rsid w:val="009E1B33"/>
    <w:rsid w:val="009E1DB1"/>
    <w:rsid w:val="009E21E3"/>
    <w:rsid w:val="009E2676"/>
    <w:rsid w:val="009E2CE1"/>
    <w:rsid w:val="009E3009"/>
    <w:rsid w:val="009E33AC"/>
    <w:rsid w:val="009E392F"/>
    <w:rsid w:val="009E3BEE"/>
    <w:rsid w:val="009E4311"/>
    <w:rsid w:val="009E484E"/>
    <w:rsid w:val="009E5215"/>
    <w:rsid w:val="009E5753"/>
    <w:rsid w:val="009E5ABE"/>
    <w:rsid w:val="009E5BBF"/>
    <w:rsid w:val="009E5EEE"/>
    <w:rsid w:val="009E7216"/>
    <w:rsid w:val="009E74B3"/>
    <w:rsid w:val="009E7D24"/>
    <w:rsid w:val="009F0049"/>
    <w:rsid w:val="009F0763"/>
    <w:rsid w:val="009F0C8E"/>
    <w:rsid w:val="009F1065"/>
    <w:rsid w:val="009F138C"/>
    <w:rsid w:val="009F1603"/>
    <w:rsid w:val="009F1A9A"/>
    <w:rsid w:val="009F1AFE"/>
    <w:rsid w:val="009F1D09"/>
    <w:rsid w:val="009F1D3F"/>
    <w:rsid w:val="009F1D44"/>
    <w:rsid w:val="009F2328"/>
    <w:rsid w:val="009F2515"/>
    <w:rsid w:val="009F26A3"/>
    <w:rsid w:val="009F27D8"/>
    <w:rsid w:val="009F2944"/>
    <w:rsid w:val="009F33D9"/>
    <w:rsid w:val="009F353D"/>
    <w:rsid w:val="009F3C4F"/>
    <w:rsid w:val="009F3F88"/>
    <w:rsid w:val="009F422A"/>
    <w:rsid w:val="009F477D"/>
    <w:rsid w:val="009F4ACF"/>
    <w:rsid w:val="009F5A86"/>
    <w:rsid w:val="009F5DA4"/>
    <w:rsid w:val="009F6D04"/>
    <w:rsid w:val="009F72EF"/>
    <w:rsid w:val="009F754E"/>
    <w:rsid w:val="009F7BA2"/>
    <w:rsid w:val="00A00433"/>
    <w:rsid w:val="00A0059B"/>
    <w:rsid w:val="00A005F2"/>
    <w:rsid w:val="00A016C7"/>
    <w:rsid w:val="00A0172E"/>
    <w:rsid w:val="00A01937"/>
    <w:rsid w:val="00A01FD1"/>
    <w:rsid w:val="00A02280"/>
    <w:rsid w:val="00A0231A"/>
    <w:rsid w:val="00A0275F"/>
    <w:rsid w:val="00A02E44"/>
    <w:rsid w:val="00A03116"/>
    <w:rsid w:val="00A035AE"/>
    <w:rsid w:val="00A035C8"/>
    <w:rsid w:val="00A035D0"/>
    <w:rsid w:val="00A03802"/>
    <w:rsid w:val="00A03A9F"/>
    <w:rsid w:val="00A04583"/>
    <w:rsid w:val="00A04BF3"/>
    <w:rsid w:val="00A04C57"/>
    <w:rsid w:val="00A04E48"/>
    <w:rsid w:val="00A0564B"/>
    <w:rsid w:val="00A056DD"/>
    <w:rsid w:val="00A059F1"/>
    <w:rsid w:val="00A05A1A"/>
    <w:rsid w:val="00A05CD4"/>
    <w:rsid w:val="00A05D29"/>
    <w:rsid w:val="00A06609"/>
    <w:rsid w:val="00A07054"/>
    <w:rsid w:val="00A07581"/>
    <w:rsid w:val="00A07658"/>
    <w:rsid w:val="00A0772D"/>
    <w:rsid w:val="00A07F73"/>
    <w:rsid w:val="00A102D5"/>
    <w:rsid w:val="00A1054D"/>
    <w:rsid w:val="00A109E0"/>
    <w:rsid w:val="00A10B81"/>
    <w:rsid w:val="00A10BF8"/>
    <w:rsid w:val="00A10F66"/>
    <w:rsid w:val="00A110DE"/>
    <w:rsid w:val="00A1177F"/>
    <w:rsid w:val="00A11B29"/>
    <w:rsid w:val="00A11CC0"/>
    <w:rsid w:val="00A11F0D"/>
    <w:rsid w:val="00A122BA"/>
    <w:rsid w:val="00A12633"/>
    <w:rsid w:val="00A1265E"/>
    <w:rsid w:val="00A12EAD"/>
    <w:rsid w:val="00A13355"/>
    <w:rsid w:val="00A1384F"/>
    <w:rsid w:val="00A14010"/>
    <w:rsid w:val="00A140AA"/>
    <w:rsid w:val="00A14649"/>
    <w:rsid w:val="00A14684"/>
    <w:rsid w:val="00A154D4"/>
    <w:rsid w:val="00A15867"/>
    <w:rsid w:val="00A1599C"/>
    <w:rsid w:val="00A159E0"/>
    <w:rsid w:val="00A16067"/>
    <w:rsid w:val="00A161A0"/>
    <w:rsid w:val="00A16AA9"/>
    <w:rsid w:val="00A16BD3"/>
    <w:rsid w:val="00A16D26"/>
    <w:rsid w:val="00A16F06"/>
    <w:rsid w:val="00A16F99"/>
    <w:rsid w:val="00A1728F"/>
    <w:rsid w:val="00A17304"/>
    <w:rsid w:val="00A177FD"/>
    <w:rsid w:val="00A17D1A"/>
    <w:rsid w:val="00A2028F"/>
    <w:rsid w:val="00A205C4"/>
    <w:rsid w:val="00A21261"/>
    <w:rsid w:val="00A212F9"/>
    <w:rsid w:val="00A215F2"/>
    <w:rsid w:val="00A21B8D"/>
    <w:rsid w:val="00A22959"/>
    <w:rsid w:val="00A22BB3"/>
    <w:rsid w:val="00A22DA0"/>
    <w:rsid w:val="00A23509"/>
    <w:rsid w:val="00A23537"/>
    <w:rsid w:val="00A23705"/>
    <w:rsid w:val="00A23E31"/>
    <w:rsid w:val="00A241C5"/>
    <w:rsid w:val="00A2441B"/>
    <w:rsid w:val="00A24558"/>
    <w:rsid w:val="00A24834"/>
    <w:rsid w:val="00A24DAB"/>
    <w:rsid w:val="00A24DD8"/>
    <w:rsid w:val="00A251E6"/>
    <w:rsid w:val="00A25435"/>
    <w:rsid w:val="00A256B4"/>
    <w:rsid w:val="00A25775"/>
    <w:rsid w:val="00A25A05"/>
    <w:rsid w:val="00A25A17"/>
    <w:rsid w:val="00A25CF8"/>
    <w:rsid w:val="00A25F86"/>
    <w:rsid w:val="00A2654E"/>
    <w:rsid w:val="00A26738"/>
    <w:rsid w:val="00A26934"/>
    <w:rsid w:val="00A26C94"/>
    <w:rsid w:val="00A30113"/>
    <w:rsid w:val="00A304F4"/>
    <w:rsid w:val="00A3061F"/>
    <w:rsid w:val="00A308E2"/>
    <w:rsid w:val="00A30A8A"/>
    <w:rsid w:val="00A30DD2"/>
    <w:rsid w:val="00A31137"/>
    <w:rsid w:val="00A31236"/>
    <w:rsid w:val="00A313C7"/>
    <w:rsid w:val="00A3152C"/>
    <w:rsid w:val="00A31658"/>
    <w:rsid w:val="00A319A6"/>
    <w:rsid w:val="00A31B5E"/>
    <w:rsid w:val="00A32234"/>
    <w:rsid w:val="00A32632"/>
    <w:rsid w:val="00A32A3E"/>
    <w:rsid w:val="00A32B12"/>
    <w:rsid w:val="00A334E0"/>
    <w:rsid w:val="00A33964"/>
    <w:rsid w:val="00A34049"/>
    <w:rsid w:val="00A34232"/>
    <w:rsid w:val="00A3465D"/>
    <w:rsid w:val="00A34997"/>
    <w:rsid w:val="00A3502D"/>
    <w:rsid w:val="00A3529C"/>
    <w:rsid w:val="00A3591A"/>
    <w:rsid w:val="00A35934"/>
    <w:rsid w:val="00A35B47"/>
    <w:rsid w:val="00A35BB4"/>
    <w:rsid w:val="00A35DC7"/>
    <w:rsid w:val="00A3620A"/>
    <w:rsid w:val="00A3622B"/>
    <w:rsid w:val="00A3653C"/>
    <w:rsid w:val="00A36EBD"/>
    <w:rsid w:val="00A37134"/>
    <w:rsid w:val="00A3750C"/>
    <w:rsid w:val="00A37F5E"/>
    <w:rsid w:val="00A404A0"/>
    <w:rsid w:val="00A40F91"/>
    <w:rsid w:val="00A41193"/>
    <w:rsid w:val="00A418C4"/>
    <w:rsid w:val="00A41992"/>
    <w:rsid w:val="00A41ED1"/>
    <w:rsid w:val="00A421EE"/>
    <w:rsid w:val="00A42288"/>
    <w:rsid w:val="00A4290E"/>
    <w:rsid w:val="00A42A3E"/>
    <w:rsid w:val="00A42E7D"/>
    <w:rsid w:val="00A432A0"/>
    <w:rsid w:val="00A43C01"/>
    <w:rsid w:val="00A44224"/>
    <w:rsid w:val="00A444B7"/>
    <w:rsid w:val="00A447D1"/>
    <w:rsid w:val="00A4537A"/>
    <w:rsid w:val="00A453DB"/>
    <w:rsid w:val="00A45695"/>
    <w:rsid w:val="00A45B3E"/>
    <w:rsid w:val="00A45E98"/>
    <w:rsid w:val="00A4609D"/>
    <w:rsid w:val="00A4772B"/>
    <w:rsid w:val="00A47FB7"/>
    <w:rsid w:val="00A50187"/>
    <w:rsid w:val="00A507B9"/>
    <w:rsid w:val="00A50C2D"/>
    <w:rsid w:val="00A51197"/>
    <w:rsid w:val="00A51508"/>
    <w:rsid w:val="00A5171C"/>
    <w:rsid w:val="00A51737"/>
    <w:rsid w:val="00A5175F"/>
    <w:rsid w:val="00A5215E"/>
    <w:rsid w:val="00A52277"/>
    <w:rsid w:val="00A5286C"/>
    <w:rsid w:val="00A52B87"/>
    <w:rsid w:val="00A52C08"/>
    <w:rsid w:val="00A52C9B"/>
    <w:rsid w:val="00A53609"/>
    <w:rsid w:val="00A536E9"/>
    <w:rsid w:val="00A53EA3"/>
    <w:rsid w:val="00A54252"/>
    <w:rsid w:val="00A544C0"/>
    <w:rsid w:val="00A550C6"/>
    <w:rsid w:val="00A5531A"/>
    <w:rsid w:val="00A55685"/>
    <w:rsid w:val="00A556EE"/>
    <w:rsid w:val="00A55D37"/>
    <w:rsid w:val="00A56D5F"/>
    <w:rsid w:val="00A56F72"/>
    <w:rsid w:val="00A57333"/>
    <w:rsid w:val="00A5785B"/>
    <w:rsid w:val="00A579F0"/>
    <w:rsid w:val="00A57AE0"/>
    <w:rsid w:val="00A57DC4"/>
    <w:rsid w:val="00A608D8"/>
    <w:rsid w:val="00A60B83"/>
    <w:rsid w:val="00A6129D"/>
    <w:rsid w:val="00A6175A"/>
    <w:rsid w:val="00A6183B"/>
    <w:rsid w:val="00A61E76"/>
    <w:rsid w:val="00A620FD"/>
    <w:rsid w:val="00A6294D"/>
    <w:rsid w:val="00A62AC6"/>
    <w:rsid w:val="00A62EFC"/>
    <w:rsid w:val="00A63119"/>
    <w:rsid w:val="00A6378D"/>
    <w:rsid w:val="00A63A7C"/>
    <w:rsid w:val="00A63C52"/>
    <w:rsid w:val="00A63DF1"/>
    <w:rsid w:val="00A640D7"/>
    <w:rsid w:val="00A641C8"/>
    <w:rsid w:val="00A644D2"/>
    <w:rsid w:val="00A64694"/>
    <w:rsid w:val="00A648AB"/>
    <w:rsid w:val="00A64EEE"/>
    <w:rsid w:val="00A64F74"/>
    <w:rsid w:val="00A6505E"/>
    <w:rsid w:val="00A65753"/>
    <w:rsid w:val="00A6636D"/>
    <w:rsid w:val="00A66AB6"/>
    <w:rsid w:val="00A66D8E"/>
    <w:rsid w:val="00A66EA0"/>
    <w:rsid w:val="00A66F55"/>
    <w:rsid w:val="00A6761B"/>
    <w:rsid w:val="00A67A93"/>
    <w:rsid w:val="00A70107"/>
    <w:rsid w:val="00A70769"/>
    <w:rsid w:val="00A70AFA"/>
    <w:rsid w:val="00A71751"/>
    <w:rsid w:val="00A71788"/>
    <w:rsid w:val="00A71D74"/>
    <w:rsid w:val="00A71FF6"/>
    <w:rsid w:val="00A72600"/>
    <w:rsid w:val="00A72FEA"/>
    <w:rsid w:val="00A73055"/>
    <w:rsid w:val="00A73D47"/>
    <w:rsid w:val="00A7462D"/>
    <w:rsid w:val="00A74DA5"/>
    <w:rsid w:val="00A75A73"/>
    <w:rsid w:val="00A763CD"/>
    <w:rsid w:val="00A764BA"/>
    <w:rsid w:val="00A76760"/>
    <w:rsid w:val="00A76814"/>
    <w:rsid w:val="00A76C7A"/>
    <w:rsid w:val="00A76D6B"/>
    <w:rsid w:val="00A76F6C"/>
    <w:rsid w:val="00A772D6"/>
    <w:rsid w:val="00A77355"/>
    <w:rsid w:val="00A77B73"/>
    <w:rsid w:val="00A77BFB"/>
    <w:rsid w:val="00A80C98"/>
    <w:rsid w:val="00A80DE2"/>
    <w:rsid w:val="00A80F16"/>
    <w:rsid w:val="00A81451"/>
    <w:rsid w:val="00A8175A"/>
    <w:rsid w:val="00A819E9"/>
    <w:rsid w:val="00A81C64"/>
    <w:rsid w:val="00A81EAC"/>
    <w:rsid w:val="00A81EE8"/>
    <w:rsid w:val="00A82099"/>
    <w:rsid w:val="00A828A3"/>
    <w:rsid w:val="00A82930"/>
    <w:rsid w:val="00A82C39"/>
    <w:rsid w:val="00A82DED"/>
    <w:rsid w:val="00A83044"/>
    <w:rsid w:val="00A83DF3"/>
    <w:rsid w:val="00A83F4F"/>
    <w:rsid w:val="00A84065"/>
    <w:rsid w:val="00A843CD"/>
    <w:rsid w:val="00A8493A"/>
    <w:rsid w:val="00A849FC"/>
    <w:rsid w:val="00A84A34"/>
    <w:rsid w:val="00A84AA3"/>
    <w:rsid w:val="00A84D18"/>
    <w:rsid w:val="00A84F87"/>
    <w:rsid w:val="00A850F6"/>
    <w:rsid w:val="00A8517D"/>
    <w:rsid w:val="00A85299"/>
    <w:rsid w:val="00A8550F"/>
    <w:rsid w:val="00A859DC"/>
    <w:rsid w:val="00A86431"/>
    <w:rsid w:val="00A86861"/>
    <w:rsid w:val="00A87006"/>
    <w:rsid w:val="00A87508"/>
    <w:rsid w:val="00A878C6"/>
    <w:rsid w:val="00A87A69"/>
    <w:rsid w:val="00A87B32"/>
    <w:rsid w:val="00A87C2A"/>
    <w:rsid w:val="00A90937"/>
    <w:rsid w:val="00A9158F"/>
    <w:rsid w:val="00A9164D"/>
    <w:rsid w:val="00A91965"/>
    <w:rsid w:val="00A91BBF"/>
    <w:rsid w:val="00A92129"/>
    <w:rsid w:val="00A923D7"/>
    <w:rsid w:val="00A92581"/>
    <w:rsid w:val="00A9270C"/>
    <w:rsid w:val="00A92B5F"/>
    <w:rsid w:val="00A933DA"/>
    <w:rsid w:val="00A9348B"/>
    <w:rsid w:val="00A934CE"/>
    <w:rsid w:val="00A934FB"/>
    <w:rsid w:val="00A93A1A"/>
    <w:rsid w:val="00A93B99"/>
    <w:rsid w:val="00A941F6"/>
    <w:rsid w:val="00A9435E"/>
    <w:rsid w:val="00A948E2"/>
    <w:rsid w:val="00A9547F"/>
    <w:rsid w:val="00A9586A"/>
    <w:rsid w:val="00A958FC"/>
    <w:rsid w:val="00A9595E"/>
    <w:rsid w:val="00A965E1"/>
    <w:rsid w:val="00A96ABC"/>
    <w:rsid w:val="00A96EB3"/>
    <w:rsid w:val="00A972FA"/>
    <w:rsid w:val="00A97575"/>
    <w:rsid w:val="00AA027E"/>
    <w:rsid w:val="00AA0692"/>
    <w:rsid w:val="00AA06A0"/>
    <w:rsid w:val="00AA06FA"/>
    <w:rsid w:val="00AA07FC"/>
    <w:rsid w:val="00AA0CA4"/>
    <w:rsid w:val="00AA0D2E"/>
    <w:rsid w:val="00AA0F66"/>
    <w:rsid w:val="00AA0F6F"/>
    <w:rsid w:val="00AA124E"/>
    <w:rsid w:val="00AA199D"/>
    <w:rsid w:val="00AA203B"/>
    <w:rsid w:val="00AA2EF2"/>
    <w:rsid w:val="00AA2F00"/>
    <w:rsid w:val="00AA3396"/>
    <w:rsid w:val="00AA34F8"/>
    <w:rsid w:val="00AA364C"/>
    <w:rsid w:val="00AA46BD"/>
    <w:rsid w:val="00AA470C"/>
    <w:rsid w:val="00AA4828"/>
    <w:rsid w:val="00AA4CAF"/>
    <w:rsid w:val="00AA5E59"/>
    <w:rsid w:val="00AA6237"/>
    <w:rsid w:val="00AA6CF8"/>
    <w:rsid w:val="00AB0A63"/>
    <w:rsid w:val="00AB1019"/>
    <w:rsid w:val="00AB15D5"/>
    <w:rsid w:val="00AB1690"/>
    <w:rsid w:val="00AB1ABE"/>
    <w:rsid w:val="00AB206A"/>
    <w:rsid w:val="00AB20FF"/>
    <w:rsid w:val="00AB2A32"/>
    <w:rsid w:val="00AB34D3"/>
    <w:rsid w:val="00AB35EB"/>
    <w:rsid w:val="00AB39D5"/>
    <w:rsid w:val="00AB3A07"/>
    <w:rsid w:val="00AB3DCE"/>
    <w:rsid w:val="00AB42B4"/>
    <w:rsid w:val="00AB43E6"/>
    <w:rsid w:val="00AB455A"/>
    <w:rsid w:val="00AB4CA4"/>
    <w:rsid w:val="00AB4FDD"/>
    <w:rsid w:val="00AB5224"/>
    <w:rsid w:val="00AB562D"/>
    <w:rsid w:val="00AB5A08"/>
    <w:rsid w:val="00AB630F"/>
    <w:rsid w:val="00AB6B34"/>
    <w:rsid w:val="00AB6C2F"/>
    <w:rsid w:val="00AB73C7"/>
    <w:rsid w:val="00AB76E0"/>
    <w:rsid w:val="00AB778A"/>
    <w:rsid w:val="00AB7CD5"/>
    <w:rsid w:val="00AB7FF9"/>
    <w:rsid w:val="00AC0201"/>
    <w:rsid w:val="00AC025E"/>
    <w:rsid w:val="00AC0398"/>
    <w:rsid w:val="00AC06E7"/>
    <w:rsid w:val="00AC06F6"/>
    <w:rsid w:val="00AC0766"/>
    <w:rsid w:val="00AC115C"/>
    <w:rsid w:val="00AC15EA"/>
    <w:rsid w:val="00AC2004"/>
    <w:rsid w:val="00AC22BE"/>
    <w:rsid w:val="00AC2497"/>
    <w:rsid w:val="00AC253D"/>
    <w:rsid w:val="00AC274E"/>
    <w:rsid w:val="00AC39A0"/>
    <w:rsid w:val="00AC3FCC"/>
    <w:rsid w:val="00AC4A1B"/>
    <w:rsid w:val="00AC4BF9"/>
    <w:rsid w:val="00AC4D7F"/>
    <w:rsid w:val="00AC4F4E"/>
    <w:rsid w:val="00AC5679"/>
    <w:rsid w:val="00AC57FB"/>
    <w:rsid w:val="00AC5BAB"/>
    <w:rsid w:val="00AC5BDE"/>
    <w:rsid w:val="00AC5C23"/>
    <w:rsid w:val="00AC5E15"/>
    <w:rsid w:val="00AC61F1"/>
    <w:rsid w:val="00AC6879"/>
    <w:rsid w:val="00AC6E0A"/>
    <w:rsid w:val="00AC73BD"/>
    <w:rsid w:val="00AD0402"/>
    <w:rsid w:val="00AD0814"/>
    <w:rsid w:val="00AD0C3A"/>
    <w:rsid w:val="00AD0C94"/>
    <w:rsid w:val="00AD17D0"/>
    <w:rsid w:val="00AD1D63"/>
    <w:rsid w:val="00AD1F2C"/>
    <w:rsid w:val="00AD2294"/>
    <w:rsid w:val="00AD25F1"/>
    <w:rsid w:val="00AD2BEC"/>
    <w:rsid w:val="00AD2C76"/>
    <w:rsid w:val="00AD2F9C"/>
    <w:rsid w:val="00AD319F"/>
    <w:rsid w:val="00AD3D2D"/>
    <w:rsid w:val="00AD3E16"/>
    <w:rsid w:val="00AD4025"/>
    <w:rsid w:val="00AD41EB"/>
    <w:rsid w:val="00AD4295"/>
    <w:rsid w:val="00AD4316"/>
    <w:rsid w:val="00AD43E4"/>
    <w:rsid w:val="00AD45CC"/>
    <w:rsid w:val="00AD46EA"/>
    <w:rsid w:val="00AD4E75"/>
    <w:rsid w:val="00AD5148"/>
    <w:rsid w:val="00AD515E"/>
    <w:rsid w:val="00AD5A51"/>
    <w:rsid w:val="00AD5C38"/>
    <w:rsid w:val="00AD5C97"/>
    <w:rsid w:val="00AD5E1B"/>
    <w:rsid w:val="00AD6013"/>
    <w:rsid w:val="00AD6ED1"/>
    <w:rsid w:val="00AD7505"/>
    <w:rsid w:val="00AD79FD"/>
    <w:rsid w:val="00AD7A67"/>
    <w:rsid w:val="00AD7A94"/>
    <w:rsid w:val="00AD7E25"/>
    <w:rsid w:val="00AD7EDF"/>
    <w:rsid w:val="00AE0014"/>
    <w:rsid w:val="00AE048D"/>
    <w:rsid w:val="00AE0600"/>
    <w:rsid w:val="00AE0990"/>
    <w:rsid w:val="00AE0B94"/>
    <w:rsid w:val="00AE0D91"/>
    <w:rsid w:val="00AE1967"/>
    <w:rsid w:val="00AE1C4D"/>
    <w:rsid w:val="00AE2050"/>
    <w:rsid w:val="00AE214C"/>
    <w:rsid w:val="00AE26BB"/>
    <w:rsid w:val="00AE3263"/>
    <w:rsid w:val="00AE391E"/>
    <w:rsid w:val="00AE3944"/>
    <w:rsid w:val="00AE3BF3"/>
    <w:rsid w:val="00AE4193"/>
    <w:rsid w:val="00AE4527"/>
    <w:rsid w:val="00AE4621"/>
    <w:rsid w:val="00AE4AC7"/>
    <w:rsid w:val="00AE5A59"/>
    <w:rsid w:val="00AE5CF5"/>
    <w:rsid w:val="00AE5EBA"/>
    <w:rsid w:val="00AE61E7"/>
    <w:rsid w:val="00AE6339"/>
    <w:rsid w:val="00AE6B97"/>
    <w:rsid w:val="00AE6E67"/>
    <w:rsid w:val="00AE70CD"/>
    <w:rsid w:val="00AE71C8"/>
    <w:rsid w:val="00AE7410"/>
    <w:rsid w:val="00AE75CA"/>
    <w:rsid w:val="00AF095A"/>
    <w:rsid w:val="00AF0B17"/>
    <w:rsid w:val="00AF0CC2"/>
    <w:rsid w:val="00AF0EA9"/>
    <w:rsid w:val="00AF1432"/>
    <w:rsid w:val="00AF195F"/>
    <w:rsid w:val="00AF1E76"/>
    <w:rsid w:val="00AF20E2"/>
    <w:rsid w:val="00AF2123"/>
    <w:rsid w:val="00AF2128"/>
    <w:rsid w:val="00AF232D"/>
    <w:rsid w:val="00AF2FED"/>
    <w:rsid w:val="00AF3003"/>
    <w:rsid w:val="00AF320D"/>
    <w:rsid w:val="00AF34A4"/>
    <w:rsid w:val="00AF3737"/>
    <w:rsid w:val="00AF4008"/>
    <w:rsid w:val="00AF4601"/>
    <w:rsid w:val="00AF5227"/>
    <w:rsid w:val="00AF52A6"/>
    <w:rsid w:val="00AF54FC"/>
    <w:rsid w:val="00AF55D0"/>
    <w:rsid w:val="00AF5812"/>
    <w:rsid w:val="00AF6247"/>
    <w:rsid w:val="00AF6250"/>
    <w:rsid w:val="00AF68C4"/>
    <w:rsid w:val="00AF6BAD"/>
    <w:rsid w:val="00AF72E5"/>
    <w:rsid w:val="00AF7384"/>
    <w:rsid w:val="00AF7A17"/>
    <w:rsid w:val="00AF7D94"/>
    <w:rsid w:val="00B0062C"/>
    <w:rsid w:val="00B007FA"/>
    <w:rsid w:val="00B0087E"/>
    <w:rsid w:val="00B018C9"/>
    <w:rsid w:val="00B0214D"/>
    <w:rsid w:val="00B0223B"/>
    <w:rsid w:val="00B02896"/>
    <w:rsid w:val="00B02E70"/>
    <w:rsid w:val="00B030D6"/>
    <w:rsid w:val="00B03F09"/>
    <w:rsid w:val="00B04242"/>
    <w:rsid w:val="00B04D09"/>
    <w:rsid w:val="00B050B2"/>
    <w:rsid w:val="00B0521F"/>
    <w:rsid w:val="00B0551D"/>
    <w:rsid w:val="00B05A4C"/>
    <w:rsid w:val="00B05DD2"/>
    <w:rsid w:val="00B062BC"/>
    <w:rsid w:val="00B06791"/>
    <w:rsid w:val="00B0758D"/>
    <w:rsid w:val="00B07803"/>
    <w:rsid w:val="00B07976"/>
    <w:rsid w:val="00B07F2A"/>
    <w:rsid w:val="00B1067C"/>
    <w:rsid w:val="00B10956"/>
    <w:rsid w:val="00B1096B"/>
    <w:rsid w:val="00B10C9F"/>
    <w:rsid w:val="00B111F1"/>
    <w:rsid w:val="00B117F6"/>
    <w:rsid w:val="00B11805"/>
    <w:rsid w:val="00B11E98"/>
    <w:rsid w:val="00B1245B"/>
    <w:rsid w:val="00B12C8B"/>
    <w:rsid w:val="00B12D99"/>
    <w:rsid w:val="00B12F4A"/>
    <w:rsid w:val="00B12FFD"/>
    <w:rsid w:val="00B131C6"/>
    <w:rsid w:val="00B13A09"/>
    <w:rsid w:val="00B13C00"/>
    <w:rsid w:val="00B13EBD"/>
    <w:rsid w:val="00B14588"/>
    <w:rsid w:val="00B148C9"/>
    <w:rsid w:val="00B14B70"/>
    <w:rsid w:val="00B14C12"/>
    <w:rsid w:val="00B14C15"/>
    <w:rsid w:val="00B154BD"/>
    <w:rsid w:val="00B155D8"/>
    <w:rsid w:val="00B15C71"/>
    <w:rsid w:val="00B16121"/>
    <w:rsid w:val="00B16AA0"/>
    <w:rsid w:val="00B16B3A"/>
    <w:rsid w:val="00B170A0"/>
    <w:rsid w:val="00B17B64"/>
    <w:rsid w:val="00B17C90"/>
    <w:rsid w:val="00B20419"/>
    <w:rsid w:val="00B20560"/>
    <w:rsid w:val="00B2062A"/>
    <w:rsid w:val="00B20BBA"/>
    <w:rsid w:val="00B211D2"/>
    <w:rsid w:val="00B22007"/>
    <w:rsid w:val="00B2204C"/>
    <w:rsid w:val="00B225A4"/>
    <w:rsid w:val="00B22A31"/>
    <w:rsid w:val="00B22F4D"/>
    <w:rsid w:val="00B23119"/>
    <w:rsid w:val="00B233B1"/>
    <w:rsid w:val="00B2368E"/>
    <w:rsid w:val="00B23903"/>
    <w:rsid w:val="00B23AA4"/>
    <w:rsid w:val="00B245D5"/>
    <w:rsid w:val="00B24A9F"/>
    <w:rsid w:val="00B24DBA"/>
    <w:rsid w:val="00B26044"/>
    <w:rsid w:val="00B267B1"/>
    <w:rsid w:val="00B26A7D"/>
    <w:rsid w:val="00B27B0F"/>
    <w:rsid w:val="00B27BDA"/>
    <w:rsid w:val="00B27D30"/>
    <w:rsid w:val="00B301B8"/>
    <w:rsid w:val="00B31AFC"/>
    <w:rsid w:val="00B31EB1"/>
    <w:rsid w:val="00B32168"/>
    <w:rsid w:val="00B335AB"/>
    <w:rsid w:val="00B33EFD"/>
    <w:rsid w:val="00B33FCA"/>
    <w:rsid w:val="00B34139"/>
    <w:rsid w:val="00B343C3"/>
    <w:rsid w:val="00B346E8"/>
    <w:rsid w:val="00B34BC4"/>
    <w:rsid w:val="00B34E2C"/>
    <w:rsid w:val="00B3522F"/>
    <w:rsid w:val="00B357C8"/>
    <w:rsid w:val="00B3595B"/>
    <w:rsid w:val="00B35E36"/>
    <w:rsid w:val="00B3601A"/>
    <w:rsid w:val="00B364E4"/>
    <w:rsid w:val="00B37269"/>
    <w:rsid w:val="00B37970"/>
    <w:rsid w:val="00B37E4D"/>
    <w:rsid w:val="00B37E8B"/>
    <w:rsid w:val="00B40615"/>
    <w:rsid w:val="00B4071F"/>
    <w:rsid w:val="00B408A4"/>
    <w:rsid w:val="00B40A63"/>
    <w:rsid w:val="00B40AE1"/>
    <w:rsid w:val="00B40FA1"/>
    <w:rsid w:val="00B4102A"/>
    <w:rsid w:val="00B4179B"/>
    <w:rsid w:val="00B41A8B"/>
    <w:rsid w:val="00B42281"/>
    <w:rsid w:val="00B42546"/>
    <w:rsid w:val="00B425FC"/>
    <w:rsid w:val="00B42840"/>
    <w:rsid w:val="00B42CCD"/>
    <w:rsid w:val="00B42D0C"/>
    <w:rsid w:val="00B42E5B"/>
    <w:rsid w:val="00B43847"/>
    <w:rsid w:val="00B43873"/>
    <w:rsid w:val="00B439C4"/>
    <w:rsid w:val="00B43AB4"/>
    <w:rsid w:val="00B44043"/>
    <w:rsid w:val="00B44878"/>
    <w:rsid w:val="00B44C4A"/>
    <w:rsid w:val="00B44F5F"/>
    <w:rsid w:val="00B4507E"/>
    <w:rsid w:val="00B45127"/>
    <w:rsid w:val="00B451C0"/>
    <w:rsid w:val="00B455A6"/>
    <w:rsid w:val="00B4571A"/>
    <w:rsid w:val="00B45FCC"/>
    <w:rsid w:val="00B4615E"/>
    <w:rsid w:val="00B465F9"/>
    <w:rsid w:val="00B46856"/>
    <w:rsid w:val="00B46C4D"/>
    <w:rsid w:val="00B475E5"/>
    <w:rsid w:val="00B50294"/>
    <w:rsid w:val="00B507CE"/>
    <w:rsid w:val="00B509E5"/>
    <w:rsid w:val="00B50B48"/>
    <w:rsid w:val="00B50DE0"/>
    <w:rsid w:val="00B50DFE"/>
    <w:rsid w:val="00B50E19"/>
    <w:rsid w:val="00B50F2B"/>
    <w:rsid w:val="00B51234"/>
    <w:rsid w:val="00B51F46"/>
    <w:rsid w:val="00B525D4"/>
    <w:rsid w:val="00B5267E"/>
    <w:rsid w:val="00B52E7B"/>
    <w:rsid w:val="00B534D1"/>
    <w:rsid w:val="00B5414E"/>
    <w:rsid w:val="00B54AC6"/>
    <w:rsid w:val="00B54C84"/>
    <w:rsid w:val="00B54F70"/>
    <w:rsid w:val="00B55580"/>
    <w:rsid w:val="00B55EA2"/>
    <w:rsid w:val="00B561A7"/>
    <w:rsid w:val="00B5654F"/>
    <w:rsid w:val="00B56692"/>
    <w:rsid w:val="00B56698"/>
    <w:rsid w:val="00B56798"/>
    <w:rsid w:val="00B573F1"/>
    <w:rsid w:val="00B578CE"/>
    <w:rsid w:val="00B6028A"/>
    <w:rsid w:val="00B60545"/>
    <w:rsid w:val="00B6061C"/>
    <w:rsid w:val="00B6104A"/>
    <w:rsid w:val="00B62104"/>
    <w:rsid w:val="00B62198"/>
    <w:rsid w:val="00B62967"/>
    <w:rsid w:val="00B62B49"/>
    <w:rsid w:val="00B62EE5"/>
    <w:rsid w:val="00B6379B"/>
    <w:rsid w:val="00B6399E"/>
    <w:rsid w:val="00B6438E"/>
    <w:rsid w:val="00B64402"/>
    <w:rsid w:val="00B64605"/>
    <w:rsid w:val="00B646F8"/>
    <w:rsid w:val="00B64B7C"/>
    <w:rsid w:val="00B65008"/>
    <w:rsid w:val="00B6530E"/>
    <w:rsid w:val="00B654CE"/>
    <w:rsid w:val="00B657DE"/>
    <w:rsid w:val="00B662AB"/>
    <w:rsid w:val="00B66EFD"/>
    <w:rsid w:val="00B67009"/>
    <w:rsid w:val="00B676E8"/>
    <w:rsid w:val="00B67A81"/>
    <w:rsid w:val="00B67D14"/>
    <w:rsid w:val="00B7037F"/>
    <w:rsid w:val="00B7045C"/>
    <w:rsid w:val="00B704A7"/>
    <w:rsid w:val="00B70AAB"/>
    <w:rsid w:val="00B70B7D"/>
    <w:rsid w:val="00B70B85"/>
    <w:rsid w:val="00B70D1C"/>
    <w:rsid w:val="00B70E90"/>
    <w:rsid w:val="00B72002"/>
    <w:rsid w:val="00B720C2"/>
    <w:rsid w:val="00B720C6"/>
    <w:rsid w:val="00B72193"/>
    <w:rsid w:val="00B7252E"/>
    <w:rsid w:val="00B725E2"/>
    <w:rsid w:val="00B72D25"/>
    <w:rsid w:val="00B732B4"/>
    <w:rsid w:val="00B736F5"/>
    <w:rsid w:val="00B739DF"/>
    <w:rsid w:val="00B7440F"/>
    <w:rsid w:val="00B7446D"/>
    <w:rsid w:val="00B748E7"/>
    <w:rsid w:val="00B74A72"/>
    <w:rsid w:val="00B751C9"/>
    <w:rsid w:val="00B757CC"/>
    <w:rsid w:val="00B75C68"/>
    <w:rsid w:val="00B7609D"/>
    <w:rsid w:val="00B76126"/>
    <w:rsid w:val="00B76313"/>
    <w:rsid w:val="00B7649E"/>
    <w:rsid w:val="00B769B5"/>
    <w:rsid w:val="00B76C79"/>
    <w:rsid w:val="00B772BB"/>
    <w:rsid w:val="00B77B0B"/>
    <w:rsid w:val="00B80BBA"/>
    <w:rsid w:val="00B8180E"/>
    <w:rsid w:val="00B81922"/>
    <w:rsid w:val="00B81E9C"/>
    <w:rsid w:val="00B82B0D"/>
    <w:rsid w:val="00B82EB7"/>
    <w:rsid w:val="00B8305D"/>
    <w:rsid w:val="00B83156"/>
    <w:rsid w:val="00B832BC"/>
    <w:rsid w:val="00B83D1C"/>
    <w:rsid w:val="00B83DCD"/>
    <w:rsid w:val="00B84AEA"/>
    <w:rsid w:val="00B84D24"/>
    <w:rsid w:val="00B84E65"/>
    <w:rsid w:val="00B84F30"/>
    <w:rsid w:val="00B85575"/>
    <w:rsid w:val="00B855C6"/>
    <w:rsid w:val="00B862A9"/>
    <w:rsid w:val="00B86ABC"/>
    <w:rsid w:val="00B8714A"/>
    <w:rsid w:val="00B87351"/>
    <w:rsid w:val="00B878A7"/>
    <w:rsid w:val="00B8795A"/>
    <w:rsid w:val="00B87993"/>
    <w:rsid w:val="00B87AD9"/>
    <w:rsid w:val="00B87F5C"/>
    <w:rsid w:val="00B90098"/>
    <w:rsid w:val="00B907AD"/>
    <w:rsid w:val="00B9089E"/>
    <w:rsid w:val="00B90974"/>
    <w:rsid w:val="00B90A8E"/>
    <w:rsid w:val="00B90EDE"/>
    <w:rsid w:val="00B90F17"/>
    <w:rsid w:val="00B9118E"/>
    <w:rsid w:val="00B911FF"/>
    <w:rsid w:val="00B912FE"/>
    <w:rsid w:val="00B91661"/>
    <w:rsid w:val="00B91800"/>
    <w:rsid w:val="00B91E50"/>
    <w:rsid w:val="00B92363"/>
    <w:rsid w:val="00B9267B"/>
    <w:rsid w:val="00B92708"/>
    <w:rsid w:val="00B9381A"/>
    <w:rsid w:val="00B93EB5"/>
    <w:rsid w:val="00B947EA"/>
    <w:rsid w:val="00B94CAB"/>
    <w:rsid w:val="00B960A5"/>
    <w:rsid w:val="00B960F8"/>
    <w:rsid w:val="00B964BD"/>
    <w:rsid w:val="00B96988"/>
    <w:rsid w:val="00B96BC7"/>
    <w:rsid w:val="00B96FD7"/>
    <w:rsid w:val="00B97234"/>
    <w:rsid w:val="00B97332"/>
    <w:rsid w:val="00B976EF"/>
    <w:rsid w:val="00B97CAC"/>
    <w:rsid w:val="00BA00E9"/>
    <w:rsid w:val="00BA05B3"/>
    <w:rsid w:val="00BA087D"/>
    <w:rsid w:val="00BA0E4D"/>
    <w:rsid w:val="00BA0E84"/>
    <w:rsid w:val="00BA1314"/>
    <w:rsid w:val="00BA19B7"/>
    <w:rsid w:val="00BA1E4A"/>
    <w:rsid w:val="00BA2109"/>
    <w:rsid w:val="00BA2175"/>
    <w:rsid w:val="00BA221B"/>
    <w:rsid w:val="00BA2C3F"/>
    <w:rsid w:val="00BA2E22"/>
    <w:rsid w:val="00BA3033"/>
    <w:rsid w:val="00BA3244"/>
    <w:rsid w:val="00BA340B"/>
    <w:rsid w:val="00BA353A"/>
    <w:rsid w:val="00BA3A24"/>
    <w:rsid w:val="00BA3B7A"/>
    <w:rsid w:val="00BA3EDA"/>
    <w:rsid w:val="00BA3F3A"/>
    <w:rsid w:val="00BA4E98"/>
    <w:rsid w:val="00BA531C"/>
    <w:rsid w:val="00BA5366"/>
    <w:rsid w:val="00BA6A16"/>
    <w:rsid w:val="00BA6B5A"/>
    <w:rsid w:val="00BA6B76"/>
    <w:rsid w:val="00BA6CB8"/>
    <w:rsid w:val="00BA6E54"/>
    <w:rsid w:val="00BA6E81"/>
    <w:rsid w:val="00BA723A"/>
    <w:rsid w:val="00BA75D4"/>
    <w:rsid w:val="00BA75E6"/>
    <w:rsid w:val="00BA7E9A"/>
    <w:rsid w:val="00BB02FB"/>
    <w:rsid w:val="00BB08F7"/>
    <w:rsid w:val="00BB0DFA"/>
    <w:rsid w:val="00BB150B"/>
    <w:rsid w:val="00BB1979"/>
    <w:rsid w:val="00BB1986"/>
    <w:rsid w:val="00BB19ED"/>
    <w:rsid w:val="00BB241E"/>
    <w:rsid w:val="00BB2FC5"/>
    <w:rsid w:val="00BB318E"/>
    <w:rsid w:val="00BB36A5"/>
    <w:rsid w:val="00BB3CE7"/>
    <w:rsid w:val="00BB3FD7"/>
    <w:rsid w:val="00BB43A9"/>
    <w:rsid w:val="00BB4EDD"/>
    <w:rsid w:val="00BB5AB1"/>
    <w:rsid w:val="00BB5E8F"/>
    <w:rsid w:val="00BB5F4F"/>
    <w:rsid w:val="00BB67CB"/>
    <w:rsid w:val="00BB6D3E"/>
    <w:rsid w:val="00BB6D71"/>
    <w:rsid w:val="00BB712D"/>
    <w:rsid w:val="00BB7452"/>
    <w:rsid w:val="00BB7BDA"/>
    <w:rsid w:val="00BC00F3"/>
    <w:rsid w:val="00BC017A"/>
    <w:rsid w:val="00BC01F2"/>
    <w:rsid w:val="00BC02EF"/>
    <w:rsid w:val="00BC062F"/>
    <w:rsid w:val="00BC0D88"/>
    <w:rsid w:val="00BC0F4F"/>
    <w:rsid w:val="00BC0F55"/>
    <w:rsid w:val="00BC14EE"/>
    <w:rsid w:val="00BC1CED"/>
    <w:rsid w:val="00BC1E93"/>
    <w:rsid w:val="00BC23AA"/>
    <w:rsid w:val="00BC23B4"/>
    <w:rsid w:val="00BC268B"/>
    <w:rsid w:val="00BC29A3"/>
    <w:rsid w:val="00BC2AC0"/>
    <w:rsid w:val="00BC2ADC"/>
    <w:rsid w:val="00BC305F"/>
    <w:rsid w:val="00BC3293"/>
    <w:rsid w:val="00BC33A0"/>
    <w:rsid w:val="00BC3625"/>
    <w:rsid w:val="00BC3DAC"/>
    <w:rsid w:val="00BC439C"/>
    <w:rsid w:val="00BC47AE"/>
    <w:rsid w:val="00BC581A"/>
    <w:rsid w:val="00BC6242"/>
    <w:rsid w:val="00BC670D"/>
    <w:rsid w:val="00BC6FF0"/>
    <w:rsid w:val="00BC7640"/>
    <w:rsid w:val="00BC7ABE"/>
    <w:rsid w:val="00BD070A"/>
    <w:rsid w:val="00BD0868"/>
    <w:rsid w:val="00BD09D8"/>
    <w:rsid w:val="00BD0ACB"/>
    <w:rsid w:val="00BD0DAE"/>
    <w:rsid w:val="00BD17DB"/>
    <w:rsid w:val="00BD2067"/>
    <w:rsid w:val="00BD243D"/>
    <w:rsid w:val="00BD246A"/>
    <w:rsid w:val="00BD2C12"/>
    <w:rsid w:val="00BD2C92"/>
    <w:rsid w:val="00BD34AB"/>
    <w:rsid w:val="00BD3536"/>
    <w:rsid w:val="00BD3699"/>
    <w:rsid w:val="00BD3A18"/>
    <w:rsid w:val="00BD3CAF"/>
    <w:rsid w:val="00BD3F80"/>
    <w:rsid w:val="00BD42E0"/>
    <w:rsid w:val="00BD4C8C"/>
    <w:rsid w:val="00BD608F"/>
    <w:rsid w:val="00BD64D0"/>
    <w:rsid w:val="00BD6E37"/>
    <w:rsid w:val="00BD7445"/>
    <w:rsid w:val="00BD75E5"/>
    <w:rsid w:val="00BD7651"/>
    <w:rsid w:val="00BD7B03"/>
    <w:rsid w:val="00BE0073"/>
    <w:rsid w:val="00BE026F"/>
    <w:rsid w:val="00BE0ED2"/>
    <w:rsid w:val="00BE1039"/>
    <w:rsid w:val="00BE11A5"/>
    <w:rsid w:val="00BE177A"/>
    <w:rsid w:val="00BE1A18"/>
    <w:rsid w:val="00BE1E37"/>
    <w:rsid w:val="00BE23DB"/>
    <w:rsid w:val="00BE268F"/>
    <w:rsid w:val="00BE2728"/>
    <w:rsid w:val="00BE2EFD"/>
    <w:rsid w:val="00BE312B"/>
    <w:rsid w:val="00BE38F7"/>
    <w:rsid w:val="00BE3B3B"/>
    <w:rsid w:val="00BE3B52"/>
    <w:rsid w:val="00BE3C36"/>
    <w:rsid w:val="00BE409F"/>
    <w:rsid w:val="00BE4631"/>
    <w:rsid w:val="00BE468F"/>
    <w:rsid w:val="00BE49E9"/>
    <w:rsid w:val="00BE4C60"/>
    <w:rsid w:val="00BE5350"/>
    <w:rsid w:val="00BE53CB"/>
    <w:rsid w:val="00BE5504"/>
    <w:rsid w:val="00BE551B"/>
    <w:rsid w:val="00BE5635"/>
    <w:rsid w:val="00BE576E"/>
    <w:rsid w:val="00BE6186"/>
    <w:rsid w:val="00BE6257"/>
    <w:rsid w:val="00BE686B"/>
    <w:rsid w:val="00BE6FC1"/>
    <w:rsid w:val="00BE73AF"/>
    <w:rsid w:val="00BF05EB"/>
    <w:rsid w:val="00BF065B"/>
    <w:rsid w:val="00BF0E68"/>
    <w:rsid w:val="00BF10AE"/>
    <w:rsid w:val="00BF1303"/>
    <w:rsid w:val="00BF26FA"/>
    <w:rsid w:val="00BF27BF"/>
    <w:rsid w:val="00BF2D61"/>
    <w:rsid w:val="00BF2DE4"/>
    <w:rsid w:val="00BF2DF9"/>
    <w:rsid w:val="00BF2E6A"/>
    <w:rsid w:val="00BF3061"/>
    <w:rsid w:val="00BF342E"/>
    <w:rsid w:val="00BF38FD"/>
    <w:rsid w:val="00BF3EDB"/>
    <w:rsid w:val="00BF4C32"/>
    <w:rsid w:val="00BF4FE6"/>
    <w:rsid w:val="00BF524F"/>
    <w:rsid w:val="00BF52B4"/>
    <w:rsid w:val="00BF5420"/>
    <w:rsid w:val="00BF5981"/>
    <w:rsid w:val="00BF5B66"/>
    <w:rsid w:val="00BF5D37"/>
    <w:rsid w:val="00BF5F30"/>
    <w:rsid w:val="00BF6150"/>
    <w:rsid w:val="00BF6570"/>
    <w:rsid w:val="00BF6616"/>
    <w:rsid w:val="00BF6986"/>
    <w:rsid w:val="00BF69C0"/>
    <w:rsid w:val="00BF6CF6"/>
    <w:rsid w:val="00BF6E46"/>
    <w:rsid w:val="00BF76DD"/>
    <w:rsid w:val="00BF7846"/>
    <w:rsid w:val="00BF7E38"/>
    <w:rsid w:val="00C0023A"/>
    <w:rsid w:val="00C005A8"/>
    <w:rsid w:val="00C006A7"/>
    <w:rsid w:val="00C006E1"/>
    <w:rsid w:val="00C009F7"/>
    <w:rsid w:val="00C00DA1"/>
    <w:rsid w:val="00C01058"/>
    <w:rsid w:val="00C01A81"/>
    <w:rsid w:val="00C0252E"/>
    <w:rsid w:val="00C02651"/>
    <w:rsid w:val="00C02CCD"/>
    <w:rsid w:val="00C02DE4"/>
    <w:rsid w:val="00C037AF"/>
    <w:rsid w:val="00C04141"/>
    <w:rsid w:val="00C0421F"/>
    <w:rsid w:val="00C0459F"/>
    <w:rsid w:val="00C04645"/>
    <w:rsid w:val="00C049B8"/>
    <w:rsid w:val="00C04A5F"/>
    <w:rsid w:val="00C04B35"/>
    <w:rsid w:val="00C052AE"/>
    <w:rsid w:val="00C053A3"/>
    <w:rsid w:val="00C054F1"/>
    <w:rsid w:val="00C05B95"/>
    <w:rsid w:val="00C05C35"/>
    <w:rsid w:val="00C06580"/>
    <w:rsid w:val="00C068E7"/>
    <w:rsid w:val="00C06AAC"/>
    <w:rsid w:val="00C06B6C"/>
    <w:rsid w:val="00C06EAE"/>
    <w:rsid w:val="00C07030"/>
    <w:rsid w:val="00C071E0"/>
    <w:rsid w:val="00C07373"/>
    <w:rsid w:val="00C074B8"/>
    <w:rsid w:val="00C0756E"/>
    <w:rsid w:val="00C079CA"/>
    <w:rsid w:val="00C07BA0"/>
    <w:rsid w:val="00C07C49"/>
    <w:rsid w:val="00C100A6"/>
    <w:rsid w:val="00C102AF"/>
    <w:rsid w:val="00C10D4A"/>
    <w:rsid w:val="00C10F10"/>
    <w:rsid w:val="00C10F2C"/>
    <w:rsid w:val="00C11433"/>
    <w:rsid w:val="00C11A2C"/>
    <w:rsid w:val="00C11D48"/>
    <w:rsid w:val="00C12573"/>
    <w:rsid w:val="00C1279D"/>
    <w:rsid w:val="00C12A23"/>
    <w:rsid w:val="00C133C4"/>
    <w:rsid w:val="00C13623"/>
    <w:rsid w:val="00C13641"/>
    <w:rsid w:val="00C1386F"/>
    <w:rsid w:val="00C13F48"/>
    <w:rsid w:val="00C151CB"/>
    <w:rsid w:val="00C15819"/>
    <w:rsid w:val="00C16169"/>
    <w:rsid w:val="00C16171"/>
    <w:rsid w:val="00C16492"/>
    <w:rsid w:val="00C16770"/>
    <w:rsid w:val="00C167D6"/>
    <w:rsid w:val="00C16D95"/>
    <w:rsid w:val="00C17744"/>
    <w:rsid w:val="00C17E7A"/>
    <w:rsid w:val="00C17EDD"/>
    <w:rsid w:val="00C208A6"/>
    <w:rsid w:val="00C20E37"/>
    <w:rsid w:val="00C20E87"/>
    <w:rsid w:val="00C20F5C"/>
    <w:rsid w:val="00C20F95"/>
    <w:rsid w:val="00C210FD"/>
    <w:rsid w:val="00C21E9F"/>
    <w:rsid w:val="00C21EBE"/>
    <w:rsid w:val="00C22446"/>
    <w:rsid w:val="00C227CC"/>
    <w:rsid w:val="00C228B4"/>
    <w:rsid w:val="00C22916"/>
    <w:rsid w:val="00C22E94"/>
    <w:rsid w:val="00C232B0"/>
    <w:rsid w:val="00C2333B"/>
    <w:rsid w:val="00C235B7"/>
    <w:rsid w:val="00C23E65"/>
    <w:rsid w:val="00C24114"/>
    <w:rsid w:val="00C2444C"/>
    <w:rsid w:val="00C24658"/>
    <w:rsid w:val="00C247D2"/>
    <w:rsid w:val="00C25165"/>
    <w:rsid w:val="00C251B7"/>
    <w:rsid w:val="00C251D8"/>
    <w:rsid w:val="00C25CA8"/>
    <w:rsid w:val="00C25D71"/>
    <w:rsid w:val="00C2620E"/>
    <w:rsid w:val="00C26356"/>
    <w:rsid w:val="00C26643"/>
    <w:rsid w:val="00C268DC"/>
    <w:rsid w:val="00C26FD6"/>
    <w:rsid w:val="00C3082D"/>
    <w:rsid w:val="00C3093E"/>
    <w:rsid w:val="00C30AE6"/>
    <w:rsid w:val="00C312A9"/>
    <w:rsid w:val="00C312D8"/>
    <w:rsid w:val="00C31B3A"/>
    <w:rsid w:val="00C31E15"/>
    <w:rsid w:val="00C31F6D"/>
    <w:rsid w:val="00C31FC1"/>
    <w:rsid w:val="00C3238D"/>
    <w:rsid w:val="00C32BB0"/>
    <w:rsid w:val="00C32E6D"/>
    <w:rsid w:val="00C32EA5"/>
    <w:rsid w:val="00C332C4"/>
    <w:rsid w:val="00C33430"/>
    <w:rsid w:val="00C33599"/>
    <w:rsid w:val="00C3370E"/>
    <w:rsid w:val="00C33E47"/>
    <w:rsid w:val="00C33FC7"/>
    <w:rsid w:val="00C34276"/>
    <w:rsid w:val="00C3483C"/>
    <w:rsid w:val="00C34B8D"/>
    <w:rsid w:val="00C34E40"/>
    <w:rsid w:val="00C34F3A"/>
    <w:rsid w:val="00C35081"/>
    <w:rsid w:val="00C35ED2"/>
    <w:rsid w:val="00C360E2"/>
    <w:rsid w:val="00C369A9"/>
    <w:rsid w:val="00C36C9D"/>
    <w:rsid w:val="00C37350"/>
    <w:rsid w:val="00C3771A"/>
    <w:rsid w:val="00C37839"/>
    <w:rsid w:val="00C3785B"/>
    <w:rsid w:val="00C40960"/>
    <w:rsid w:val="00C41349"/>
    <w:rsid w:val="00C41574"/>
    <w:rsid w:val="00C415E1"/>
    <w:rsid w:val="00C41DB8"/>
    <w:rsid w:val="00C4218B"/>
    <w:rsid w:val="00C424B8"/>
    <w:rsid w:val="00C42844"/>
    <w:rsid w:val="00C43006"/>
    <w:rsid w:val="00C4312F"/>
    <w:rsid w:val="00C4329C"/>
    <w:rsid w:val="00C43488"/>
    <w:rsid w:val="00C4388D"/>
    <w:rsid w:val="00C43D12"/>
    <w:rsid w:val="00C44194"/>
    <w:rsid w:val="00C44494"/>
    <w:rsid w:val="00C444D4"/>
    <w:rsid w:val="00C445E6"/>
    <w:rsid w:val="00C44A1A"/>
    <w:rsid w:val="00C44D84"/>
    <w:rsid w:val="00C4500A"/>
    <w:rsid w:val="00C450EA"/>
    <w:rsid w:val="00C45E74"/>
    <w:rsid w:val="00C461D0"/>
    <w:rsid w:val="00C4624A"/>
    <w:rsid w:val="00C47020"/>
    <w:rsid w:val="00C47323"/>
    <w:rsid w:val="00C50077"/>
    <w:rsid w:val="00C50222"/>
    <w:rsid w:val="00C50AFA"/>
    <w:rsid w:val="00C518C0"/>
    <w:rsid w:val="00C518D7"/>
    <w:rsid w:val="00C52158"/>
    <w:rsid w:val="00C523D5"/>
    <w:rsid w:val="00C5246C"/>
    <w:rsid w:val="00C52777"/>
    <w:rsid w:val="00C5306A"/>
    <w:rsid w:val="00C5322D"/>
    <w:rsid w:val="00C53B0F"/>
    <w:rsid w:val="00C53B2E"/>
    <w:rsid w:val="00C53BDA"/>
    <w:rsid w:val="00C540F4"/>
    <w:rsid w:val="00C545F6"/>
    <w:rsid w:val="00C54AAA"/>
    <w:rsid w:val="00C54F89"/>
    <w:rsid w:val="00C55278"/>
    <w:rsid w:val="00C552DD"/>
    <w:rsid w:val="00C556A1"/>
    <w:rsid w:val="00C55AD6"/>
    <w:rsid w:val="00C56269"/>
    <w:rsid w:val="00C56508"/>
    <w:rsid w:val="00C56BC3"/>
    <w:rsid w:val="00C57200"/>
    <w:rsid w:val="00C578B3"/>
    <w:rsid w:val="00C607E7"/>
    <w:rsid w:val="00C60904"/>
    <w:rsid w:val="00C60BCA"/>
    <w:rsid w:val="00C612D7"/>
    <w:rsid w:val="00C61A05"/>
    <w:rsid w:val="00C61ECE"/>
    <w:rsid w:val="00C61F6D"/>
    <w:rsid w:val="00C62758"/>
    <w:rsid w:val="00C62A32"/>
    <w:rsid w:val="00C62D3C"/>
    <w:rsid w:val="00C631BA"/>
    <w:rsid w:val="00C63FE6"/>
    <w:rsid w:val="00C648BC"/>
    <w:rsid w:val="00C64A49"/>
    <w:rsid w:val="00C6591D"/>
    <w:rsid w:val="00C65B0D"/>
    <w:rsid w:val="00C66520"/>
    <w:rsid w:val="00C666DB"/>
    <w:rsid w:val="00C66A38"/>
    <w:rsid w:val="00C66B22"/>
    <w:rsid w:val="00C66B72"/>
    <w:rsid w:val="00C66E5F"/>
    <w:rsid w:val="00C6700F"/>
    <w:rsid w:val="00C6701D"/>
    <w:rsid w:val="00C678E5"/>
    <w:rsid w:val="00C67CA8"/>
    <w:rsid w:val="00C67DF9"/>
    <w:rsid w:val="00C700B5"/>
    <w:rsid w:val="00C70291"/>
    <w:rsid w:val="00C7103C"/>
    <w:rsid w:val="00C71328"/>
    <w:rsid w:val="00C7153C"/>
    <w:rsid w:val="00C71BC9"/>
    <w:rsid w:val="00C7201D"/>
    <w:rsid w:val="00C72791"/>
    <w:rsid w:val="00C732F8"/>
    <w:rsid w:val="00C7444F"/>
    <w:rsid w:val="00C7478D"/>
    <w:rsid w:val="00C748A2"/>
    <w:rsid w:val="00C749E7"/>
    <w:rsid w:val="00C74C7D"/>
    <w:rsid w:val="00C75148"/>
    <w:rsid w:val="00C757BA"/>
    <w:rsid w:val="00C762CB"/>
    <w:rsid w:val="00C767FE"/>
    <w:rsid w:val="00C768E9"/>
    <w:rsid w:val="00C76F1B"/>
    <w:rsid w:val="00C7725B"/>
    <w:rsid w:val="00C7789F"/>
    <w:rsid w:val="00C77E51"/>
    <w:rsid w:val="00C8055B"/>
    <w:rsid w:val="00C8059D"/>
    <w:rsid w:val="00C80798"/>
    <w:rsid w:val="00C807B7"/>
    <w:rsid w:val="00C808F8"/>
    <w:rsid w:val="00C8096C"/>
    <w:rsid w:val="00C80F27"/>
    <w:rsid w:val="00C81053"/>
    <w:rsid w:val="00C81083"/>
    <w:rsid w:val="00C8185B"/>
    <w:rsid w:val="00C83384"/>
    <w:rsid w:val="00C8385A"/>
    <w:rsid w:val="00C839F6"/>
    <w:rsid w:val="00C84273"/>
    <w:rsid w:val="00C8455A"/>
    <w:rsid w:val="00C85177"/>
    <w:rsid w:val="00C8526F"/>
    <w:rsid w:val="00C852BE"/>
    <w:rsid w:val="00C85905"/>
    <w:rsid w:val="00C85914"/>
    <w:rsid w:val="00C85AD0"/>
    <w:rsid w:val="00C85CDC"/>
    <w:rsid w:val="00C86FEE"/>
    <w:rsid w:val="00C87377"/>
    <w:rsid w:val="00C878D1"/>
    <w:rsid w:val="00C87BEE"/>
    <w:rsid w:val="00C87E14"/>
    <w:rsid w:val="00C9020D"/>
    <w:rsid w:val="00C9054B"/>
    <w:rsid w:val="00C90622"/>
    <w:rsid w:val="00C90B16"/>
    <w:rsid w:val="00C90F94"/>
    <w:rsid w:val="00C919D1"/>
    <w:rsid w:val="00C91CAB"/>
    <w:rsid w:val="00C91CEB"/>
    <w:rsid w:val="00C92989"/>
    <w:rsid w:val="00C92BFF"/>
    <w:rsid w:val="00C930E5"/>
    <w:rsid w:val="00C935D7"/>
    <w:rsid w:val="00C9366F"/>
    <w:rsid w:val="00C94541"/>
    <w:rsid w:val="00C94C80"/>
    <w:rsid w:val="00C95114"/>
    <w:rsid w:val="00C95219"/>
    <w:rsid w:val="00C953ED"/>
    <w:rsid w:val="00C95418"/>
    <w:rsid w:val="00C95A05"/>
    <w:rsid w:val="00C95ACB"/>
    <w:rsid w:val="00C95F86"/>
    <w:rsid w:val="00C966C6"/>
    <w:rsid w:val="00C966DD"/>
    <w:rsid w:val="00C968FF"/>
    <w:rsid w:val="00C970F4"/>
    <w:rsid w:val="00C9765E"/>
    <w:rsid w:val="00C979BD"/>
    <w:rsid w:val="00C97C84"/>
    <w:rsid w:val="00CA0705"/>
    <w:rsid w:val="00CA07C1"/>
    <w:rsid w:val="00CA09BD"/>
    <w:rsid w:val="00CA0BB4"/>
    <w:rsid w:val="00CA1489"/>
    <w:rsid w:val="00CA1644"/>
    <w:rsid w:val="00CA17D2"/>
    <w:rsid w:val="00CA3209"/>
    <w:rsid w:val="00CA331E"/>
    <w:rsid w:val="00CA34D3"/>
    <w:rsid w:val="00CA3BF9"/>
    <w:rsid w:val="00CA42B5"/>
    <w:rsid w:val="00CA466B"/>
    <w:rsid w:val="00CA472E"/>
    <w:rsid w:val="00CA4C6E"/>
    <w:rsid w:val="00CA501A"/>
    <w:rsid w:val="00CA5071"/>
    <w:rsid w:val="00CA5910"/>
    <w:rsid w:val="00CA596B"/>
    <w:rsid w:val="00CA65A7"/>
    <w:rsid w:val="00CA70A3"/>
    <w:rsid w:val="00CA7758"/>
    <w:rsid w:val="00CA7C09"/>
    <w:rsid w:val="00CB0158"/>
    <w:rsid w:val="00CB02BE"/>
    <w:rsid w:val="00CB06D2"/>
    <w:rsid w:val="00CB09FA"/>
    <w:rsid w:val="00CB0C09"/>
    <w:rsid w:val="00CB0DB7"/>
    <w:rsid w:val="00CB0E06"/>
    <w:rsid w:val="00CB0FD5"/>
    <w:rsid w:val="00CB0FE7"/>
    <w:rsid w:val="00CB15B9"/>
    <w:rsid w:val="00CB1A7D"/>
    <w:rsid w:val="00CB1AB8"/>
    <w:rsid w:val="00CB1F04"/>
    <w:rsid w:val="00CB2134"/>
    <w:rsid w:val="00CB2391"/>
    <w:rsid w:val="00CB2BA3"/>
    <w:rsid w:val="00CB2D3A"/>
    <w:rsid w:val="00CB2DD0"/>
    <w:rsid w:val="00CB300C"/>
    <w:rsid w:val="00CB3473"/>
    <w:rsid w:val="00CB3683"/>
    <w:rsid w:val="00CB396E"/>
    <w:rsid w:val="00CB3B92"/>
    <w:rsid w:val="00CB3EF2"/>
    <w:rsid w:val="00CB40E7"/>
    <w:rsid w:val="00CB46CB"/>
    <w:rsid w:val="00CB4999"/>
    <w:rsid w:val="00CB4C22"/>
    <w:rsid w:val="00CB4E99"/>
    <w:rsid w:val="00CB500B"/>
    <w:rsid w:val="00CB5208"/>
    <w:rsid w:val="00CB541B"/>
    <w:rsid w:val="00CB5645"/>
    <w:rsid w:val="00CB58C5"/>
    <w:rsid w:val="00CB5928"/>
    <w:rsid w:val="00CB64A2"/>
    <w:rsid w:val="00CB6852"/>
    <w:rsid w:val="00CB6B6D"/>
    <w:rsid w:val="00CB71CA"/>
    <w:rsid w:val="00CB74E7"/>
    <w:rsid w:val="00CB7627"/>
    <w:rsid w:val="00CB7792"/>
    <w:rsid w:val="00CB7B95"/>
    <w:rsid w:val="00CC0367"/>
    <w:rsid w:val="00CC08C3"/>
    <w:rsid w:val="00CC1802"/>
    <w:rsid w:val="00CC1A56"/>
    <w:rsid w:val="00CC1E1A"/>
    <w:rsid w:val="00CC2174"/>
    <w:rsid w:val="00CC2967"/>
    <w:rsid w:val="00CC2FCE"/>
    <w:rsid w:val="00CC3432"/>
    <w:rsid w:val="00CC41B8"/>
    <w:rsid w:val="00CC4A3F"/>
    <w:rsid w:val="00CC4AA6"/>
    <w:rsid w:val="00CC522E"/>
    <w:rsid w:val="00CC5628"/>
    <w:rsid w:val="00CC64F9"/>
    <w:rsid w:val="00CC65AE"/>
    <w:rsid w:val="00CC6928"/>
    <w:rsid w:val="00CC74AE"/>
    <w:rsid w:val="00CC796C"/>
    <w:rsid w:val="00CD04D0"/>
    <w:rsid w:val="00CD0871"/>
    <w:rsid w:val="00CD0B38"/>
    <w:rsid w:val="00CD0BD5"/>
    <w:rsid w:val="00CD11B2"/>
    <w:rsid w:val="00CD1F8C"/>
    <w:rsid w:val="00CD2069"/>
    <w:rsid w:val="00CD25D9"/>
    <w:rsid w:val="00CD28B1"/>
    <w:rsid w:val="00CD2AFF"/>
    <w:rsid w:val="00CD2B41"/>
    <w:rsid w:val="00CD2C20"/>
    <w:rsid w:val="00CD2EE4"/>
    <w:rsid w:val="00CD35AD"/>
    <w:rsid w:val="00CD37F4"/>
    <w:rsid w:val="00CD38BB"/>
    <w:rsid w:val="00CD38D8"/>
    <w:rsid w:val="00CD39F3"/>
    <w:rsid w:val="00CD3CF8"/>
    <w:rsid w:val="00CD3DE0"/>
    <w:rsid w:val="00CD4032"/>
    <w:rsid w:val="00CD4BB3"/>
    <w:rsid w:val="00CD4CB3"/>
    <w:rsid w:val="00CD59DB"/>
    <w:rsid w:val="00CD5C4D"/>
    <w:rsid w:val="00CD6F6F"/>
    <w:rsid w:val="00CD7372"/>
    <w:rsid w:val="00CD7447"/>
    <w:rsid w:val="00CD7CE8"/>
    <w:rsid w:val="00CD7E01"/>
    <w:rsid w:val="00CE0629"/>
    <w:rsid w:val="00CE07F3"/>
    <w:rsid w:val="00CE0AA1"/>
    <w:rsid w:val="00CE0B09"/>
    <w:rsid w:val="00CE0E25"/>
    <w:rsid w:val="00CE121E"/>
    <w:rsid w:val="00CE1512"/>
    <w:rsid w:val="00CE1B20"/>
    <w:rsid w:val="00CE20FB"/>
    <w:rsid w:val="00CE277F"/>
    <w:rsid w:val="00CE2C2C"/>
    <w:rsid w:val="00CE2D39"/>
    <w:rsid w:val="00CE2DE8"/>
    <w:rsid w:val="00CE3B4F"/>
    <w:rsid w:val="00CE3BE2"/>
    <w:rsid w:val="00CE443F"/>
    <w:rsid w:val="00CE515D"/>
    <w:rsid w:val="00CE5402"/>
    <w:rsid w:val="00CE550A"/>
    <w:rsid w:val="00CE581A"/>
    <w:rsid w:val="00CE590B"/>
    <w:rsid w:val="00CE5CD0"/>
    <w:rsid w:val="00CE5EB3"/>
    <w:rsid w:val="00CE61A8"/>
    <w:rsid w:val="00CE6302"/>
    <w:rsid w:val="00CE6425"/>
    <w:rsid w:val="00CE6C7C"/>
    <w:rsid w:val="00CF0093"/>
    <w:rsid w:val="00CF01A5"/>
    <w:rsid w:val="00CF0FAB"/>
    <w:rsid w:val="00CF129B"/>
    <w:rsid w:val="00CF166E"/>
    <w:rsid w:val="00CF1C23"/>
    <w:rsid w:val="00CF26F6"/>
    <w:rsid w:val="00CF2969"/>
    <w:rsid w:val="00CF2A53"/>
    <w:rsid w:val="00CF2C4C"/>
    <w:rsid w:val="00CF35A0"/>
    <w:rsid w:val="00CF3861"/>
    <w:rsid w:val="00CF3C7E"/>
    <w:rsid w:val="00CF3FD3"/>
    <w:rsid w:val="00CF51DC"/>
    <w:rsid w:val="00CF5583"/>
    <w:rsid w:val="00CF6857"/>
    <w:rsid w:val="00CF689B"/>
    <w:rsid w:val="00CF6D41"/>
    <w:rsid w:val="00CF6FE1"/>
    <w:rsid w:val="00CF74A1"/>
    <w:rsid w:val="00CF74EC"/>
    <w:rsid w:val="00CF79A6"/>
    <w:rsid w:val="00CF7A5B"/>
    <w:rsid w:val="00CF7A76"/>
    <w:rsid w:val="00CF7C0E"/>
    <w:rsid w:val="00CF7C8F"/>
    <w:rsid w:val="00CF7F08"/>
    <w:rsid w:val="00D003C7"/>
    <w:rsid w:val="00D003E5"/>
    <w:rsid w:val="00D004C0"/>
    <w:rsid w:val="00D005A3"/>
    <w:rsid w:val="00D00A3D"/>
    <w:rsid w:val="00D0170E"/>
    <w:rsid w:val="00D01B95"/>
    <w:rsid w:val="00D01D5D"/>
    <w:rsid w:val="00D01F10"/>
    <w:rsid w:val="00D02151"/>
    <w:rsid w:val="00D02596"/>
    <w:rsid w:val="00D02829"/>
    <w:rsid w:val="00D02BD8"/>
    <w:rsid w:val="00D02C91"/>
    <w:rsid w:val="00D02F88"/>
    <w:rsid w:val="00D030C9"/>
    <w:rsid w:val="00D03211"/>
    <w:rsid w:val="00D036AA"/>
    <w:rsid w:val="00D03C35"/>
    <w:rsid w:val="00D0429C"/>
    <w:rsid w:val="00D0435B"/>
    <w:rsid w:val="00D04B5A"/>
    <w:rsid w:val="00D04BB7"/>
    <w:rsid w:val="00D052D7"/>
    <w:rsid w:val="00D0543A"/>
    <w:rsid w:val="00D0558A"/>
    <w:rsid w:val="00D0570B"/>
    <w:rsid w:val="00D05AA0"/>
    <w:rsid w:val="00D06149"/>
    <w:rsid w:val="00D0616B"/>
    <w:rsid w:val="00D061F8"/>
    <w:rsid w:val="00D0637F"/>
    <w:rsid w:val="00D0667B"/>
    <w:rsid w:val="00D06A0A"/>
    <w:rsid w:val="00D06B4B"/>
    <w:rsid w:val="00D06BC5"/>
    <w:rsid w:val="00D0778A"/>
    <w:rsid w:val="00D079F1"/>
    <w:rsid w:val="00D07EB2"/>
    <w:rsid w:val="00D103EF"/>
    <w:rsid w:val="00D1072D"/>
    <w:rsid w:val="00D1085D"/>
    <w:rsid w:val="00D113E4"/>
    <w:rsid w:val="00D1159C"/>
    <w:rsid w:val="00D11A2F"/>
    <w:rsid w:val="00D11E1E"/>
    <w:rsid w:val="00D12294"/>
    <w:rsid w:val="00D12307"/>
    <w:rsid w:val="00D127B2"/>
    <w:rsid w:val="00D1320A"/>
    <w:rsid w:val="00D1323A"/>
    <w:rsid w:val="00D134BE"/>
    <w:rsid w:val="00D138C2"/>
    <w:rsid w:val="00D14B10"/>
    <w:rsid w:val="00D158C6"/>
    <w:rsid w:val="00D159A0"/>
    <w:rsid w:val="00D16341"/>
    <w:rsid w:val="00D176C3"/>
    <w:rsid w:val="00D1781A"/>
    <w:rsid w:val="00D17EAA"/>
    <w:rsid w:val="00D20073"/>
    <w:rsid w:val="00D20491"/>
    <w:rsid w:val="00D20564"/>
    <w:rsid w:val="00D20B47"/>
    <w:rsid w:val="00D20EB7"/>
    <w:rsid w:val="00D21ECA"/>
    <w:rsid w:val="00D220DA"/>
    <w:rsid w:val="00D22420"/>
    <w:rsid w:val="00D22D93"/>
    <w:rsid w:val="00D23C73"/>
    <w:rsid w:val="00D23DAF"/>
    <w:rsid w:val="00D23E77"/>
    <w:rsid w:val="00D23FBC"/>
    <w:rsid w:val="00D24550"/>
    <w:rsid w:val="00D245CC"/>
    <w:rsid w:val="00D2479A"/>
    <w:rsid w:val="00D256FB"/>
    <w:rsid w:val="00D258CB"/>
    <w:rsid w:val="00D264DA"/>
    <w:rsid w:val="00D2653B"/>
    <w:rsid w:val="00D26795"/>
    <w:rsid w:val="00D267B9"/>
    <w:rsid w:val="00D26D8F"/>
    <w:rsid w:val="00D26F16"/>
    <w:rsid w:val="00D27133"/>
    <w:rsid w:val="00D27FC9"/>
    <w:rsid w:val="00D27FE6"/>
    <w:rsid w:val="00D301DF"/>
    <w:rsid w:val="00D30EA4"/>
    <w:rsid w:val="00D3173B"/>
    <w:rsid w:val="00D31801"/>
    <w:rsid w:val="00D32CC0"/>
    <w:rsid w:val="00D336D8"/>
    <w:rsid w:val="00D338A7"/>
    <w:rsid w:val="00D33F53"/>
    <w:rsid w:val="00D33F99"/>
    <w:rsid w:val="00D34031"/>
    <w:rsid w:val="00D346AF"/>
    <w:rsid w:val="00D34702"/>
    <w:rsid w:val="00D34906"/>
    <w:rsid w:val="00D34AF3"/>
    <w:rsid w:val="00D3521B"/>
    <w:rsid w:val="00D353AC"/>
    <w:rsid w:val="00D3590B"/>
    <w:rsid w:val="00D35C4E"/>
    <w:rsid w:val="00D360B8"/>
    <w:rsid w:val="00D361F3"/>
    <w:rsid w:val="00D36226"/>
    <w:rsid w:val="00D36619"/>
    <w:rsid w:val="00D367A1"/>
    <w:rsid w:val="00D36D64"/>
    <w:rsid w:val="00D37698"/>
    <w:rsid w:val="00D378A1"/>
    <w:rsid w:val="00D37B02"/>
    <w:rsid w:val="00D37E9B"/>
    <w:rsid w:val="00D37EAF"/>
    <w:rsid w:val="00D37F81"/>
    <w:rsid w:val="00D40680"/>
    <w:rsid w:val="00D40685"/>
    <w:rsid w:val="00D415A7"/>
    <w:rsid w:val="00D418C9"/>
    <w:rsid w:val="00D41F29"/>
    <w:rsid w:val="00D4236E"/>
    <w:rsid w:val="00D423FC"/>
    <w:rsid w:val="00D430C2"/>
    <w:rsid w:val="00D43187"/>
    <w:rsid w:val="00D431A0"/>
    <w:rsid w:val="00D433C0"/>
    <w:rsid w:val="00D435F7"/>
    <w:rsid w:val="00D441E9"/>
    <w:rsid w:val="00D44517"/>
    <w:rsid w:val="00D44623"/>
    <w:rsid w:val="00D44FAF"/>
    <w:rsid w:val="00D45E42"/>
    <w:rsid w:val="00D461F1"/>
    <w:rsid w:val="00D46244"/>
    <w:rsid w:val="00D46379"/>
    <w:rsid w:val="00D46384"/>
    <w:rsid w:val="00D46748"/>
    <w:rsid w:val="00D46899"/>
    <w:rsid w:val="00D469F4"/>
    <w:rsid w:val="00D46ACF"/>
    <w:rsid w:val="00D46AEA"/>
    <w:rsid w:val="00D470A7"/>
    <w:rsid w:val="00D47559"/>
    <w:rsid w:val="00D47748"/>
    <w:rsid w:val="00D4777A"/>
    <w:rsid w:val="00D505BA"/>
    <w:rsid w:val="00D506BB"/>
    <w:rsid w:val="00D50C07"/>
    <w:rsid w:val="00D50DDA"/>
    <w:rsid w:val="00D5157D"/>
    <w:rsid w:val="00D51728"/>
    <w:rsid w:val="00D5173F"/>
    <w:rsid w:val="00D52987"/>
    <w:rsid w:val="00D52CBD"/>
    <w:rsid w:val="00D53409"/>
    <w:rsid w:val="00D536C5"/>
    <w:rsid w:val="00D53800"/>
    <w:rsid w:val="00D53970"/>
    <w:rsid w:val="00D53F43"/>
    <w:rsid w:val="00D54692"/>
    <w:rsid w:val="00D54D70"/>
    <w:rsid w:val="00D55464"/>
    <w:rsid w:val="00D56653"/>
    <w:rsid w:val="00D572A6"/>
    <w:rsid w:val="00D5745D"/>
    <w:rsid w:val="00D57925"/>
    <w:rsid w:val="00D57D94"/>
    <w:rsid w:val="00D60509"/>
    <w:rsid w:val="00D60722"/>
    <w:rsid w:val="00D60DCD"/>
    <w:rsid w:val="00D60EF8"/>
    <w:rsid w:val="00D60FFB"/>
    <w:rsid w:val="00D61356"/>
    <w:rsid w:val="00D613B2"/>
    <w:rsid w:val="00D614E2"/>
    <w:rsid w:val="00D61BD2"/>
    <w:rsid w:val="00D6210C"/>
    <w:rsid w:val="00D62188"/>
    <w:rsid w:val="00D6220C"/>
    <w:rsid w:val="00D62B1E"/>
    <w:rsid w:val="00D62FCF"/>
    <w:rsid w:val="00D63034"/>
    <w:rsid w:val="00D637EC"/>
    <w:rsid w:val="00D64036"/>
    <w:rsid w:val="00D6456D"/>
    <w:rsid w:val="00D647A7"/>
    <w:rsid w:val="00D64D02"/>
    <w:rsid w:val="00D64FC3"/>
    <w:rsid w:val="00D65324"/>
    <w:rsid w:val="00D659F8"/>
    <w:rsid w:val="00D65C4F"/>
    <w:rsid w:val="00D65CC0"/>
    <w:rsid w:val="00D660A3"/>
    <w:rsid w:val="00D66978"/>
    <w:rsid w:val="00D66B40"/>
    <w:rsid w:val="00D66C6A"/>
    <w:rsid w:val="00D66C6D"/>
    <w:rsid w:val="00D67348"/>
    <w:rsid w:val="00D67A7B"/>
    <w:rsid w:val="00D67E79"/>
    <w:rsid w:val="00D67FC3"/>
    <w:rsid w:val="00D70DCD"/>
    <w:rsid w:val="00D71078"/>
    <w:rsid w:val="00D71978"/>
    <w:rsid w:val="00D72687"/>
    <w:rsid w:val="00D72EB4"/>
    <w:rsid w:val="00D73D8A"/>
    <w:rsid w:val="00D73E9D"/>
    <w:rsid w:val="00D7449C"/>
    <w:rsid w:val="00D74768"/>
    <w:rsid w:val="00D74CAB"/>
    <w:rsid w:val="00D75235"/>
    <w:rsid w:val="00D7572B"/>
    <w:rsid w:val="00D75C51"/>
    <w:rsid w:val="00D76180"/>
    <w:rsid w:val="00D7666D"/>
    <w:rsid w:val="00D76867"/>
    <w:rsid w:val="00D76A04"/>
    <w:rsid w:val="00D76FA4"/>
    <w:rsid w:val="00D771C7"/>
    <w:rsid w:val="00D7751D"/>
    <w:rsid w:val="00D778B4"/>
    <w:rsid w:val="00D77B51"/>
    <w:rsid w:val="00D77BF0"/>
    <w:rsid w:val="00D77DD3"/>
    <w:rsid w:val="00D802B4"/>
    <w:rsid w:val="00D80415"/>
    <w:rsid w:val="00D8061A"/>
    <w:rsid w:val="00D806F9"/>
    <w:rsid w:val="00D80795"/>
    <w:rsid w:val="00D808C9"/>
    <w:rsid w:val="00D80AFD"/>
    <w:rsid w:val="00D80F9A"/>
    <w:rsid w:val="00D812A1"/>
    <w:rsid w:val="00D81408"/>
    <w:rsid w:val="00D819FF"/>
    <w:rsid w:val="00D81A17"/>
    <w:rsid w:val="00D81D3C"/>
    <w:rsid w:val="00D82267"/>
    <w:rsid w:val="00D82635"/>
    <w:rsid w:val="00D83649"/>
    <w:rsid w:val="00D837F8"/>
    <w:rsid w:val="00D83AB1"/>
    <w:rsid w:val="00D8417D"/>
    <w:rsid w:val="00D8448D"/>
    <w:rsid w:val="00D84D23"/>
    <w:rsid w:val="00D8567F"/>
    <w:rsid w:val="00D85A10"/>
    <w:rsid w:val="00D85A60"/>
    <w:rsid w:val="00D86B37"/>
    <w:rsid w:val="00D86C61"/>
    <w:rsid w:val="00D86E91"/>
    <w:rsid w:val="00D87200"/>
    <w:rsid w:val="00D8730B"/>
    <w:rsid w:val="00D87514"/>
    <w:rsid w:val="00D90248"/>
    <w:rsid w:val="00D9072C"/>
    <w:rsid w:val="00D9082C"/>
    <w:rsid w:val="00D90882"/>
    <w:rsid w:val="00D908ED"/>
    <w:rsid w:val="00D90A9B"/>
    <w:rsid w:val="00D90F6E"/>
    <w:rsid w:val="00D922B5"/>
    <w:rsid w:val="00D92479"/>
    <w:rsid w:val="00D9274A"/>
    <w:rsid w:val="00D9278F"/>
    <w:rsid w:val="00D92914"/>
    <w:rsid w:val="00D92C6F"/>
    <w:rsid w:val="00D93DF2"/>
    <w:rsid w:val="00D946B3"/>
    <w:rsid w:val="00D95AC9"/>
    <w:rsid w:val="00D95ACF"/>
    <w:rsid w:val="00D95FB4"/>
    <w:rsid w:val="00D960B2"/>
    <w:rsid w:val="00D966E8"/>
    <w:rsid w:val="00D96874"/>
    <w:rsid w:val="00D96DFB"/>
    <w:rsid w:val="00D97346"/>
    <w:rsid w:val="00D9791A"/>
    <w:rsid w:val="00D97A30"/>
    <w:rsid w:val="00DA0114"/>
    <w:rsid w:val="00DA0301"/>
    <w:rsid w:val="00DA064E"/>
    <w:rsid w:val="00DA06FA"/>
    <w:rsid w:val="00DA0BE1"/>
    <w:rsid w:val="00DA1A28"/>
    <w:rsid w:val="00DA1EDD"/>
    <w:rsid w:val="00DA28AD"/>
    <w:rsid w:val="00DA2DCD"/>
    <w:rsid w:val="00DA2E66"/>
    <w:rsid w:val="00DA3685"/>
    <w:rsid w:val="00DA3DA0"/>
    <w:rsid w:val="00DA3DA9"/>
    <w:rsid w:val="00DA40C4"/>
    <w:rsid w:val="00DA46B4"/>
    <w:rsid w:val="00DA48CE"/>
    <w:rsid w:val="00DA5335"/>
    <w:rsid w:val="00DA5751"/>
    <w:rsid w:val="00DA6841"/>
    <w:rsid w:val="00DA69F8"/>
    <w:rsid w:val="00DA6B70"/>
    <w:rsid w:val="00DA6EB9"/>
    <w:rsid w:val="00DA7C58"/>
    <w:rsid w:val="00DA7C79"/>
    <w:rsid w:val="00DB01F7"/>
    <w:rsid w:val="00DB1655"/>
    <w:rsid w:val="00DB1673"/>
    <w:rsid w:val="00DB1D04"/>
    <w:rsid w:val="00DB1D3A"/>
    <w:rsid w:val="00DB1D89"/>
    <w:rsid w:val="00DB1D8E"/>
    <w:rsid w:val="00DB2118"/>
    <w:rsid w:val="00DB2430"/>
    <w:rsid w:val="00DB256F"/>
    <w:rsid w:val="00DB2D66"/>
    <w:rsid w:val="00DB3852"/>
    <w:rsid w:val="00DB38DF"/>
    <w:rsid w:val="00DB3A62"/>
    <w:rsid w:val="00DB40D5"/>
    <w:rsid w:val="00DB4145"/>
    <w:rsid w:val="00DB4165"/>
    <w:rsid w:val="00DB4AAB"/>
    <w:rsid w:val="00DB5210"/>
    <w:rsid w:val="00DB5370"/>
    <w:rsid w:val="00DB58D9"/>
    <w:rsid w:val="00DB5F11"/>
    <w:rsid w:val="00DB6335"/>
    <w:rsid w:val="00DB63DB"/>
    <w:rsid w:val="00DB64FB"/>
    <w:rsid w:val="00DB6AA5"/>
    <w:rsid w:val="00DB6C23"/>
    <w:rsid w:val="00DB6CF1"/>
    <w:rsid w:val="00DB72D9"/>
    <w:rsid w:val="00DB733A"/>
    <w:rsid w:val="00DB74CB"/>
    <w:rsid w:val="00DB7DAF"/>
    <w:rsid w:val="00DB904A"/>
    <w:rsid w:val="00DC0551"/>
    <w:rsid w:val="00DC081D"/>
    <w:rsid w:val="00DC1266"/>
    <w:rsid w:val="00DC298F"/>
    <w:rsid w:val="00DC2B3A"/>
    <w:rsid w:val="00DC35F9"/>
    <w:rsid w:val="00DC3955"/>
    <w:rsid w:val="00DC440F"/>
    <w:rsid w:val="00DC45A2"/>
    <w:rsid w:val="00DC46D7"/>
    <w:rsid w:val="00DC4774"/>
    <w:rsid w:val="00DC49C2"/>
    <w:rsid w:val="00DC5809"/>
    <w:rsid w:val="00DC63B5"/>
    <w:rsid w:val="00DC6573"/>
    <w:rsid w:val="00DC69D1"/>
    <w:rsid w:val="00DC6B83"/>
    <w:rsid w:val="00DC6BED"/>
    <w:rsid w:val="00DC6DB4"/>
    <w:rsid w:val="00DC6DF5"/>
    <w:rsid w:val="00DC736D"/>
    <w:rsid w:val="00DD0515"/>
    <w:rsid w:val="00DD05A4"/>
    <w:rsid w:val="00DD0607"/>
    <w:rsid w:val="00DD0690"/>
    <w:rsid w:val="00DD0A06"/>
    <w:rsid w:val="00DD125A"/>
    <w:rsid w:val="00DD1421"/>
    <w:rsid w:val="00DD1AB9"/>
    <w:rsid w:val="00DD2295"/>
    <w:rsid w:val="00DD2D29"/>
    <w:rsid w:val="00DD324B"/>
    <w:rsid w:val="00DD3361"/>
    <w:rsid w:val="00DD341B"/>
    <w:rsid w:val="00DD3C0C"/>
    <w:rsid w:val="00DD475D"/>
    <w:rsid w:val="00DD4760"/>
    <w:rsid w:val="00DD4856"/>
    <w:rsid w:val="00DD5000"/>
    <w:rsid w:val="00DD50B5"/>
    <w:rsid w:val="00DD51D4"/>
    <w:rsid w:val="00DD5445"/>
    <w:rsid w:val="00DD57CA"/>
    <w:rsid w:val="00DD57E8"/>
    <w:rsid w:val="00DD5B22"/>
    <w:rsid w:val="00DD5FF5"/>
    <w:rsid w:val="00DD6718"/>
    <w:rsid w:val="00DD682B"/>
    <w:rsid w:val="00DD69D2"/>
    <w:rsid w:val="00DD710A"/>
    <w:rsid w:val="00DD7467"/>
    <w:rsid w:val="00DD75CA"/>
    <w:rsid w:val="00DD7602"/>
    <w:rsid w:val="00DD7637"/>
    <w:rsid w:val="00DD7F1D"/>
    <w:rsid w:val="00DE009F"/>
    <w:rsid w:val="00DE00B6"/>
    <w:rsid w:val="00DE0192"/>
    <w:rsid w:val="00DE0478"/>
    <w:rsid w:val="00DE0B75"/>
    <w:rsid w:val="00DE0BD2"/>
    <w:rsid w:val="00DE1696"/>
    <w:rsid w:val="00DE16B0"/>
    <w:rsid w:val="00DE18B5"/>
    <w:rsid w:val="00DE19B2"/>
    <w:rsid w:val="00DE28BD"/>
    <w:rsid w:val="00DE2FA5"/>
    <w:rsid w:val="00DE31A2"/>
    <w:rsid w:val="00DE330F"/>
    <w:rsid w:val="00DE39A3"/>
    <w:rsid w:val="00DE4476"/>
    <w:rsid w:val="00DE4C1F"/>
    <w:rsid w:val="00DE5085"/>
    <w:rsid w:val="00DE514E"/>
    <w:rsid w:val="00DE54DE"/>
    <w:rsid w:val="00DE5956"/>
    <w:rsid w:val="00DE59B1"/>
    <w:rsid w:val="00DE5B03"/>
    <w:rsid w:val="00DE5D5D"/>
    <w:rsid w:val="00DE5FFD"/>
    <w:rsid w:val="00DE6872"/>
    <w:rsid w:val="00DE6934"/>
    <w:rsid w:val="00DE697F"/>
    <w:rsid w:val="00DE69FF"/>
    <w:rsid w:val="00DE6A39"/>
    <w:rsid w:val="00DE7165"/>
    <w:rsid w:val="00DE750A"/>
    <w:rsid w:val="00DE7D99"/>
    <w:rsid w:val="00DF0391"/>
    <w:rsid w:val="00DF0649"/>
    <w:rsid w:val="00DF0B67"/>
    <w:rsid w:val="00DF0E27"/>
    <w:rsid w:val="00DF0E2B"/>
    <w:rsid w:val="00DF0E2C"/>
    <w:rsid w:val="00DF11C6"/>
    <w:rsid w:val="00DF1EC6"/>
    <w:rsid w:val="00DF2622"/>
    <w:rsid w:val="00DF2888"/>
    <w:rsid w:val="00DF2A94"/>
    <w:rsid w:val="00DF2DDB"/>
    <w:rsid w:val="00DF2EEB"/>
    <w:rsid w:val="00DF3151"/>
    <w:rsid w:val="00DF35F2"/>
    <w:rsid w:val="00DF3A8A"/>
    <w:rsid w:val="00DF41BA"/>
    <w:rsid w:val="00DF43D2"/>
    <w:rsid w:val="00DF4410"/>
    <w:rsid w:val="00DF4427"/>
    <w:rsid w:val="00DF4527"/>
    <w:rsid w:val="00DF46A1"/>
    <w:rsid w:val="00DF4DDB"/>
    <w:rsid w:val="00DF520A"/>
    <w:rsid w:val="00DF53ED"/>
    <w:rsid w:val="00DF5928"/>
    <w:rsid w:val="00DF5B96"/>
    <w:rsid w:val="00DF5C39"/>
    <w:rsid w:val="00DF62D8"/>
    <w:rsid w:val="00DF6DC8"/>
    <w:rsid w:val="00DF763B"/>
    <w:rsid w:val="00DF7DB3"/>
    <w:rsid w:val="00DF7FE3"/>
    <w:rsid w:val="00E00040"/>
    <w:rsid w:val="00E00458"/>
    <w:rsid w:val="00E00784"/>
    <w:rsid w:val="00E00CD7"/>
    <w:rsid w:val="00E01947"/>
    <w:rsid w:val="00E01B5C"/>
    <w:rsid w:val="00E02343"/>
    <w:rsid w:val="00E02D32"/>
    <w:rsid w:val="00E03577"/>
    <w:rsid w:val="00E035C8"/>
    <w:rsid w:val="00E043C8"/>
    <w:rsid w:val="00E048B8"/>
    <w:rsid w:val="00E04DC6"/>
    <w:rsid w:val="00E050A5"/>
    <w:rsid w:val="00E051E3"/>
    <w:rsid w:val="00E05377"/>
    <w:rsid w:val="00E05B54"/>
    <w:rsid w:val="00E0639A"/>
    <w:rsid w:val="00E064C6"/>
    <w:rsid w:val="00E076FB"/>
    <w:rsid w:val="00E07713"/>
    <w:rsid w:val="00E07720"/>
    <w:rsid w:val="00E07C22"/>
    <w:rsid w:val="00E07FE4"/>
    <w:rsid w:val="00E11335"/>
    <w:rsid w:val="00E11AA2"/>
    <w:rsid w:val="00E11BD0"/>
    <w:rsid w:val="00E123B1"/>
    <w:rsid w:val="00E12723"/>
    <w:rsid w:val="00E1276D"/>
    <w:rsid w:val="00E13091"/>
    <w:rsid w:val="00E1367C"/>
    <w:rsid w:val="00E13BED"/>
    <w:rsid w:val="00E13C2C"/>
    <w:rsid w:val="00E13DDA"/>
    <w:rsid w:val="00E14C65"/>
    <w:rsid w:val="00E15278"/>
    <w:rsid w:val="00E1551A"/>
    <w:rsid w:val="00E1568F"/>
    <w:rsid w:val="00E15723"/>
    <w:rsid w:val="00E15E37"/>
    <w:rsid w:val="00E162EF"/>
    <w:rsid w:val="00E16B14"/>
    <w:rsid w:val="00E16CF4"/>
    <w:rsid w:val="00E1736F"/>
    <w:rsid w:val="00E1757E"/>
    <w:rsid w:val="00E17A05"/>
    <w:rsid w:val="00E17FA4"/>
    <w:rsid w:val="00E20994"/>
    <w:rsid w:val="00E2146F"/>
    <w:rsid w:val="00E21A6D"/>
    <w:rsid w:val="00E21B8F"/>
    <w:rsid w:val="00E2201E"/>
    <w:rsid w:val="00E22856"/>
    <w:rsid w:val="00E22A0F"/>
    <w:rsid w:val="00E22B8C"/>
    <w:rsid w:val="00E22D7A"/>
    <w:rsid w:val="00E22E4E"/>
    <w:rsid w:val="00E233E9"/>
    <w:rsid w:val="00E234F8"/>
    <w:rsid w:val="00E23CCE"/>
    <w:rsid w:val="00E23D44"/>
    <w:rsid w:val="00E23D4B"/>
    <w:rsid w:val="00E24822"/>
    <w:rsid w:val="00E25094"/>
    <w:rsid w:val="00E25372"/>
    <w:rsid w:val="00E255BE"/>
    <w:rsid w:val="00E25736"/>
    <w:rsid w:val="00E25AF7"/>
    <w:rsid w:val="00E25BF8"/>
    <w:rsid w:val="00E25F17"/>
    <w:rsid w:val="00E264C5"/>
    <w:rsid w:val="00E26790"/>
    <w:rsid w:val="00E26C8B"/>
    <w:rsid w:val="00E27800"/>
    <w:rsid w:val="00E278F0"/>
    <w:rsid w:val="00E27F3A"/>
    <w:rsid w:val="00E30400"/>
    <w:rsid w:val="00E305E2"/>
    <w:rsid w:val="00E30796"/>
    <w:rsid w:val="00E30DB5"/>
    <w:rsid w:val="00E3163B"/>
    <w:rsid w:val="00E3178C"/>
    <w:rsid w:val="00E31C0D"/>
    <w:rsid w:val="00E31EC9"/>
    <w:rsid w:val="00E32735"/>
    <w:rsid w:val="00E33032"/>
    <w:rsid w:val="00E33305"/>
    <w:rsid w:val="00E3330A"/>
    <w:rsid w:val="00E3393F"/>
    <w:rsid w:val="00E33A24"/>
    <w:rsid w:val="00E33A66"/>
    <w:rsid w:val="00E34596"/>
    <w:rsid w:val="00E3461E"/>
    <w:rsid w:val="00E3466A"/>
    <w:rsid w:val="00E34674"/>
    <w:rsid w:val="00E3478D"/>
    <w:rsid w:val="00E34A32"/>
    <w:rsid w:val="00E34AE7"/>
    <w:rsid w:val="00E34B6E"/>
    <w:rsid w:val="00E34D80"/>
    <w:rsid w:val="00E35168"/>
    <w:rsid w:val="00E352A4"/>
    <w:rsid w:val="00E35BC2"/>
    <w:rsid w:val="00E35BE6"/>
    <w:rsid w:val="00E35C3E"/>
    <w:rsid w:val="00E35DC1"/>
    <w:rsid w:val="00E3612C"/>
    <w:rsid w:val="00E3667B"/>
    <w:rsid w:val="00E3741B"/>
    <w:rsid w:val="00E375E7"/>
    <w:rsid w:val="00E37A29"/>
    <w:rsid w:val="00E37CD9"/>
    <w:rsid w:val="00E4033D"/>
    <w:rsid w:val="00E40D92"/>
    <w:rsid w:val="00E4231C"/>
    <w:rsid w:val="00E423E5"/>
    <w:rsid w:val="00E42651"/>
    <w:rsid w:val="00E429F2"/>
    <w:rsid w:val="00E42D11"/>
    <w:rsid w:val="00E43AFD"/>
    <w:rsid w:val="00E449D4"/>
    <w:rsid w:val="00E44B44"/>
    <w:rsid w:val="00E44DD5"/>
    <w:rsid w:val="00E453D5"/>
    <w:rsid w:val="00E4544C"/>
    <w:rsid w:val="00E45772"/>
    <w:rsid w:val="00E458DF"/>
    <w:rsid w:val="00E45975"/>
    <w:rsid w:val="00E45A79"/>
    <w:rsid w:val="00E45C95"/>
    <w:rsid w:val="00E46118"/>
    <w:rsid w:val="00E4625F"/>
    <w:rsid w:val="00E46B5F"/>
    <w:rsid w:val="00E46DD4"/>
    <w:rsid w:val="00E46E54"/>
    <w:rsid w:val="00E47237"/>
    <w:rsid w:val="00E4726B"/>
    <w:rsid w:val="00E47395"/>
    <w:rsid w:val="00E47902"/>
    <w:rsid w:val="00E47E5A"/>
    <w:rsid w:val="00E50316"/>
    <w:rsid w:val="00E50D86"/>
    <w:rsid w:val="00E513DA"/>
    <w:rsid w:val="00E5188A"/>
    <w:rsid w:val="00E518FC"/>
    <w:rsid w:val="00E51F48"/>
    <w:rsid w:val="00E52006"/>
    <w:rsid w:val="00E520E1"/>
    <w:rsid w:val="00E52249"/>
    <w:rsid w:val="00E522D0"/>
    <w:rsid w:val="00E52316"/>
    <w:rsid w:val="00E523CB"/>
    <w:rsid w:val="00E5291F"/>
    <w:rsid w:val="00E52EC2"/>
    <w:rsid w:val="00E53343"/>
    <w:rsid w:val="00E533A8"/>
    <w:rsid w:val="00E54528"/>
    <w:rsid w:val="00E54E4E"/>
    <w:rsid w:val="00E55103"/>
    <w:rsid w:val="00E55502"/>
    <w:rsid w:val="00E5598D"/>
    <w:rsid w:val="00E559A8"/>
    <w:rsid w:val="00E55BC2"/>
    <w:rsid w:val="00E55E67"/>
    <w:rsid w:val="00E55E73"/>
    <w:rsid w:val="00E55E9D"/>
    <w:rsid w:val="00E564AC"/>
    <w:rsid w:val="00E569DB"/>
    <w:rsid w:val="00E56A61"/>
    <w:rsid w:val="00E56D4E"/>
    <w:rsid w:val="00E57019"/>
    <w:rsid w:val="00E574FF"/>
    <w:rsid w:val="00E578BA"/>
    <w:rsid w:val="00E57AF1"/>
    <w:rsid w:val="00E57B98"/>
    <w:rsid w:val="00E60249"/>
    <w:rsid w:val="00E605EA"/>
    <w:rsid w:val="00E607CB"/>
    <w:rsid w:val="00E60D31"/>
    <w:rsid w:val="00E60D8E"/>
    <w:rsid w:val="00E60E43"/>
    <w:rsid w:val="00E617FF"/>
    <w:rsid w:val="00E6257F"/>
    <w:rsid w:val="00E6260D"/>
    <w:rsid w:val="00E62643"/>
    <w:rsid w:val="00E63509"/>
    <w:rsid w:val="00E63A7E"/>
    <w:rsid w:val="00E641C3"/>
    <w:rsid w:val="00E64499"/>
    <w:rsid w:val="00E64F1C"/>
    <w:rsid w:val="00E652C2"/>
    <w:rsid w:val="00E65475"/>
    <w:rsid w:val="00E658F1"/>
    <w:rsid w:val="00E65B21"/>
    <w:rsid w:val="00E65FF7"/>
    <w:rsid w:val="00E665C1"/>
    <w:rsid w:val="00E665C5"/>
    <w:rsid w:val="00E665DD"/>
    <w:rsid w:val="00E669C7"/>
    <w:rsid w:val="00E66E41"/>
    <w:rsid w:val="00E66E54"/>
    <w:rsid w:val="00E66EED"/>
    <w:rsid w:val="00E67474"/>
    <w:rsid w:val="00E708DF"/>
    <w:rsid w:val="00E709C1"/>
    <w:rsid w:val="00E70C84"/>
    <w:rsid w:val="00E71111"/>
    <w:rsid w:val="00E7125F"/>
    <w:rsid w:val="00E715DF"/>
    <w:rsid w:val="00E71D49"/>
    <w:rsid w:val="00E71E2F"/>
    <w:rsid w:val="00E7223D"/>
    <w:rsid w:val="00E722F8"/>
    <w:rsid w:val="00E72672"/>
    <w:rsid w:val="00E72884"/>
    <w:rsid w:val="00E732FA"/>
    <w:rsid w:val="00E73910"/>
    <w:rsid w:val="00E73DBE"/>
    <w:rsid w:val="00E73DF4"/>
    <w:rsid w:val="00E749CF"/>
    <w:rsid w:val="00E74A2E"/>
    <w:rsid w:val="00E74BA9"/>
    <w:rsid w:val="00E752E9"/>
    <w:rsid w:val="00E754A5"/>
    <w:rsid w:val="00E75937"/>
    <w:rsid w:val="00E7651D"/>
    <w:rsid w:val="00E7684E"/>
    <w:rsid w:val="00E768BB"/>
    <w:rsid w:val="00E76964"/>
    <w:rsid w:val="00E76D01"/>
    <w:rsid w:val="00E76D13"/>
    <w:rsid w:val="00E76F30"/>
    <w:rsid w:val="00E76FF8"/>
    <w:rsid w:val="00E774F7"/>
    <w:rsid w:val="00E77510"/>
    <w:rsid w:val="00E775D8"/>
    <w:rsid w:val="00E7771D"/>
    <w:rsid w:val="00E77951"/>
    <w:rsid w:val="00E77B32"/>
    <w:rsid w:val="00E80013"/>
    <w:rsid w:val="00E80652"/>
    <w:rsid w:val="00E80C6F"/>
    <w:rsid w:val="00E80C9B"/>
    <w:rsid w:val="00E82339"/>
    <w:rsid w:val="00E82709"/>
    <w:rsid w:val="00E827BA"/>
    <w:rsid w:val="00E82A6A"/>
    <w:rsid w:val="00E83037"/>
    <w:rsid w:val="00E8337B"/>
    <w:rsid w:val="00E8337C"/>
    <w:rsid w:val="00E8376F"/>
    <w:rsid w:val="00E83999"/>
    <w:rsid w:val="00E83AF3"/>
    <w:rsid w:val="00E83F06"/>
    <w:rsid w:val="00E846A5"/>
    <w:rsid w:val="00E846E2"/>
    <w:rsid w:val="00E8498D"/>
    <w:rsid w:val="00E852E5"/>
    <w:rsid w:val="00E85308"/>
    <w:rsid w:val="00E8617C"/>
    <w:rsid w:val="00E86342"/>
    <w:rsid w:val="00E8640D"/>
    <w:rsid w:val="00E86659"/>
    <w:rsid w:val="00E8683E"/>
    <w:rsid w:val="00E8754E"/>
    <w:rsid w:val="00E878F1"/>
    <w:rsid w:val="00E87B8B"/>
    <w:rsid w:val="00E87FE4"/>
    <w:rsid w:val="00E9091B"/>
    <w:rsid w:val="00E91C1E"/>
    <w:rsid w:val="00E924B0"/>
    <w:rsid w:val="00E92756"/>
    <w:rsid w:val="00E92F30"/>
    <w:rsid w:val="00E939CE"/>
    <w:rsid w:val="00E93C23"/>
    <w:rsid w:val="00E93C5B"/>
    <w:rsid w:val="00E93E1C"/>
    <w:rsid w:val="00E93ED6"/>
    <w:rsid w:val="00E9428F"/>
    <w:rsid w:val="00E94C76"/>
    <w:rsid w:val="00E95918"/>
    <w:rsid w:val="00E959C1"/>
    <w:rsid w:val="00E95A66"/>
    <w:rsid w:val="00E95BCE"/>
    <w:rsid w:val="00E96529"/>
    <w:rsid w:val="00E9676E"/>
    <w:rsid w:val="00E968D1"/>
    <w:rsid w:val="00E96CC9"/>
    <w:rsid w:val="00E972B8"/>
    <w:rsid w:val="00E973B8"/>
    <w:rsid w:val="00E976C5"/>
    <w:rsid w:val="00E9783A"/>
    <w:rsid w:val="00E97BD2"/>
    <w:rsid w:val="00E97DA6"/>
    <w:rsid w:val="00EA017E"/>
    <w:rsid w:val="00EA057C"/>
    <w:rsid w:val="00EA098A"/>
    <w:rsid w:val="00EA09CA"/>
    <w:rsid w:val="00EA15BA"/>
    <w:rsid w:val="00EA1A4F"/>
    <w:rsid w:val="00EA1AAC"/>
    <w:rsid w:val="00EA1D2B"/>
    <w:rsid w:val="00EA2034"/>
    <w:rsid w:val="00EA225B"/>
    <w:rsid w:val="00EA3297"/>
    <w:rsid w:val="00EA3E48"/>
    <w:rsid w:val="00EA4223"/>
    <w:rsid w:val="00EA437C"/>
    <w:rsid w:val="00EA45E0"/>
    <w:rsid w:val="00EA4788"/>
    <w:rsid w:val="00EA4F8A"/>
    <w:rsid w:val="00EA50CB"/>
    <w:rsid w:val="00EA5617"/>
    <w:rsid w:val="00EA5809"/>
    <w:rsid w:val="00EA5C23"/>
    <w:rsid w:val="00EA6064"/>
    <w:rsid w:val="00EA6476"/>
    <w:rsid w:val="00EA6649"/>
    <w:rsid w:val="00EA6B65"/>
    <w:rsid w:val="00EA7063"/>
    <w:rsid w:val="00EA7489"/>
    <w:rsid w:val="00EA762E"/>
    <w:rsid w:val="00EA7686"/>
    <w:rsid w:val="00EB0137"/>
    <w:rsid w:val="00EB062A"/>
    <w:rsid w:val="00EB06FF"/>
    <w:rsid w:val="00EB0F32"/>
    <w:rsid w:val="00EB1056"/>
    <w:rsid w:val="00EB15F0"/>
    <w:rsid w:val="00EB1691"/>
    <w:rsid w:val="00EB1F9F"/>
    <w:rsid w:val="00EB256A"/>
    <w:rsid w:val="00EB2636"/>
    <w:rsid w:val="00EB2AB2"/>
    <w:rsid w:val="00EB3228"/>
    <w:rsid w:val="00EB37DD"/>
    <w:rsid w:val="00EB3C89"/>
    <w:rsid w:val="00EB405E"/>
    <w:rsid w:val="00EB4088"/>
    <w:rsid w:val="00EB443F"/>
    <w:rsid w:val="00EB4578"/>
    <w:rsid w:val="00EB46E3"/>
    <w:rsid w:val="00EB4BD7"/>
    <w:rsid w:val="00EB5100"/>
    <w:rsid w:val="00EB5241"/>
    <w:rsid w:val="00EB5889"/>
    <w:rsid w:val="00EB5AB7"/>
    <w:rsid w:val="00EB5CF1"/>
    <w:rsid w:val="00EB5E9C"/>
    <w:rsid w:val="00EB7728"/>
    <w:rsid w:val="00EB7822"/>
    <w:rsid w:val="00EC064A"/>
    <w:rsid w:val="00EC0670"/>
    <w:rsid w:val="00EC081E"/>
    <w:rsid w:val="00EC1516"/>
    <w:rsid w:val="00EC1682"/>
    <w:rsid w:val="00EC1BAA"/>
    <w:rsid w:val="00EC1E7F"/>
    <w:rsid w:val="00EC21FA"/>
    <w:rsid w:val="00EC274E"/>
    <w:rsid w:val="00EC37A8"/>
    <w:rsid w:val="00EC426C"/>
    <w:rsid w:val="00EC580A"/>
    <w:rsid w:val="00EC5910"/>
    <w:rsid w:val="00EC5AED"/>
    <w:rsid w:val="00EC646E"/>
    <w:rsid w:val="00EC66C0"/>
    <w:rsid w:val="00EC7103"/>
    <w:rsid w:val="00EC78E7"/>
    <w:rsid w:val="00ED08D6"/>
    <w:rsid w:val="00ED0964"/>
    <w:rsid w:val="00ED0A61"/>
    <w:rsid w:val="00ED0E12"/>
    <w:rsid w:val="00ED0E4D"/>
    <w:rsid w:val="00ED10BE"/>
    <w:rsid w:val="00ED16C8"/>
    <w:rsid w:val="00ED1D71"/>
    <w:rsid w:val="00ED21E3"/>
    <w:rsid w:val="00ED2269"/>
    <w:rsid w:val="00ED296E"/>
    <w:rsid w:val="00ED29BC"/>
    <w:rsid w:val="00ED32AD"/>
    <w:rsid w:val="00ED372E"/>
    <w:rsid w:val="00ED4D04"/>
    <w:rsid w:val="00ED5598"/>
    <w:rsid w:val="00ED57EA"/>
    <w:rsid w:val="00ED6FD6"/>
    <w:rsid w:val="00ED700D"/>
    <w:rsid w:val="00ED73D0"/>
    <w:rsid w:val="00ED7804"/>
    <w:rsid w:val="00ED79ED"/>
    <w:rsid w:val="00EE0016"/>
    <w:rsid w:val="00EE02B5"/>
    <w:rsid w:val="00EE085F"/>
    <w:rsid w:val="00EE0F24"/>
    <w:rsid w:val="00EE13D2"/>
    <w:rsid w:val="00EE22FD"/>
    <w:rsid w:val="00EE268F"/>
    <w:rsid w:val="00EE2E2D"/>
    <w:rsid w:val="00EE331F"/>
    <w:rsid w:val="00EE39DE"/>
    <w:rsid w:val="00EE3B36"/>
    <w:rsid w:val="00EE3D18"/>
    <w:rsid w:val="00EE43C2"/>
    <w:rsid w:val="00EE56C9"/>
    <w:rsid w:val="00EE57C1"/>
    <w:rsid w:val="00EE584C"/>
    <w:rsid w:val="00EE672B"/>
    <w:rsid w:val="00EE6DA3"/>
    <w:rsid w:val="00EE709C"/>
    <w:rsid w:val="00EE7296"/>
    <w:rsid w:val="00EE78C5"/>
    <w:rsid w:val="00EE7F2E"/>
    <w:rsid w:val="00EF0288"/>
    <w:rsid w:val="00EF03FE"/>
    <w:rsid w:val="00EF0958"/>
    <w:rsid w:val="00EF0C0E"/>
    <w:rsid w:val="00EF0E65"/>
    <w:rsid w:val="00EF145B"/>
    <w:rsid w:val="00EF176E"/>
    <w:rsid w:val="00EF1D52"/>
    <w:rsid w:val="00EF1E1E"/>
    <w:rsid w:val="00EF1EF8"/>
    <w:rsid w:val="00EF2B15"/>
    <w:rsid w:val="00EF4008"/>
    <w:rsid w:val="00EF4033"/>
    <w:rsid w:val="00EF44CE"/>
    <w:rsid w:val="00EF464D"/>
    <w:rsid w:val="00EF4688"/>
    <w:rsid w:val="00EF4717"/>
    <w:rsid w:val="00EF4C8D"/>
    <w:rsid w:val="00EF5153"/>
    <w:rsid w:val="00EF53FD"/>
    <w:rsid w:val="00EF6619"/>
    <w:rsid w:val="00EF696D"/>
    <w:rsid w:val="00EF7038"/>
    <w:rsid w:val="00EF7E2E"/>
    <w:rsid w:val="00EF7E6D"/>
    <w:rsid w:val="00F00A7F"/>
    <w:rsid w:val="00F00CC1"/>
    <w:rsid w:val="00F0101C"/>
    <w:rsid w:val="00F01077"/>
    <w:rsid w:val="00F01189"/>
    <w:rsid w:val="00F016B8"/>
    <w:rsid w:val="00F01993"/>
    <w:rsid w:val="00F02D1B"/>
    <w:rsid w:val="00F02E51"/>
    <w:rsid w:val="00F0325E"/>
    <w:rsid w:val="00F037F7"/>
    <w:rsid w:val="00F03C8E"/>
    <w:rsid w:val="00F03E65"/>
    <w:rsid w:val="00F043FC"/>
    <w:rsid w:val="00F0486D"/>
    <w:rsid w:val="00F04A4A"/>
    <w:rsid w:val="00F04D70"/>
    <w:rsid w:val="00F04E0D"/>
    <w:rsid w:val="00F04EC6"/>
    <w:rsid w:val="00F0567F"/>
    <w:rsid w:val="00F05828"/>
    <w:rsid w:val="00F05FBE"/>
    <w:rsid w:val="00F06017"/>
    <w:rsid w:val="00F06271"/>
    <w:rsid w:val="00F0655B"/>
    <w:rsid w:val="00F06609"/>
    <w:rsid w:val="00F068F0"/>
    <w:rsid w:val="00F06DD9"/>
    <w:rsid w:val="00F070AA"/>
    <w:rsid w:val="00F07396"/>
    <w:rsid w:val="00F07BF5"/>
    <w:rsid w:val="00F10269"/>
    <w:rsid w:val="00F10B85"/>
    <w:rsid w:val="00F10ED1"/>
    <w:rsid w:val="00F113F6"/>
    <w:rsid w:val="00F116A8"/>
    <w:rsid w:val="00F11E8E"/>
    <w:rsid w:val="00F12440"/>
    <w:rsid w:val="00F12620"/>
    <w:rsid w:val="00F12D52"/>
    <w:rsid w:val="00F13182"/>
    <w:rsid w:val="00F13808"/>
    <w:rsid w:val="00F139A8"/>
    <w:rsid w:val="00F13DDD"/>
    <w:rsid w:val="00F1516A"/>
    <w:rsid w:val="00F15DEA"/>
    <w:rsid w:val="00F16EF9"/>
    <w:rsid w:val="00F17399"/>
    <w:rsid w:val="00F1758A"/>
    <w:rsid w:val="00F1767E"/>
    <w:rsid w:val="00F17995"/>
    <w:rsid w:val="00F20026"/>
    <w:rsid w:val="00F203DC"/>
    <w:rsid w:val="00F2081E"/>
    <w:rsid w:val="00F209BE"/>
    <w:rsid w:val="00F20C2D"/>
    <w:rsid w:val="00F20E45"/>
    <w:rsid w:val="00F212FA"/>
    <w:rsid w:val="00F21F2D"/>
    <w:rsid w:val="00F2219F"/>
    <w:rsid w:val="00F22656"/>
    <w:rsid w:val="00F2265D"/>
    <w:rsid w:val="00F22C1F"/>
    <w:rsid w:val="00F22D2B"/>
    <w:rsid w:val="00F230B6"/>
    <w:rsid w:val="00F2332A"/>
    <w:rsid w:val="00F23D2F"/>
    <w:rsid w:val="00F23EC7"/>
    <w:rsid w:val="00F24443"/>
    <w:rsid w:val="00F246C2"/>
    <w:rsid w:val="00F24C4F"/>
    <w:rsid w:val="00F24E37"/>
    <w:rsid w:val="00F24E84"/>
    <w:rsid w:val="00F252B0"/>
    <w:rsid w:val="00F25B8B"/>
    <w:rsid w:val="00F260F3"/>
    <w:rsid w:val="00F27321"/>
    <w:rsid w:val="00F3050C"/>
    <w:rsid w:val="00F30DF2"/>
    <w:rsid w:val="00F30F4F"/>
    <w:rsid w:val="00F314CC"/>
    <w:rsid w:val="00F316B3"/>
    <w:rsid w:val="00F31778"/>
    <w:rsid w:val="00F31CAF"/>
    <w:rsid w:val="00F33054"/>
    <w:rsid w:val="00F336C3"/>
    <w:rsid w:val="00F342AC"/>
    <w:rsid w:val="00F344CD"/>
    <w:rsid w:val="00F349D8"/>
    <w:rsid w:val="00F35241"/>
    <w:rsid w:val="00F360F4"/>
    <w:rsid w:val="00F36680"/>
    <w:rsid w:val="00F36D2E"/>
    <w:rsid w:val="00F37834"/>
    <w:rsid w:val="00F3786C"/>
    <w:rsid w:val="00F401DB"/>
    <w:rsid w:val="00F40671"/>
    <w:rsid w:val="00F40DDB"/>
    <w:rsid w:val="00F41418"/>
    <w:rsid w:val="00F41478"/>
    <w:rsid w:val="00F4171D"/>
    <w:rsid w:val="00F418F0"/>
    <w:rsid w:val="00F41AE1"/>
    <w:rsid w:val="00F4228D"/>
    <w:rsid w:val="00F4264C"/>
    <w:rsid w:val="00F43312"/>
    <w:rsid w:val="00F437B7"/>
    <w:rsid w:val="00F439D6"/>
    <w:rsid w:val="00F43A92"/>
    <w:rsid w:val="00F43D74"/>
    <w:rsid w:val="00F43F4A"/>
    <w:rsid w:val="00F442F4"/>
    <w:rsid w:val="00F44C25"/>
    <w:rsid w:val="00F44DFD"/>
    <w:rsid w:val="00F451A9"/>
    <w:rsid w:val="00F455B0"/>
    <w:rsid w:val="00F457A4"/>
    <w:rsid w:val="00F45C9C"/>
    <w:rsid w:val="00F462E1"/>
    <w:rsid w:val="00F4699F"/>
    <w:rsid w:val="00F46E93"/>
    <w:rsid w:val="00F471CE"/>
    <w:rsid w:val="00F475F1"/>
    <w:rsid w:val="00F47948"/>
    <w:rsid w:val="00F507F0"/>
    <w:rsid w:val="00F50D62"/>
    <w:rsid w:val="00F512DD"/>
    <w:rsid w:val="00F51B19"/>
    <w:rsid w:val="00F52058"/>
    <w:rsid w:val="00F52AE5"/>
    <w:rsid w:val="00F52B7B"/>
    <w:rsid w:val="00F53247"/>
    <w:rsid w:val="00F5373C"/>
    <w:rsid w:val="00F53BAD"/>
    <w:rsid w:val="00F544A4"/>
    <w:rsid w:val="00F54729"/>
    <w:rsid w:val="00F5486A"/>
    <w:rsid w:val="00F54B48"/>
    <w:rsid w:val="00F557A3"/>
    <w:rsid w:val="00F55BD0"/>
    <w:rsid w:val="00F55CBB"/>
    <w:rsid w:val="00F56296"/>
    <w:rsid w:val="00F5638A"/>
    <w:rsid w:val="00F56728"/>
    <w:rsid w:val="00F56EAA"/>
    <w:rsid w:val="00F57546"/>
    <w:rsid w:val="00F5754D"/>
    <w:rsid w:val="00F5757E"/>
    <w:rsid w:val="00F5761F"/>
    <w:rsid w:val="00F57A94"/>
    <w:rsid w:val="00F57BDB"/>
    <w:rsid w:val="00F60259"/>
    <w:rsid w:val="00F60603"/>
    <w:rsid w:val="00F60775"/>
    <w:rsid w:val="00F60C8F"/>
    <w:rsid w:val="00F60D83"/>
    <w:rsid w:val="00F61276"/>
    <w:rsid w:val="00F61F91"/>
    <w:rsid w:val="00F61FA3"/>
    <w:rsid w:val="00F62BBA"/>
    <w:rsid w:val="00F634D9"/>
    <w:rsid w:val="00F63B2F"/>
    <w:rsid w:val="00F63B41"/>
    <w:rsid w:val="00F63CE0"/>
    <w:rsid w:val="00F640CC"/>
    <w:rsid w:val="00F65945"/>
    <w:rsid w:val="00F65973"/>
    <w:rsid w:val="00F659DE"/>
    <w:rsid w:val="00F65BF5"/>
    <w:rsid w:val="00F65ED5"/>
    <w:rsid w:val="00F660EB"/>
    <w:rsid w:val="00F661C1"/>
    <w:rsid w:val="00F66231"/>
    <w:rsid w:val="00F665C0"/>
    <w:rsid w:val="00F666B7"/>
    <w:rsid w:val="00F66DC2"/>
    <w:rsid w:val="00F67A01"/>
    <w:rsid w:val="00F67F63"/>
    <w:rsid w:val="00F71274"/>
    <w:rsid w:val="00F71407"/>
    <w:rsid w:val="00F716D0"/>
    <w:rsid w:val="00F7174B"/>
    <w:rsid w:val="00F71E9B"/>
    <w:rsid w:val="00F722E2"/>
    <w:rsid w:val="00F72386"/>
    <w:rsid w:val="00F72784"/>
    <w:rsid w:val="00F7295D"/>
    <w:rsid w:val="00F7304B"/>
    <w:rsid w:val="00F73326"/>
    <w:rsid w:val="00F73965"/>
    <w:rsid w:val="00F73A18"/>
    <w:rsid w:val="00F73B6E"/>
    <w:rsid w:val="00F73DB6"/>
    <w:rsid w:val="00F73EF1"/>
    <w:rsid w:val="00F75665"/>
    <w:rsid w:val="00F757DF"/>
    <w:rsid w:val="00F75B68"/>
    <w:rsid w:val="00F7628F"/>
    <w:rsid w:val="00F7631A"/>
    <w:rsid w:val="00F76429"/>
    <w:rsid w:val="00F76559"/>
    <w:rsid w:val="00F76B07"/>
    <w:rsid w:val="00F76E56"/>
    <w:rsid w:val="00F76FF1"/>
    <w:rsid w:val="00F77207"/>
    <w:rsid w:val="00F7768E"/>
    <w:rsid w:val="00F77D9B"/>
    <w:rsid w:val="00F80514"/>
    <w:rsid w:val="00F80BB3"/>
    <w:rsid w:val="00F81066"/>
    <w:rsid w:val="00F81907"/>
    <w:rsid w:val="00F82B96"/>
    <w:rsid w:val="00F82FB4"/>
    <w:rsid w:val="00F83214"/>
    <w:rsid w:val="00F83666"/>
    <w:rsid w:val="00F83A21"/>
    <w:rsid w:val="00F83B59"/>
    <w:rsid w:val="00F84243"/>
    <w:rsid w:val="00F84489"/>
    <w:rsid w:val="00F85359"/>
    <w:rsid w:val="00F85485"/>
    <w:rsid w:val="00F858BE"/>
    <w:rsid w:val="00F85A07"/>
    <w:rsid w:val="00F861AA"/>
    <w:rsid w:val="00F87062"/>
    <w:rsid w:val="00F8754C"/>
    <w:rsid w:val="00F878B9"/>
    <w:rsid w:val="00F87A70"/>
    <w:rsid w:val="00F87C87"/>
    <w:rsid w:val="00F90284"/>
    <w:rsid w:val="00F90B2B"/>
    <w:rsid w:val="00F90D0F"/>
    <w:rsid w:val="00F90D19"/>
    <w:rsid w:val="00F913DB"/>
    <w:rsid w:val="00F91B28"/>
    <w:rsid w:val="00F91E52"/>
    <w:rsid w:val="00F923DD"/>
    <w:rsid w:val="00F929C9"/>
    <w:rsid w:val="00F92B02"/>
    <w:rsid w:val="00F9302F"/>
    <w:rsid w:val="00F934A3"/>
    <w:rsid w:val="00F93525"/>
    <w:rsid w:val="00F93A20"/>
    <w:rsid w:val="00F94026"/>
    <w:rsid w:val="00F94423"/>
    <w:rsid w:val="00F94728"/>
    <w:rsid w:val="00F94D0F"/>
    <w:rsid w:val="00F95483"/>
    <w:rsid w:val="00F957E8"/>
    <w:rsid w:val="00F95F1E"/>
    <w:rsid w:val="00F9642F"/>
    <w:rsid w:val="00F96D82"/>
    <w:rsid w:val="00F96EA6"/>
    <w:rsid w:val="00F97070"/>
    <w:rsid w:val="00F9747A"/>
    <w:rsid w:val="00F97FC7"/>
    <w:rsid w:val="00FA0022"/>
    <w:rsid w:val="00FA0643"/>
    <w:rsid w:val="00FA06AC"/>
    <w:rsid w:val="00FA0CD2"/>
    <w:rsid w:val="00FA14FB"/>
    <w:rsid w:val="00FA1D88"/>
    <w:rsid w:val="00FA2133"/>
    <w:rsid w:val="00FA2176"/>
    <w:rsid w:val="00FA24C7"/>
    <w:rsid w:val="00FA24D0"/>
    <w:rsid w:val="00FA270B"/>
    <w:rsid w:val="00FA27BD"/>
    <w:rsid w:val="00FA287F"/>
    <w:rsid w:val="00FA2A4E"/>
    <w:rsid w:val="00FA2E96"/>
    <w:rsid w:val="00FA3221"/>
    <w:rsid w:val="00FA33C6"/>
    <w:rsid w:val="00FA3491"/>
    <w:rsid w:val="00FA3512"/>
    <w:rsid w:val="00FA357C"/>
    <w:rsid w:val="00FA3D03"/>
    <w:rsid w:val="00FA448C"/>
    <w:rsid w:val="00FA45D2"/>
    <w:rsid w:val="00FA4731"/>
    <w:rsid w:val="00FA49FD"/>
    <w:rsid w:val="00FA5CEC"/>
    <w:rsid w:val="00FA6D00"/>
    <w:rsid w:val="00FA6E55"/>
    <w:rsid w:val="00FA7193"/>
    <w:rsid w:val="00FA7236"/>
    <w:rsid w:val="00FA745B"/>
    <w:rsid w:val="00FA7856"/>
    <w:rsid w:val="00FA7A0E"/>
    <w:rsid w:val="00FA7A30"/>
    <w:rsid w:val="00FA7DFC"/>
    <w:rsid w:val="00FB0BA2"/>
    <w:rsid w:val="00FB0CC7"/>
    <w:rsid w:val="00FB0CCE"/>
    <w:rsid w:val="00FB1537"/>
    <w:rsid w:val="00FB1ABE"/>
    <w:rsid w:val="00FB2326"/>
    <w:rsid w:val="00FB234E"/>
    <w:rsid w:val="00FB280D"/>
    <w:rsid w:val="00FB328D"/>
    <w:rsid w:val="00FB3548"/>
    <w:rsid w:val="00FB37AC"/>
    <w:rsid w:val="00FB37C6"/>
    <w:rsid w:val="00FB3963"/>
    <w:rsid w:val="00FB4083"/>
    <w:rsid w:val="00FB4167"/>
    <w:rsid w:val="00FB4555"/>
    <w:rsid w:val="00FB4745"/>
    <w:rsid w:val="00FB56B6"/>
    <w:rsid w:val="00FB59FA"/>
    <w:rsid w:val="00FB5C3F"/>
    <w:rsid w:val="00FB6002"/>
    <w:rsid w:val="00FB65CB"/>
    <w:rsid w:val="00FB676E"/>
    <w:rsid w:val="00FB67A7"/>
    <w:rsid w:val="00FB6E2A"/>
    <w:rsid w:val="00FB6FEE"/>
    <w:rsid w:val="00FB7192"/>
    <w:rsid w:val="00FB7854"/>
    <w:rsid w:val="00FC0585"/>
    <w:rsid w:val="00FC0E39"/>
    <w:rsid w:val="00FC0FCC"/>
    <w:rsid w:val="00FC10A3"/>
    <w:rsid w:val="00FC16D9"/>
    <w:rsid w:val="00FC1B5E"/>
    <w:rsid w:val="00FC1BBB"/>
    <w:rsid w:val="00FC1BCD"/>
    <w:rsid w:val="00FC2AE7"/>
    <w:rsid w:val="00FC2D79"/>
    <w:rsid w:val="00FC3CD2"/>
    <w:rsid w:val="00FC3E34"/>
    <w:rsid w:val="00FC4260"/>
    <w:rsid w:val="00FC4510"/>
    <w:rsid w:val="00FC4D5A"/>
    <w:rsid w:val="00FC5217"/>
    <w:rsid w:val="00FC5ADF"/>
    <w:rsid w:val="00FC62DF"/>
    <w:rsid w:val="00FC63A6"/>
    <w:rsid w:val="00FC6BF5"/>
    <w:rsid w:val="00FC6EA1"/>
    <w:rsid w:val="00FC7B69"/>
    <w:rsid w:val="00FC7F23"/>
    <w:rsid w:val="00FD0054"/>
    <w:rsid w:val="00FD02E1"/>
    <w:rsid w:val="00FD0524"/>
    <w:rsid w:val="00FD0A2C"/>
    <w:rsid w:val="00FD0EE0"/>
    <w:rsid w:val="00FD0F83"/>
    <w:rsid w:val="00FD135F"/>
    <w:rsid w:val="00FD1799"/>
    <w:rsid w:val="00FD1F5B"/>
    <w:rsid w:val="00FD23BA"/>
    <w:rsid w:val="00FD252B"/>
    <w:rsid w:val="00FD297B"/>
    <w:rsid w:val="00FD2E5A"/>
    <w:rsid w:val="00FD33DD"/>
    <w:rsid w:val="00FD3506"/>
    <w:rsid w:val="00FD3A66"/>
    <w:rsid w:val="00FD3AEE"/>
    <w:rsid w:val="00FD3CD8"/>
    <w:rsid w:val="00FD3E72"/>
    <w:rsid w:val="00FD40A9"/>
    <w:rsid w:val="00FD42DB"/>
    <w:rsid w:val="00FD4349"/>
    <w:rsid w:val="00FD4A54"/>
    <w:rsid w:val="00FD4ADB"/>
    <w:rsid w:val="00FD4D43"/>
    <w:rsid w:val="00FD51E7"/>
    <w:rsid w:val="00FD5B40"/>
    <w:rsid w:val="00FD5CFD"/>
    <w:rsid w:val="00FD5DF3"/>
    <w:rsid w:val="00FD5EAE"/>
    <w:rsid w:val="00FD611D"/>
    <w:rsid w:val="00FD64F0"/>
    <w:rsid w:val="00FD69F7"/>
    <w:rsid w:val="00FD6A00"/>
    <w:rsid w:val="00FD7297"/>
    <w:rsid w:val="00FD747A"/>
    <w:rsid w:val="00FE065C"/>
    <w:rsid w:val="00FE07C4"/>
    <w:rsid w:val="00FE0C8C"/>
    <w:rsid w:val="00FE1162"/>
    <w:rsid w:val="00FE17BA"/>
    <w:rsid w:val="00FE20DD"/>
    <w:rsid w:val="00FE2865"/>
    <w:rsid w:val="00FE2964"/>
    <w:rsid w:val="00FE29C5"/>
    <w:rsid w:val="00FE2D9D"/>
    <w:rsid w:val="00FE3177"/>
    <w:rsid w:val="00FE3D59"/>
    <w:rsid w:val="00FE4419"/>
    <w:rsid w:val="00FE4879"/>
    <w:rsid w:val="00FE4A36"/>
    <w:rsid w:val="00FE4A64"/>
    <w:rsid w:val="00FE56AC"/>
    <w:rsid w:val="00FE6B75"/>
    <w:rsid w:val="00FE6BFD"/>
    <w:rsid w:val="00FE73B3"/>
    <w:rsid w:val="00FE75B9"/>
    <w:rsid w:val="00FE7B6A"/>
    <w:rsid w:val="00FF080E"/>
    <w:rsid w:val="00FF0B83"/>
    <w:rsid w:val="00FF0C8D"/>
    <w:rsid w:val="00FF1356"/>
    <w:rsid w:val="00FF157B"/>
    <w:rsid w:val="00FF15F2"/>
    <w:rsid w:val="00FF1679"/>
    <w:rsid w:val="00FF284D"/>
    <w:rsid w:val="00FF3139"/>
    <w:rsid w:val="00FF3257"/>
    <w:rsid w:val="00FF33C5"/>
    <w:rsid w:val="00FF38D5"/>
    <w:rsid w:val="00FF3DC6"/>
    <w:rsid w:val="00FF3EE6"/>
    <w:rsid w:val="00FF413C"/>
    <w:rsid w:val="00FF4580"/>
    <w:rsid w:val="00FF485F"/>
    <w:rsid w:val="00FF4D8E"/>
    <w:rsid w:val="00FF571E"/>
    <w:rsid w:val="00FF65C8"/>
    <w:rsid w:val="00FF6A7A"/>
    <w:rsid w:val="00FF6F6B"/>
    <w:rsid w:val="00FF737B"/>
    <w:rsid w:val="00FF7436"/>
    <w:rsid w:val="00FF76E3"/>
    <w:rsid w:val="00FF7E82"/>
    <w:rsid w:val="0104953C"/>
    <w:rsid w:val="011F2DDD"/>
    <w:rsid w:val="01509113"/>
    <w:rsid w:val="015A0F9D"/>
    <w:rsid w:val="01643673"/>
    <w:rsid w:val="016E41A4"/>
    <w:rsid w:val="0187CD51"/>
    <w:rsid w:val="01A22913"/>
    <w:rsid w:val="01AC5C03"/>
    <w:rsid w:val="01B01FD4"/>
    <w:rsid w:val="01B1084E"/>
    <w:rsid w:val="01B13787"/>
    <w:rsid w:val="01BBC565"/>
    <w:rsid w:val="01BC9CB3"/>
    <w:rsid w:val="01EC78D1"/>
    <w:rsid w:val="02136705"/>
    <w:rsid w:val="02183B26"/>
    <w:rsid w:val="0235FC40"/>
    <w:rsid w:val="02430D4D"/>
    <w:rsid w:val="02444E41"/>
    <w:rsid w:val="02664909"/>
    <w:rsid w:val="027682E0"/>
    <w:rsid w:val="0279F5CD"/>
    <w:rsid w:val="027E3667"/>
    <w:rsid w:val="0287D981"/>
    <w:rsid w:val="0287ECD4"/>
    <w:rsid w:val="028C628D"/>
    <w:rsid w:val="02A15F11"/>
    <w:rsid w:val="02B48735"/>
    <w:rsid w:val="02CF5626"/>
    <w:rsid w:val="02D65EEB"/>
    <w:rsid w:val="02FEF46D"/>
    <w:rsid w:val="032560FA"/>
    <w:rsid w:val="0348B6B8"/>
    <w:rsid w:val="03570615"/>
    <w:rsid w:val="03684BB5"/>
    <w:rsid w:val="036E580B"/>
    <w:rsid w:val="03B38548"/>
    <w:rsid w:val="03BAADF8"/>
    <w:rsid w:val="03E5A9F3"/>
    <w:rsid w:val="03F4AE8E"/>
    <w:rsid w:val="0407EEE5"/>
    <w:rsid w:val="040A3F20"/>
    <w:rsid w:val="04121CB1"/>
    <w:rsid w:val="04276925"/>
    <w:rsid w:val="04330824"/>
    <w:rsid w:val="0480E117"/>
    <w:rsid w:val="04ACB1FF"/>
    <w:rsid w:val="04AE88DF"/>
    <w:rsid w:val="04C374A9"/>
    <w:rsid w:val="04C875C7"/>
    <w:rsid w:val="04CECA09"/>
    <w:rsid w:val="04E826E3"/>
    <w:rsid w:val="04F703CA"/>
    <w:rsid w:val="050ED48A"/>
    <w:rsid w:val="052D9FFF"/>
    <w:rsid w:val="052DBF0D"/>
    <w:rsid w:val="052EC3BA"/>
    <w:rsid w:val="054ACF57"/>
    <w:rsid w:val="05524B54"/>
    <w:rsid w:val="0558CADC"/>
    <w:rsid w:val="055A886A"/>
    <w:rsid w:val="055F713D"/>
    <w:rsid w:val="0565FFE3"/>
    <w:rsid w:val="056A17DA"/>
    <w:rsid w:val="057FAFFF"/>
    <w:rsid w:val="0585EF48"/>
    <w:rsid w:val="05A021CC"/>
    <w:rsid w:val="05A2B192"/>
    <w:rsid w:val="05D2302E"/>
    <w:rsid w:val="05FD0A23"/>
    <w:rsid w:val="0656FFFB"/>
    <w:rsid w:val="06596795"/>
    <w:rsid w:val="06886B20"/>
    <w:rsid w:val="06C3DD76"/>
    <w:rsid w:val="06CA99EF"/>
    <w:rsid w:val="06CC8B94"/>
    <w:rsid w:val="06DB2526"/>
    <w:rsid w:val="06E0B2B2"/>
    <w:rsid w:val="07116927"/>
    <w:rsid w:val="0712B681"/>
    <w:rsid w:val="072DBAE0"/>
    <w:rsid w:val="0742B185"/>
    <w:rsid w:val="07486DD8"/>
    <w:rsid w:val="077E1E32"/>
    <w:rsid w:val="079268D1"/>
    <w:rsid w:val="07A587B9"/>
    <w:rsid w:val="07A646D1"/>
    <w:rsid w:val="07B63017"/>
    <w:rsid w:val="07CC1DD9"/>
    <w:rsid w:val="080D73E0"/>
    <w:rsid w:val="08162F97"/>
    <w:rsid w:val="083262B8"/>
    <w:rsid w:val="0848DDEB"/>
    <w:rsid w:val="084DE58B"/>
    <w:rsid w:val="085D746B"/>
    <w:rsid w:val="086706E9"/>
    <w:rsid w:val="086F96CE"/>
    <w:rsid w:val="08749DC6"/>
    <w:rsid w:val="088FD5DA"/>
    <w:rsid w:val="08F861E5"/>
    <w:rsid w:val="08FA0C5E"/>
    <w:rsid w:val="091D60DE"/>
    <w:rsid w:val="09485F5A"/>
    <w:rsid w:val="095AFBEA"/>
    <w:rsid w:val="09635AC6"/>
    <w:rsid w:val="098BB7D2"/>
    <w:rsid w:val="099E8C5F"/>
    <w:rsid w:val="09A4E946"/>
    <w:rsid w:val="09AC084D"/>
    <w:rsid w:val="09B7B7BF"/>
    <w:rsid w:val="09DB1836"/>
    <w:rsid w:val="09E18312"/>
    <w:rsid w:val="0A024EAD"/>
    <w:rsid w:val="0A0791C7"/>
    <w:rsid w:val="0A2356CA"/>
    <w:rsid w:val="0A2D33FC"/>
    <w:rsid w:val="0A3412EE"/>
    <w:rsid w:val="0A36A23E"/>
    <w:rsid w:val="0A3D532A"/>
    <w:rsid w:val="0A50DEF2"/>
    <w:rsid w:val="0A7B510C"/>
    <w:rsid w:val="0A7BF86F"/>
    <w:rsid w:val="0A919816"/>
    <w:rsid w:val="0A9AD57D"/>
    <w:rsid w:val="0AB0A309"/>
    <w:rsid w:val="0B0561DC"/>
    <w:rsid w:val="0B22363E"/>
    <w:rsid w:val="0B2D9AAD"/>
    <w:rsid w:val="0B3DB3C2"/>
    <w:rsid w:val="0B4034A6"/>
    <w:rsid w:val="0B61F700"/>
    <w:rsid w:val="0B6CDC92"/>
    <w:rsid w:val="0B72B28E"/>
    <w:rsid w:val="0B7E8FD3"/>
    <w:rsid w:val="0BA7265D"/>
    <w:rsid w:val="0BB41B7A"/>
    <w:rsid w:val="0C14811E"/>
    <w:rsid w:val="0C18F8F4"/>
    <w:rsid w:val="0C320E63"/>
    <w:rsid w:val="0C352B01"/>
    <w:rsid w:val="0C4DFBD7"/>
    <w:rsid w:val="0C4EBB9C"/>
    <w:rsid w:val="0C60B1DA"/>
    <w:rsid w:val="0C6F08DA"/>
    <w:rsid w:val="0C74DC73"/>
    <w:rsid w:val="0CB7DB4F"/>
    <w:rsid w:val="0CD0B3B5"/>
    <w:rsid w:val="0CDFB21B"/>
    <w:rsid w:val="0CF4CB45"/>
    <w:rsid w:val="0CF8E4F9"/>
    <w:rsid w:val="0CFD2CEA"/>
    <w:rsid w:val="0D0E90E1"/>
    <w:rsid w:val="0D12DA13"/>
    <w:rsid w:val="0D26BABB"/>
    <w:rsid w:val="0D2EAFA7"/>
    <w:rsid w:val="0D62A377"/>
    <w:rsid w:val="0D6A2312"/>
    <w:rsid w:val="0D6B5700"/>
    <w:rsid w:val="0D772BB5"/>
    <w:rsid w:val="0D7D00A4"/>
    <w:rsid w:val="0DC1F25A"/>
    <w:rsid w:val="0DD27E3D"/>
    <w:rsid w:val="0DE69F83"/>
    <w:rsid w:val="0DE9A4A3"/>
    <w:rsid w:val="0DECAA0D"/>
    <w:rsid w:val="0DFE0B6F"/>
    <w:rsid w:val="0E073906"/>
    <w:rsid w:val="0E15C5DE"/>
    <w:rsid w:val="0E16140B"/>
    <w:rsid w:val="0E193CA9"/>
    <w:rsid w:val="0E317F7D"/>
    <w:rsid w:val="0E70CBED"/>
    <w:rsid w:val="0E8940F2"/>
    <w:rsid w:val="0EADE963"/>
    <w:rsid w:val="0EB6EB66"/>
    <w:rsid w:val="0EDBAA23"/>
    <w:rsid w:val="0EE5CDC2"/>
    <w:rsid w:val="0EF6FCA9"/>
    <w:rsid w:val="0EF95349"/>
    <w:rsid w:val="0EFA4DF0"/>
    <w:rsid w:val="0EFABB3E"/>
    <w:rsid w:val="0F07A185"/>
    <w:rsid w:val="0F0C8868"/>
    <w:rsid w:val="0F36A507"/>
    <w:rsid w:val="0F3DE3B3"/>
    <w:rsid w:val="0F3E9886"/>
    <w:rsid w:val="0F3EEB77"/>
    <w:rsid w:val="0F811D20"/>
    <w:rsid w:val="0FB1AD9C"/>
    <w:rsid w:val="0FD2EFC7"/>
    <w:rsid w:val="100240E4"/>
    <w:rsid w:val="101A39BB"/>
    <w:rsid w:val="1033AFA6"/>
    <w:rsid w:val="104AD1AC"/>
    <w:rsid w:val="104AD90E"/>
    <w:rsid w:val="105DC663"/>
    <w:rsid w:val="10657C69"/>
    <w:rsid w:val="1067777B"/>
    <w:rsid w:val="107CC70E"/>
    <w:rsid w:val="107DEDEE"/>
    <w:rsid w:val="109E244D"/>
    <w:rsid w:val="10C2857A"/>
    <w:rsid w:val="10CB64E4"/>
    <w:rsid w:val="10DEE9DE"/>
    <w:rsid w:val="1115052E"/>
    <w:rsid w:val="111BA248"/>
    <w:rsid w:val="112818BE"/>
    <w:rsid w:val="112A95BB"/>
    <w:rsid w:val="114B3D26"/>
    <w:rsid w:val="117C3EB8"/>
    <w:rsid w:val="117C9B91"/>
    <w:rsid w:val="11815E07"/>
    <w:rsid w:val="1182F7D0"/>
    <w:rsid w:val="11CCDE23"/>
    <w:rsid w:val="11CDF828"/>
    <w:rsid w:val="121D566E"/>
    <w:rsid w:val="12484B48"/>
    <w:rsid w:val="128C1A39"/>
    <w:rsid w:val="12A45A13"/>
    <w:rsid w:val="12AAA935"/>
    <w:rsid w:val="12B3272A"/>
    <w:rsid w:val="12CABD8B"/>
    <w:rsid w:val="12D671C3"/>
    <w:rsid w:val="12E09BB4"/>
    <w:rsid w:val="12F41005"/>
    <w:rsid w:val="1311D212"/>
    <w:rsid w:val="13163688"/>
    <w:rsid w:val="1321D286"/>
    <w:rsid w:val="1323CEEF"/>
    <w:rsid w:val="13277B56"/>
    <w:rsid w:val="133D8D2E"/>
    <w:rsid w:val="1347016D"/>
    <w:rsid w:val="134B18C9"/>
    <w:rsid w:val="1354673E"/>
    <w:rsid w:val="1356CD5C"/>
    <w:rsid w:val="1370AB1A"/>
    <w:rsid w:val="13795527"/>
    <w:rsid w:val="138B734D"/>
    <w:rsid w:val="138C1303"/>
    <w:rsid w:val="1390C0D0"/>
    <w:rsid w:val="13960226"/>
    <w:rsid w:val="1398BC7D"/>
    <w:rsid w:val="13B8CFB1"/>
    <w:rsid w:val="13C38B39"/>
    <w:rsid w:val="13C6B06C"/>
    <w:rsid w:val="13D94C95"/>
    <w:rsid w:val="13E98094"/>
    <w:rsid w:val="13F23743"/>
    <w:rsid w:val="1415076B"/>
    <w:rsid w:val="142B00CC"/>
    <w:rsid w:val="1440C829"/>
    <w:rsid w:val="14624398"/>
    <w:rsid w:val="1463715A"/>
    <w:rsid w:val="146389B0"/>
    <w:rsid w:val="146458A8"/>
    <w:rsid w:val="14686F8E"/>
    <w:rsid w:val="14C0E2AB"/>
    <w:rsid w:val="14CB5753"/>
    <w:rsid w:val="14FB0B6D"/>
    <w:rsid w:val="15151143"/>
    <w:rsid w:val="1524DF85"/>
    <w:rsid w:val="152DA197"/>
    <w:rsid w:val="1542C856"/>
    <w:rsid w:val="156AF17F"/>
    <w:rsid w:val="156D2F32"/>
    <w:rsid w:val="1576088F"/>
    <w:rsid w:val="1578CF48"/>
    <w:rsid w:val="157D5D94"/>
    <w:rsid w:val="157EA51A"/>
    <w:rsid w:val="15859910"/>
    <w:rsid w:val="158BDCE2"/>
    <w:rsid w:val="15959E9D"/>
    <w:rsid w:val="159E67F2"/>
    <w:rsid w:val="15A674CD"/>
    <w:rsid w:val="15AED748"/>
    <w:rsid w:val="15F88682"/>
    <w:rsid w:val="16102B13"/>
    <w:rsid w:val="16629CBA"/>
    <w:rsid w:val="166B0EC5"/>
    <w:rsid w:val="16700789"/>
    <w:rsid w:val="16807507"/>
    <w:rsid w:val="169223D0"/>
    <w:rsid w:val="169B07C3"/>
    <w:rsid w:val="16CF406D"/>
    <w:rsid w:val="16EE911D"/>
    <w:rsid w:val="1708A820"/>
    <w:rsid w:val="17102CFA"/>
    <w:rsid w:val="17182E1E"/>
    <w:rsid w:val="171CA6F5"/>
    <w:rsid w:val="172A69C7"/>
    <w:rsid w:val="173B7D47"/>
    <w:rsid w:val="1744B54A"/>
    <w:rsid w:val="1752A56B"/>
    <w:rsid w:val="1759D569"/>
    <w:rsid w:val="177CE0D2"/>
    <w:rsid w:val="17820593"/>
    <w:rsid w:val="1785B3F2"/>
    <w:rsid w:val="179ACB8B"/>
    <w:rsid w:val="17A64B48"/>
    <w:rsid w:val="17C49D13"/>
    <w:rsid w:val="17CEA9E7"/>
    <w:rsid w:val="17CFC0FB"/>
    <w:rsid w:val="17D5778A"/>
    <w:rsid w:val="17D72E7C"/>
    <w:rsid w:val="17FBFBA2"/>
    <w:rsid w:val="1821E1D9"/>
    <w:rsid w:val="183F4607"/>
    <w:rsid w:val="184F4BF9"/>
    <w:rsid w:val="18871425"/>
    <w:rsid w:val="18AF6D76"/>
    <w:rsid w:val="18B0CF86"/>
    <w:rsid w:val="18B2AC51"/>
    <w:rsid w:val="18CC2AF4"/>
    <w:rsid w:val="18D0EC9D"/>
    <w:rsid w:val="18DC4032"/>
    <w:rsid w:val="18DC6D37"/>
    <w:rsid w:val="18E266B5"/>
    <w:rsid w:val="18E2BDD6"/>
    <w:rsid w:val="192867E9"/>
    <w:rsid w:val="1959DCB1"/>
    <w:rsid w:val="19722490"/>
    <w:rsid w:val="1972B371"/>
    <w:rsid w:val="199A3A42"/>
    <w:rsid w:val="19A661D6"/>
    <w:rsid w:val="19BC232C"/>
    <w:rsid w:val="19D07B39"/>
    <w:rsid w:val="19F0699B"/>
    <w:rsid w:val="19F9163A"/>
    <w:rsid w:val="1A0CB1C5"/>
    <w:rsid w:val="1A17C473"/>
    <w:rsid w:val="1A1BCD11"/>
    <w:rsid w:val="1A1D85AC"/>
    <w:rsid w:val="1A2445BB"/>
    <w:rsid w:val="1A440246"/>
    <w:rsid w:val="1A44AD36"/>
    <w:rsid w:val="1A518F33"/>
    <w:rsid w:val="1A61EDA9"/>
    <w:rsid w:val="1A75A556"/>
    <w:rsid w:val="1A7DAE39"/>
    <w:rsid w:val="1A95B8FB"/>
    <w:rsid w:val="1A9F421D"/>
    <w:rsid w:val="1AA4C89A"/>
    <w:rsid w:val="1AA63E2F"/>
    <w:rsid w:val="1AA695F2"/>
    <w:rsid w:val="1AB0E9C3"/>
    <w:rsid w:val="1ACB8192"/>
    <w:rsid w:val="1AF11C92"/>
    <w:rsid w:val="1AF56DD8"/>
    <w:rsid w:val="1AFADB01"/>
    <w:rsid w:val="1AFEC11B"/>
    <w:rsid w:val="1B087FCC"/>
    <w:rsid w:val="1B6ADFE2"/>
    <w:rsid w:val="1B7D62E1"/>
    <w:rsid w:val="1B951BBF"/>
    <w:rsid w:val="1BAC2F1A"/>
    <w:rsid w:val="1BC6048C"/>
    <w:rsid w:val="1BCEEE72"/>
    <w:rsid w:val="1BD71DE6"/>
    <w:rsid w:val="1BE6D7A7"/>
    <w:rsid w:val="1C0FD45E"/>
    <w:rsid w:val="1C3751D1"/>
    <w:rsid w:val="1C3DEC07"/>
    <w:rsid w:val="1C921503"/>
    <w:rsid w:val="1C9335DF"/>
    <w:rsid w:val="1CB188D8"/>
    <w:rsid w:val="1CBA7960"/>
    <w:rsid w:val="1CC31F1C"/>
    <w:rsid w:val="1CDC8D7D"/>
    <w:rsid w:val="1CEC8BB8"/>
    <w:rsid w:val="1CF207CB"/>
    <w:rsid w:val="1CFA0CDF"/>
    <w:rsid w:val="1CFA3CC8"/>
    <w:rsid w:val="1D016754"/>
    <w:rsid w:val="1D0C8574"/>
    <w:rsid w:val="1D2B9584"/>
    <w:rsid w:val="1D3D7D1D"/>
    <w:rsid w:val="1D4D33F5"/>
    <w:rsid w:val="1D5012DB"/>
    <w:rsid w:val="1D87B0BA"/>
    <w:rsid w:val="1D925F94"/>
    <w:rsid w:val="1D9F0C2B"/>
    <w:rsid w:val="1DAAA9F1"/>
    <w:rsid w:val="1DCA5610"/>
    <w:rsid w:val="1DDEC02D"/>
    <w:rsid w:val="1DEB4792"/>
    <w:rsid w:val="1E0C81A1"/>
    <w:rsid w:val="1E0FC1A7"/>
    <w:rsid w:val="1E2C2711"/>
    <w:rsid w:val="1E3D4640"/>
    <w:rsid w:val="1E3ECEDB"/>
    <w:rsid w:val="1E424569"/>
    <w:rsid w:val="1E62447D"/>
    <w:rsid w:val="1E6470AC"/>
    <w:rsid w:val="1E67876F"/>
    <w:rsid w:val="1E71164C"/>
    <w:rsid w:val="1E7870EF"/>
    <w:rsid w:val="1E827542"/>
    <w:rsid w:val="1EC13300"/>
    <w:rsid w:val="1EE74FC1"/>
    <w:rsid w:val="1F037BE6"/>
    <w:rsid w:val="1F2DFD96"/>
    <w:rsid w:val="1F58C310"/>
    <w:rsid w:val="1F72F394"/>
    <w:rsid w:val="1F971F49"/>
    <w:rsid w:val="1FB4EA33"/>
    <w:rsid w:val="1FC0AABE"/>
    <w:rsid w:val="1FC3B33C"/>
    <w:rsid w:val="1FD304C8"/>
    <w:rsid w:val="1FD98540"/>
    <w:rsid w:val="1FE0B7E9"/>
    <w:rsid w:val="1FFCDBC4"/>
    <w:rsid w:val="2072D2D9"/>
    <w:rsid w:val="20793E3B"/>
    <w:rsid w:val="208E0073"/>
    <w:rsid w:val="20E9AB4D"/>
    <w:rsid w:val="21081735"/>
    <w:rsid w:val="211B4245"/>
    <w:rsid w:val="21318F5F"/>
    <w:rsid w:val="2138EB93"/>
    <w:rsid w:val="2144DAF3"/>
    <w:rsid w:val="21529778"/>
    <w:rsid w:val="215AD944"/>
    <w:rsid w:val="2170BEE8"/>
    <w:rsid w:val="21833E44"/>
    <w:rsid w:val="21970482"/>
    <w:rsid w:val="21A4135F"/>
    <w:rsid w:val="21A62A63"/>
    <w:rsid w:val="21BAB73A"/>
    <w:rsid w:val="21C8FD40"/>
    <w:rsid w:val="21D7A6B1"/>
    <w:rsid w:val="21E6C965"/>
    <w:rsid w:val="2200F93C"/>
    <w:rsid w:val="2215FA9A"/>
    <w:rsid w:val="2221A0BE"/>
    <w:rsid w:val="224A685C"/>
    <w:rsid w:val="225014E7"/>
    <w:rsid w:val="22541CAF"/>
    <w:rsid w:val="22545805"/>
    <w:rsid w:val="225534D8"/>
    <w:rsid w:val="22691F7A"/>
    <w:rsid w:val="227D843D"/>
    <w:rsid w:val="228070A1"/>
    <w:rsid w:val="2293848D"/>
    <w:rsid w:val="229A0638"/>
    <w:rsid w:val="22ADD03D"/>
    <w:rsid w:val="22CBD500"/>
    <w:rsid w:val="22D1B1C9"/>
    <w:rsid w:val="22D74E68"/>
    <w:rsid w:val="23196D60"/>
    <w:rsid w:val="231AD11E"/>
    <w:rsid w:val="2345A2CB"/>
    <w:rsid w:val="236273EB"/>
    <w:rsid w:val="236AA587"/>
    <w:rsid w:val="236B4974"/>
    <w:rsid w:val="236D07A2"/>
    <w:rsid w:val="237F4DF6"/>
    <w:rsid w:val="23845BC6"/>
    <w:rsid w:val="238975CB"/>
    <w:rsid w:val="238F50BF"/>
    <w:rsid w:val="239878B9"/>
    <w:rsid w:val="23D7F175"/>
    <w:rsid w:val="23E6709B"/>
    <w:rsid w:val="23F16F83"/>
    <w:rsid w:val="23FCB3EF"/>
    <w:rsid w:val="2404993F"/>
    <w:rsid w:val="2404EA7D"/>
    <w:rsid w:val="2419E1EB"/>
    <w:rsid w:val="24485038"/>
    <w:rsid w:val="2453D07E"/>
    <w:rsid w:val="246844A8"/>
    <w:rsid w:val="24696DEA"/>
    <w:rsid w:val="2470321D"/>
    <w:rsid w:val="24876E8E"/>
    <w:rsid w:val="2499A3C2"/>
    <w:rsid w:val="249B8599"/>
    <w:rsid w:val="24B87770"/>
    <w:rsid w:val="24BCC87D"/>
    <w:rsid w:val="24DCF9C8"/>
    <w:rsid w:val="24EF4E17"/>
    <w:rsid w:val="2501FDC5"/>
    <w:rsid w:val="2503DA6E"/>
    <w:rsid w:val="2521E88B"/>
    <w:rsid w:val="252A0A89"/>
    <w:rsid w:val="2539223E"/>
    <w:rsid w:val="255600B4"/>
    <w:rsid w:val="2558575C"/>
    <w:rsid w:val="255CB7A2"/>
    <w:rsid w:val="255D7FA7"/>
    <w:rsid w:val="2579E7BB"/>
    <w:rsid w:val="257EAEB5"/>
    <w:rsid w:val="25956276"/>
    <w:rsid w:val="259C6F79"/>
    <w:rsid w:val="2642D918"/>
    <w:rsid w:val="264547B4"/>
    <w:rsid w:val="26641B01"/>
    <w:rsid w:val="26AA5D7A"/>
    <w:rsid w:val="26AEE002"/>
    <w:rsid w:val="26C0989B"/>
    <w:rsid w:val="26C5F2A3"/>
    <w:rsid w:val="26D3613F"/>
    <w:rsid w:val="26E51F2D"/>
    <w:rsid w:val="26F072E1"/>
    <w:rsid w:val="26F4D431"/>
    <w:rsid w:val="2716359E"/>
    <w:rsid w:val="272473E8"/>
    <w:rsid w:val="273F6219"/>
    <w:rsid w:val="274D3E4B"/>
    <w:rsid w:val="276193CD"/>
    <w:rsid w:val="277C61A0"/>
    <w:rsid w:val="2783E402"/>
    <w:rsid w:val="2786E55F"/>
    <w:rsid w:val="27905885"/>
    <w:rsid w:val="27A8C8E8"/>
    <w:rsid w:val="27AB92EE"/>
    <w:rsid w:val="27F6CD68"/>
    <w:rsid w:val="27F7592B"/>
    <w:rsid w:val="27FD9C67"/>
    <w:rsid w:val="28019C05"/>
    <w:rsid w:val="28073EAE"/>
    <w:rsid w:val="2827DDE3"/>
    <w:rsid w:val="282DD87E"/>
    <w:rsid w:val="28577630"/>
    <w:rsid w:val="28758705"/>
    <w:rsid w:val="287BAD40"/>
    <w:rsid w:val="28B1AE5A"/>
    <w:rsid w:val="28B35751"/>
    <w:rsid w:val="28BAD6FB"/>
    <w:rsid w:val="28C7645C"/>
    <w:rsid w:val="28CE0BE5"/>
    <w:rsid w:val="28D61117"/>
    <w:rsid w:val="28DE4FB6"/>
    <w:rsid w:val="28E0E73F"/>
    <w:rsid w:val="2922D850"/>
    <w:rsid w:val="292DF467"/>
    <w:rsid w:val="2933AE37"/>
    <w:rsid w:val="294DDC06"/>
    <w:rsid w:val="295168C8"/>
    <w:rsid w:val="2973D7AC"/>
    <w:rsid w:val="297C2869"/>
    <w:rsid w:val="2997C99D"/>
    <w:rsid w:val="2999AAB7"/>
    <w:rsid w:val="29AA8A26"/>
    <w:rsid w:val="29C175C9"/>
    <w:rsid w:val="29C836B7"/>
    <w:rsid w:val="29D738F3"/>
    <w:rsid w:val="29E28DB7"/>
    <w:rsid w:val="29E6AC6F"/>
    <w:rsid w:val="29E8AAEC"/>
    <w:rsid w:val="29FADE38"/>
    <w:rsid w:val="2A07FB3B"/>
    <w:rsid w:val="2A193A26"/>
    <w:rsid w:val="2A20B06B"/>
    <w:rsid w:val="2A31FF80"/>
    <w:rsid w:val="2A5014EE"/>
    <w:rsid w:val="2A777114"/>
    <w:rsid w:val="2AA3CFE7"/>
    <w:rsid w:val="2AA8290E"/>
    <w:rsid w:val="2AB9685A"/>
    <w:rsid w:val="2ABC7517"/>
    <w:rsid w:val="2AEA33EF"/>
    <w:rsid w:val="2AF079EC"/>
    <w:rsid w:val="2AFA1C14"/>
    <w:rsid w:val="2B0BCACD"/>
    <w:rsid w:val="2B12878F"/>
    <w:rsid w:val="2B172DC2"/>
    <w:rsid w:val="2B223015"/>
    <w:rsid w:val="2B3C1EA3"/>
    <w:rsid w:val="2B59B17E"/>
    <w:rsid w:val="2B612F61"/>
    <w:rsid w:val="2B7423F1"/>
    <w:rsid w:val="2B9DDB9E"/>
    <w:rsid w:val="2BA72F3F"/>
    <w:rsid w:val="2BB50A87"/>
    <w:rsid w:val="2BCAA545"/>
    <w:rsid w:val="2BCF597D"/>
    <w:rsid w:val="2BF54686"/>
    <w:rsid w:val="2C030FB8"/>
    <w:rsid w:val="2C149502"/>
    <w:rsid w:val="2C1B0DF7"/>
    <w:rsid w:val="2C56F18B"/>
    <w:rsid w:val="2C6B65A1"/>
    <w:rsid w:val="2C7659F7"/>
    <w:rsid w:val="2C97FD7B"/>
    <w:rsid w:val="2CD1B371"/>
    <w:rsid w:val="2CF16A94"/>
    <w:rsid w:val="2CF412AC"/>
    <w:rsid w:val="2D0707E8"/>
    <w:rsid w:val="2D17F3D8"/>
    <w:rsid w:val="2D1C3686"/>
    <w:rsid w:val="2D2067FC"/>
    <w:rsid w:val="2D251838"/>
    <w:rsid w:val="2D4EA9EC"/>
    <w:rsid w:val="2D54423F"/>
    <w:rsid w:val="2D561430"/>
    <w:rsid w:val="2D63EEFA"/>
    <w:rsid w:val="2D6D2DAC"/>
    <w:rsid w:val="2D8B2D5D"/>
    <w:rsid w:val="2D8B64D7"/>
    <w:rsid w:val="2D8BC2BA"/>
    <w:rsid w:val="2DADE720"/>
    <w:rsid w:val="2DBEE408"/>
    <w:rsid w:val="2DDE06E1"/>
    <w:rsid w:val="2DE2EEC0"/>
    <w:rsid w:val="2DEFE085"/>
    <w:rsid w:val="2E020E9A"/>
    <w:rsid w:val="2E04B634"/>
    <w:rsid w:val="2E099295"/>
    <w:rsid w:val="2E41CD8A"/>
    <w:rsid w:val="2E599F9D"/>
    <w:rsid w:val="2E7AA896"/>
    <w:rsid w:val="2EA193EC"/>
    <w:rsid w:val="2EA76D9D"/>
    <w:rsid w:val="2EA96B6F"/>
    <w:rsid w:val="2EC0E69C"/>
    <w:rsid w:val="2ECB88F7"/>
    <w:rsid w:val="2EE75E1C"/>
    <w:rsid w:val="2EF260B0"/>
    <w:rsid w:val="2F01CBA1"/>
    <w:rsid w:val="2F13BA2F"/>
    <w:rsid w:val="2F176BC6"/>
    <w:rsid w:val="2F1D5AB1"/>
    <w:rsid w:val="2F22E578"/>
    <w:rsid w:val="2F3A1419"/>
    <w:rsid w:val="2F429A29"/>
    <w:rsid w:val="2F5FCE54"/>
    <w:rsid w:val="2F6FFAF7"/>
    <w:rsid w:val="2F9775E0"/>
    <w:rsid w:val="2F9D7245"/>
    <w:rsid w:val="2FAC7507"/>
    <w:rsid w:val="2FB60B10"/>
    <w:rsid w:val="2FC5CFD8"/>
    <w:rsid w:val="2FEC435C"/>
    <w:rsid w:val="30112750"/>
    <w:rsid w:val="303A7C43"/>
    <w:rsid w:val="303B4570"/>
    <w:rsid w:val="303FE640"/>
    <w:rsid w:val="304582C9"/>
    <w:rsid w:val="305F828C"/>
    <w:rsid w:val="308D76D9"/>
    <w:rsid w:val="30915272"/>
    <w:rsid w:val="30A06588"/>
    <w:rsid w:val="30C7C994"/>
    <w:rsid w:val="30CA1DEF"/>
    <w:rsid w:val="30CD8354"/>
    <w:rsid w:val="30D03565"/>
    <w:rsid w:val="30D40F64"/>
    <w:rsid w:val="30D87EF9"/>
    <w:rsid w:val="30DA8F7C"/>
    <w:rsid w:val="30E1288B"/>
    <w:rsid w:val="30E3FFDE"/>
    <w:rsid w:val="3129B1BB"/>
    <w:rsid w:val="312B20E4"/>
    <w:rsid w:val="31386FB7"/>
    <w:rsid w:val="31452D0B"/>
    <w:rsid w:val="316B1140"/>
    <w:rsid w:val="316FCE84"/>
    <w:rsid w:val="3173CD8C"/>
    <w:rsid w:val="3179A87B"/>
    <w:rsid w:val="3185E12B"/>
    <w:rsid w:val="31867127"/>
    <w:rsid w:val="31A2070D"/>
    <w:rsid w:val="31C06E74"/>
    <w:rsid w:val="31D2BB41"/>
    <w:rsid w:val="31D9A3AC"/>
    <w:rsid w:val="31E11BA9"/>
    <w:rsid w:val="32010EE8"/>
    <w:rsid w:val="320880B3"/>
    <w:rsid w:val="320F6F23"/>
    <w:rsid w:val="322CBBF4"/>
    <w:rsid w:val="32316B37"/>
    <w:rsid w:val="3234BDC1"/>
    <w:rsid w:val="323961B3"/>
    <w:rsid w:val="323CB0EE"/>
    <w:rsid w:val="324695F7"/>
    <w:rsid w:val="324B89F9"/>
    <w:rsid w:val="325700BF"/>
    <w:rsid w:val="326BD0AA"/>
    <w:rsid w:val="327B2B5B"/>
    <w:rsid w:val="329EE102"/>
    <w:rsid w:val="32DD4207"/>
    <w:rsid w:val="32FC775D"/>
    <w:rsid w:val="32FC778E"/>
    <w:rsid w:val="32FF8588"/>
    <w:rsid w:val="332416E2"/>
    <w:rsid w:val="332A8BE0"/>
    <w:rsid w:val="33328A33"/>
    <w:rsid w:val="33350A3C"/>
    <w:rsid w:val="3357AB6B"/>
    <w:rsid w:val="33650EC6"/>
    <w:rsid w:val="3378FA25"/>
    <w:rsid w:val="337951BD"/>
    <w:rsid w:val="33A69F41"/>
    <w:rsid w:val="33B1105C"/>
    <w:rsid w:val="33CA238C"/>
    <w:rsid w:val="33D2DDE0"/>
    <w:rsid w:val="33E09868"/>
    <w:rsid w:val="33EFAC90"/>
    <w:rsid w:val="33FAFB87"/>
    <w:rsid w:val="34068AF8"/>
    <w:rsid w:val="34084F7F"/>
    <w:rsid w:val="34109837"/>
    <w:rsid w:val="34440901"/>
    <w:rsid w:val="347E7607"/>
    <w:rsid w:val="34865B9E"/>
    <w:rsid w:val="34AEF21E"/>
    <w:rsid w:val="34D9747C"/>
    <w:rsid w:val="34E4683F"/>
    <w:rsid w:val="34EB0B88"/>
    <w:rsid w:val="34F2CEF5"/>
    <w:rsid w:val="34F7A75E"/>
    <w:rsid w:val="3502CA4F"/>
    <w:rsid w:val="350850EC"/>
    <w:rsid w:val="35334BA2"/>
    <w:rsid w:val="35339E6C"/>
    <w:rsid w:val="353A4168"/>
    <w:rsid w:val="354B4E8C"/>
    <w:rsid w:val="3565C49B"/>
    <w:rsid w:val="357B68C7"/>
    <w:rsid w:val="3586845F"/>
    <w:rsid w:val="358E5849"/>
    <w:rsid w:val="358F50EE"/>
    <w:rsid w:val="35954F5C"/>
    <w:rsid w:val="3596A729"/>
    <w:rsid w:val="35BE731D"/>
    <w:rsid w:val="35C56367"/>
    <w:rsid w:val="36026344"/>
    <w:rsid w:val="36073EC5"/>
    <w:rsid w:val="361DF0C3"/>
    <w:rsid w:val="362B1E03"/>
    <w:rsid w:val="36442C8B"/>
    <w:rsid w:val="3644D3A5"/>
    <w:rsid w:val="3648184C"/>
    <w:rsid w:val="364DC584"/>
    <w:rsid w:val="3668A2F1"/>
    <w:rsid w:val="36693552"/>
    <w:rsid w:val="3677C924"/>
    <w:rsid w:val="367F08A7"/>
    <w:rsid w:val="36A53AF9"/>
    <w:rsid w:val="36BAC2E5"/>
    <w:rsid w:val="36E78127"/>
    <w:rsid w:val="36EB0473"/>
    <w:rsid w:val="36FB5E78"/>
    <w:rsid w:val="3737A52D"/>
    <w:rsid w:val="37596799"/>
    <w:rsid w:val="375A5D67"/>
    <w:rsid w:val="375C4BAC"/>
    <w:rsid w:val="37604A44"/>
    <w:rsid w:val="3772AA72"/>
    <w:rsid w:val="378373FA"/>
    <w:rsid w:val="37B282F0"/>
    <w:rsid w:val="37BB2523"/>
    <w:rsid w:val="37C56C04"/>
    <w:rsid w:val="37E639BC"/>
    <w:rsid w:val="37E8666D"/>
    <w:rsid w:val="37F3CE10"/>
    <w:rsid w:val="38026DA8"/>
    <w:rsid w:val="380A38EC"/>
    <w:rsid w:val="38182394"/>
    <w:rsid w:val="381ABAD6"/>
    <w:rsid w:val="382F6769"/>
    <w:rsid w:val="38391CDE"/>
    <w:rsid w:val="383C8A07"/>
    <w:rsid w:val="384D56F7"/>
    <w:rsid w:val="384DED89"/>
    <w:rsid w:val="385A4B40"/>
    <w:rsid w:val="385EB994"/>
    <w:rsid w:val="386FC100"/>
    <w:rsid w:val="387302B1"/>
    <w:rsid w:val="38759BDC"/>
    <w:rsid w:val="388948A7"/>
    <w:rsid w:val="38C243F7"/>
    <w:rsid w:val="3923386D"/>
    <w:rsid w:val="39288361"/>
    <w:rsid w:val="393F8BA5"/>
    <w:rsid w:val="39499A89"/>
    <w:rsid w:val="394ACADA"/>
    <w:rsid w:val="394E13EC"/>
    <w:rsid w:val="395072F7"/>
    <w:rsid w:val="397ABE4F"/>
    <w:rsid w:val="39B7C6AC"/>
    <w:rsid w:val="39D077F7"/>
    <w:rsid w:val="39D37080"/>
    <w:rsid w:val="39F383A6"/>
    <w:rsid w:val="39F7800C"/>
    <w:rsid w:val="39FC34A4"/>
    <w:rsid w:val="3A075DA0"/>
    <w:rsid w:val="3A37B9E5"/>
    <w:rsid w:val="3A61E199"/>
    <w:rsid w:val="3A6404D3"/>
    <w:rsid w:val="3A6CD9B6"/>
    <w:rsid w:val="3A8923B7"/>
    <w:rsid w:val="3A94CAA6"/>
    <w:rsid w:val="3AA3583B"/>
    <w:rsid w:val="3AAF5AD1"/>
    <w:rsid w:val="3AD9A200"/>
    <w:rsid w:val="3AEEB19F"/>
    <w:rsid w:val="3AFE7654"/>
    <w:rsid w:val="3AFF3B84"/>
    <w:rsid w:val="3B0DE846"/>
    <w:rsid w:val="3B1BF8E5"/>
    <w:rsid w:val="3B412664"/>
    <w:rsid w:val="3B4B3A09"/>
    <w:rsid w:val="3B676CAC"/>
    <w:rsid w:val="3BA0A205"/>
    <w:rsid w:val="3BB51C5A"/>
    <w:rsid w:val="3BD9F68F"/>
    <w:rsid w:val="3BF7892F"/>
    <w:rsid w:val="3C036F7F"/>
    <w:rsid w:val="3C13E5BA"/>
    <w:rsid w:val="3C2A910A"/>
    <w:rsid w:val="3C7C2FFC"/>
    <w:rsid w:val="3CBC1329"/>
    <w:rsid w:val="3CC0B249"/>
    <w:rsid w:val="3CC0B90B"/>
    <w:rsid w:val="3CD0ACC8"/>
    <w:rsid w:val="3CDDBC8B"/>
    <w:rsid w:val="3CE6E85C"/>
    <w:rsid w:val="3CF5E2F6"/>
    <w:rsid w:val="3CF650BA"/>
    <w:rsid w:val="3D23DF4D"/>
    <w:rsid w:val="3D270143"/>
    <w:rsid w:val="3D2AFAFB"/>
    <w:rsid w:val="3D3661F5"/>
    <w:rsid w:val="3D3EB785"/>
    <w:rsid w:val="3D40DFFD"/>
    <w:rsid w:val="3D41DFA5"/>
    <w:rsid w:val="3D4A0704"/>
    <w:rsid w:val="3D50ECDF"/>
    <w:rsid w:val="3D5A54AA"/>
    <w:rsid w:val="3D5D35A0"/>
    <w:rsid w:val="3D5EA19E"/>
    <w:rsid w:val="3D6BAA45"/>
    <w:rsid w:val="3D759834"/>
    <w:rsid w:val="3D7D00D0"/>
    <w:rsid w:val="3D98B3B8"/>
    <w:rsid w:val="3DABB282"/>
    <w:rsid w:val="3DAEC0A6"/>
    <w:rsid w:val="3DBF8D70"/>
    <w:rsid w:val="3DC35446"/>
    <w:rsid w:val="3DDAF425"/>
    <w:rsid w:val="3DE0AD4C"/>
    <w:rsid w:val="3DE635E3"/>
    <w:rsid w:val="3DE81C2E"/>
    <w:rsid w:val="3DEC34B2"/>
    <w:rsid w:val="3E075872"/>
    <w:rsid w:val="3E0B1A12"/>
    <w:rsid w:val="3E1DF438"/>
    <w:rsid w:val="3E259133"/>
    <w:rsid w:val="3E34BFB0"/>
    <w:rsid w:val="3E5E3C3C"/>
    <w:rsid w:val="3E90C3F5"/>
    <w:rsid w:val="3E91EBF5"/>
    <w:rsid w:val="3EA28F2B"/>
    <w:rsid w:val="3EAEBDC4"/>
    <w:rsid w:val="3EB150E8"/>
    <w:rsid w:val="3EB64EB6"/>
    <w:rsid w:val="3EC02218"/>
    <w:rsid w:val="3EC091E3"/>
    <w:rsid w:val="3EC1D86B"/>
    <w:rsid w:val="3EC2A861"/>
    <w:rsid w:val="3EC8A842"/>
    <w:rsid w:val="3ED3FF21"/>
    <w:rsid w:val="3EDFC7E5"/>
    <w:rsid w:val="3EE6AE17"/>
    <w:rsid w:val="3EEC1542"/>
    <w:rsid w:val="3EEFAD95"/>
    <w:rsid w:val="3EF0D345"/>
    <w:rsid w:val="3F14100B"/>
    <w:rsid w:val="3F2ACB8A"/>
    <w:rsid w:val="3F68493B"/>
    <w:rsid w:val="3F6B4A56"/>
    <w:rsid w:val="3F705A91"/>
    <w:rsid w:val="3F98F527"/>
    <w:rsid w:val="3F9E5273"/>
    <w:rsid w:val="3FC07238"/>
    <w:rsid w:val="3FCD3A8D"/>
    <w:rsid w:val="3FD823E1"/>
    <w:rsid w:val="3FE37AF5"/>
    <w:rsid w:val="3FF68853"/>
    <w:rsid w:val="4009E43E"/>
    <w:rsid w:val="400C56DC"/>
    <w:rsid w:val="4017C55E"/>
    <w:rsid w:val="403E5F8C"/>
    <w:rsid w:val="40448C5A"/>
    <w:rsid w:val="404ABC9F"/>
    <w:rsid w:val="40714D21"/>
    <w:rsid w:val="4073451B"/>
    <w:rsid w:val="40738355"/>
    <w:rsid w:val="4074D382"/>
    <w:rsid w:val="4076DA7E"/>
    <w:rsid w:val="4077B994"/>
    <w:rsid w:val="407A3A05"/>
    <w:rsid w:val="408DF6C6"/>
    <w:rsid w:val="409302A7"/>
    <w:rsid w:val="40AA84BF"/>
    <w:rsid w:val="40B02183"/>
    <w:rsid w:val="40B9B6B1"/>
    <w:rsid w:val="40F3ABD2"/>
    <w:rsid w:val="40FAF440"/>
    <w:rsid w:val="40FEA51C"/>
    <w:rsid w:val="4108ADE6"/>
    <w:rsid w:val="410D4DF6"/>
    <w:rsid w:val="410EE3E1"/>
    <w:rsid w:val="411053BF"/>
    <w:rsid w:val="4113AA0F"/>
    <w:rsid w:val="4138C759"/>
    <w:rsid w:val="4161D625"/>
    <w:rsid w:val="417B8E9F"/>
    <w:rsid w:val="417B9759"/>
    <w:rsid w:val="41829B66"/>
    <w:rsid w:val="418CD035"/>
    <w:rsid w:val="419AB5DC"/>
    <w:rsid w:val="41AEC87F"/>
    <w:rsid w:val="41B1EE50"/>
    <w:rsid w:val="41C43167"/>
    <w:rsid w:val="41E4E36D"/>
    <w:rsid w:val="41E68A50"/>
    <w:rsid w:val="41F90B3A"/>
    <w:rsid w:val="41FF9C13"/>
    <w:rsid w:val="422509E0"/>
    <w:rsid w:val="422A1F7E"/>
    <w:rsid w:val="4257282B"/>
    <w:rsid w:val="4287A3B9"/>
    <w:rsid w:val="428B1D93"/>
    <w:rsid w:val="42A4F12E"/>
    <w:rsid w:val="42A5D9D9"/>
    <w:rsid w:val="42AB2D8A"/>
    <w:rsid w:val="42B56B9B"/>
    <w:rsid w:val="42C95FC6"/>
    <w:rsid w:val="42CA4061"/>
    <w:rsid w:val="42E9F1A8"/>
    <w:rsid w:val="42FCA04B"/>
    <w:rsid w:val="42FFC114"/>
    <w:rsid w:val="43061C33"/>
    <w:rsid w:val="4327D5B7"/>
    <w:rsid w:val="4338D76C"/>
    <w:rsid w:val="43643030"/>
    <w:rsid w:val="43774A87"/>
    <w:rsid w:val="438F8DBF"/>
    <w:rsid w:val="43A0E40C"/>
    <w:rsid w:val="43A684B6"/>
    <w:rsid w:val="43A7BCB6"/>
    <w:rsid w:val="43BA28E3"/>
    <w:rsid w:val="43C7E1ED"/>
    <w:rsid w:val="43C8321C"/>
    <w:rsid w:val="43CAA639"/>
    <w:rsid w:val="43D9266A"/>
    <w:rsid w:val="43E786E5"/>
    <w:rsid w:val="4407EC3D"/>
    <w:rsid w:val="44208172"/>
    <w:rsid w:val="4425C97B"/>
    <w:rsid w:val="44284EAF"/>
    <w:rsid w:val="442F2089"/>
    <w:rsid w:val="44366CDD"/>
    <w:rsid w:val="446505E0"/>
    <w:rsid w:val="44659AD7"/>
    <w:rsid w:val="4480334A"/>
    <w:rsid w:val="448B251E"/>
    <w:rsid w:val="449CBC09"/>
    <w:rsid w:val="44AB99AF"/>
    <w:rsid w:val="44C3D993"/>
    <w:rsid w:val="44F3A71F"/>
    <w:rsid w:val="44F56DA9"/>
    <w:rsid w:val="4515E5C9"/>
    <w:rsid w:val="4520B55F"/>
    <w:rsid w:val="4538B462"/>
    <w:rsid w:val="453C4403"/>
    <w:rsid w:val="456004DB"/>
    <w:rsid w:val="45667C97"/>
    <w:rsid w:val="456870C4"/>
    <w:rsid w:val="456A4449"/>
    <w:rsid w:val="457AD57B"/>
    <w:rsid w:val="45AB7B35"/>
    <w:rsid w:val="45C5FBD3"/>
    <w:rsid w:val="45DDF6E4"/>
    <w:rsid w:val="4601170D"/>
    <w:rsid w:val="461C1176"/>
    <w:rsid w:val="461D899D"/>
    <w:rsid w:val="464CAF6D"/>
    <w:rsid w:val="4660337F"/>
    <w:rsid w:val="466E8ED6"/>
    <w:rsid w:val="466FEB87"/>
    <w:rsid w:val="469A4E5B"/>
    <w:rsid w:val="46F45811"/>
    <w:rsid w:val="46F7A115"/>
    <w:rsid w:val="471A301A"/>
    <w:rsid w:val="472B259B"/>
    <w:rsid w:val="4731E2E1"/>
    <w:rsid w:val="473DEDA8"/>
    <w:rsid w:val="47520C2C"/>
    <w:rsid w:val="47536282"/>
    <w:rsid w:val="4755DA2E"/>
    <w:rsid w:val="475CF9DD"/>
    <w:rsid w:val="4762A504"/>
    <w:rsid w:val="47800313"/>
    <w:rsid w:val="47875397"/>
    <w:rsid w:val="47AB4076"/>
    <w:rsid w:val="47ACB572"/>
    <w:rsid w:val="47BC9915"/>
    <w:rsid w:val="47E63CB2"/>
    <w:rsid w:val="47E651EB"/>
    <w:rsid w:val="47FB3A41"/>
    <w:rsid w:val="4804BF16"/>
    <w:rsid w:val="481E781B"/>
    <w:rsid w:val="482A9B71"/>
    <w:rsid w:val="485213EC"/>
    <w:rsid w:val="4862FEE2"/>
    <w:rsid w:val="486AF25D"/>
    <w:rsid w:val="487A72D8"/>
    <w:rsid w:val="487C5726"/>
    <w:rsid w:val="4895B631"/>
    <w:rsid w:val="4896F361"/>
    <w:rsid w:val="48A03679"/>
    <w:rsid w:val="48B69140"/>
    <w:rsid w:val="48C12E51"/>
    <w:rsid w:val="48C9399B"/>
    <w:rsid w:val="48E5A348"/>
    <w:rsid w:val="48FBB1D7"/>
    <w:rsid w:val="49030B2F"/>
    <w:rsid w:val="4908C4EB"/>
    <w:rsid w:val="491621C6"/>
    <w:rsid w:val="4917C74A"/>
    <w:rsid w:val="494422DC"/>
    <w:rsid w:val="4963043F"/>
    <w:rsid w:val="4965DDCA"/>
    <w:rsid w:val="497C6965"/>
    <w:rsid w:val="497C78A1"/>
    <w:rsid w:val="499458F4"/>
    <w:rsid w:val="49AEC44C"/>
    <w:rsid w:val="49AFA734"/>
    <w:rsid w:val="49C644D8"/>
    <w:rsid w:val="49FD2F3F"/>
    <w:rsid w:val="49FDC1AC"/>
    <w:rsid w:val="4A005323"/>
    <w:rsid w:val="4A3927F0"/>
    <w:rsid w:val="4A3CEC18"/>
    <w:rsid w:val="4A4DE722"/>
    <w:rsid w:val="4A517E64"/>
    <w:rsid w:val="4A5F5A42"/>
    <w:rsid w:val="4A5F79B8"/>
    <w:rsid w:val="4A9B96DA"/>
    <w:rsid w:val="4A9F5D99"/>
    <w:rsid w:val="4AAAF183"/>
    <w:rsid w:val="4AB1635E"/>
    <w:rsid w:val="4AB1DDE7"/>
    <w:rsid w:val="4AB3FFF2"/>
    <w:rsid w:val="4AC4229B"/>
    <w:rsid w:val="4AD6C19E"/>
    <w:rsid w:val="4AE29257"/>
    <w:rsid w:val="4AF5018F"/>
    <w:rsid w:val="4B0D83F0"/>
    <w:rsid w:val="4B1FF09F"/>
    <w:rsid w:val="4B2B2ED6"/>
    <w:rsid w:val="4B3E024F"/>
    <w:rsid w:val="4B3FE79A"/>
    <w:rsid w:val="4B4D90DE"/>
    <w:rsid w:val="4B4DF930"/>
    <w:rsid w:val="4B547757"/>
    <w:rsid w:val="4B5EB51A"/>
    <w:rsid w:val="4B61FE2D"/>
    <w:rsid w:val="4B649192"/>
    <w:rsid w:val="4B78A485"/>
    <w:rsid w:val="4B7D5E57"/>
    <w:rsid w:val="4B98F777"/>
    <w:rsid w:val="4BA24308"/>
    <w:rsid w:val="4BE6D317"/>
    <w:rsid w:val="4BEE3BFB"/>
    <w:rsid w:val="4BF4C4C3"/>
    <w:rsid w:val="4BF6ACA9"/>
    <w:rsid w:val="4C02AEC8"/>
    <w:rsid w:val="4C0E5435"/>
    <w:rsid w:val="4C159278"/>
    <w:rsid w:val="4C1B0605"/>
    <w:rsid w:val="4C4B50CC"/>
    <w:rsid w:val="4C4BE818"/>
    <w:rsid w:val="4C54BC5D"/>
    <w:rsid w:val="4C768C01"/>
    <w:rsid w:val="4C82B628"/>
    <w:rsid w:val="4C8DB35C"/>
    <w:rsid w:val="4CB31F44"/>
    <w:rsid w:val="4CBA2FC0"/>
    <w:rsid w:val="4CCA1EEB"/>
    <w:rsid w:val="4CDB99CC"/>
    <w:rsid w:val="4CE68E11"/>
    <w:rsid w:val="4D064720"/>
    <w:rsid w:val="4D0B7677"/>
    <w:rsid w:val="4D0CC4ED"/>
    <w:rsid w:val="4D2131F2"/>
    <w:rsid w:val="4D345B56"/>
    <w:rsid w:val="4D6D8028"/>
    <w:rsid w:val="4D76B689"/>
    <w:rsid w:val="4D8104F2"/>
    <w:rsid w:val="4D89511D"/>
    <w:rsid w:val="4DCFC285"/>
    <w:rsid w:val="4DD57009"/>
    <w:rsid w:val="4DDD3D8B"/>
    <w:rsid w:val="4DE5F09D"/>
    <w:rsid w:val="4DEB88E6"/>
    <w:rsid w:val="4E107D89"/>
    <w:rsid w:val="4E35ACC8"/>
    <w:rsid w:val="4E425630"/>
    <w:rsid w:val="4E7204CB"/>
    <w:rsid w:val="4E851379"/>
    <w:rsid w:val="4E9BEAB3"/>
    <w:rsid w:val="4E9DA2DF"/>
    <w:rsid w:val="4EA6456F"/>
    <w:rsid w:val="4ECB650B"/>
    <w:rsid w:val="4ECEF079"/>
    <w:rsid w:val="4ED66244"/>
    <w:rsid w:val="4ED9A206"/>
    <w:rsid w:val="4EFAE97F"/>
    <w:rsid w:val="4F08D557"/>
    <w:rsid w:val="4F13BC60"/>
    <w:rsid w:val="4F361FA0"/>
    <w:rsid w:val="4F3675BD"/>
    <w:rsid w:val="4F52ACEF"/>
    <w:rsid w:val="4F53A882"/>
    <w:rsid w:val="4F57915D"/>
    <w:rsid w:val="4F59E670"/>
    <w:rsid w:val="4F75B5F7"/>
    <w:rsid w:val="4F7DE025"/>
    <w:rsid w:val="4F812B2F"/>
    <w:rsid w:val="4F833838"/>
    <w:rsid w:val="4F855015"/>
    <w:rsid w:val="4F88F5C4"/>
    <w:rsid w:val="4F947937"/>
    <w:rsid w:val="4FBF5008"/>
    <w:rsid w:val="4FC48BAD"/>
    <w:rsid w:val="4FD651D1"/>
    <w:rsid w:val="50094944"/>
    <w:rsid w:val="50285EE2"/>
    <w:rsid w:val="503F632F"/>
    <w:rsid w:val="504683CB"/>
    <w:rsid w:val="504F9CF2"/>
    <w:rsid w:val="50529F32"/>
    <w:rsid w:val="50691960"/>
    <w:rsid w:val="50895D11"/>
    <w:rsid w:val="508F89FD"/>
    <w:rsid w:val="510E8141"/>
    <w:rsid w:val="51149162"/>
    <w:rsid w:val="512EEC47"/>
    <w:rsid w:val="514EB9B3"/>
    <w:rsid w:val="51522DF3"/>
    <w:rsid w:val="516B1A47"/>
    <w:rsid w:val="51802DC4"/>
    <w:rsid w:val="519B1282"/>
    <w:rsid w:val="51A1C3DD"/>
    <w:rsid w:val="51C0B6B5"/>
    <w:rsid w:val="51C702E4"/>
    <w:rsid w:val="51CC3797"/>
    <w:rsid w:val="51E2542C"/>
    <w:rsid w:val="51F6870E"/>
    <w:rsid w:val="51FAC877"/>
    <w:rsid w:val="52226C1C"/>
    <w:rsid w:val="522D00E7"/>
    <w:rsid w:val="522DAB4B"/>
    <w:rsid w:val="52472989"/>
    <w:rsid w:val="525A5603"/>
    <w:rsid w:val="5263D365"/>
    <w:rsid w:val="527A2176"/>
    <w:rsid w:val="527CB5DA"/>
    <w:rsid w:val="52A19A8C"/>
    <w:rsid w:val="52D6018C"/>
    <w:rsid w:val="52E5FDBB"/>
    <w:rsid w:val="530C137A"/>
    <w:rsid w:val="5316561D"/>
    <w:rsid w:val="53272FE7"/>
    <w:rsid w:val="53527F65"/>
    <w:rsid w:val="5364543D"/>
    <w:rsid w:val="53685086"/>
    <w:rsid w:val="536FDDDD"/>
    <w:rsid w:val="5372265C"/>
    <w:rsid w:val="538ACE4A"/>
    <w:rsid w:val="5393E59F"/>
    <w:rsid w:val="53F558D8"/>
    <w:rsid w:val="540FD55B"/>
    <w:rsid w:val="5415D830"/>
    <w:rsid w:val="543BE7C6"/>
    <w:rsid w:val="54475FA5"/>
    <w:rsid w:val="5472B747"/>
    <w:rsid w:val="5499747C"/>
    <w:rsid w:val="54A63673"/>
    <w:rsid w:val="54BD36E4"/>
    <w:rsid w:val="54C06EF0"/>
    <w:rsid w:val="5529C68E"/>
    <w:rsid w:val="552F97EE"/>
    <w:rsid w:val="555CAFAD"/>
    <w:rsid w:val="556517ED"/>
    <w:rsid w:val="55822659"/>
    <w:rsid w:val="55920A07"/>
    <w:rsid w:val="55C6CC3A"/>
    <w:rsid w:val="55D1366A"/>
    <w:rsid w:val="55E2E80F"/>
    <w:rsid w:val="55E2FCC1"/>
    <w:rsid w:val="55E431DA"/>
    <w:rsid w:val="55FD8165"/>
    <w:rsid w:val="5611CE5F"/>
    <w:rsid w:val="561B3F17"/>
    <w:rsid w:val="562577D4"/>
    <w:rsid w:val="565A4B0B"/>
    <w:rsid w:val="56681510"/>
    <w:rsid w:val="56768100"/>
    <w:rsid w:val="56808D50"/>
    <w:rsid w:val="56881685"/>
    <w:rsid w:val="569090CD"/>
    <w:rsid w:val="56A96071"/>
    <w:rsid w:val="56D9D11F"/>
    <w:rsid w:val="56DF3C26"/>
    <w:rsid w:val="56E9D353"/>
    <w:rsid w:val="570AED8B"/>
    <w:rsid w:val="57193B62"/>
    <w:rsid w:val="571C5A95"/>
    <w:rsid w:val="5746E45C"/>
    <w:rsid w:val="57567BF8"/>
    <w:rsid w:val="5760187D"/>
    <w:rsid w:val="5776573A"/>
    <w:rsid w:val="579D6DE9"/>
    <w:rsid w:val="57A47547"/>
    <w:rsid w:val="57BC4E05"/>
    <w:rsid w:val="57E13268"/>
    <w:rsid w:val="580595AD"/>
    <w:rsid w:val="580ED0F0"/>
    <w:rsid w:val="5833DD68"/>
    <w:rsid w:val="583F4124"/>
    <w:rsid w:val="58526D4F"/>
    <w:rsid w:val="5861D225"/>
    <w:rsid w:val="587EEB7B"/>
    <w:rsid w:val="588A9B6C"/>
    <w:rsid w:val="58B5160C"/>
    <w:rsid w:val="58BC9BC6"/>
    <w:rsid w:val="58BE95EC"/>
    <w:rsid w:val="58C8E721"/>
    <w:rsid w:val="58DF11C1"/>
    <w:rsid w:val="58F71030"/>
    <w:rsid w:val="590328DD"/>
    <w:rsid w:val="5909066E"/>
    <w:rsid w:val="591A1708"/>
    <w:rsid w:val="591C8165"/>
    <w:rsid w:val="592ED330"/>
    <w:rsid w:val="593F9703"/>
    <w:rsid w:val="594E0C33"/>
    <w:rsid w:val="595EB250"/>
    <w:rsid w:val="59A05F0B"/>
    <w:rsid w:val="59B4217C"/>
    <w:rsid w:val="59BED0A9"/>
    <w:rsid w:val="59C54565"/>
    <w:rsid w:val="59CB0F58"/>
    <w:rsid w:val="59D2FF91"/>
    <w:rsid w:val="59E8EBC8"/>
    <w:rsid w:val="59F7BB06"/>
    <w:rsid w:val="5A75A381"/>
    <w:rsid w:val="5AA8B873"/>
    <w:rsid w:val="5AAD197E"/>
    <w:rsid w:val="5AB4F3AD"/>
    <w:rsid w:val="5AEAA015"/>
    <w:rsid w:val="5AED2A22"/>
    <w:rsid w:val="5AF2CFFB"/>
    <w:rsid w:val="5AF614CA"/>
    <w:rsid w:val="5B0DAE9B"/>
    <w:rsid w:val="5B264D8C"/>
    <w:rsid w:val="5B4A6CF5"/>
    <w:rsid w:val="5B4E07FE"/>
    <w:rsid w:val="5B5867A2"/>
    <w:rsid w:val="5B5CD488"/>
    <w:rsid w:val="5B87007D"/>
    <w:rsid w:val="5BB05B95"/>
    <w:rsid w:val="5BB2F86D"/>
    <w:rsid w:val="5BB53ABC"/>
    <w:rsid w:val="5BBADDF9"/>
    <w:rsid w:val="5BBD56F2"/>
    <w:rsid w:val="5BDFA856"/>
    <w:rsid w:val="5BE77AB4"/>
    <w:rsid w:val="5C03BAD1"/>
    <w:rsid w:val="5C1C4C4B"/>
    <w:rsid w:val="5C1ECBA4"/>
    <w:rsid w:val="5C31835B"/>
    <w:rsid w:val="5C4F81E0"/>
    <w:rsid w:val="5C80CDC1"/>
    <w:rsid w:val="5C84E769"/>
    <w:rsid w:val="5C902849"/>
    <w:rsid w:val="5C915ED9"/>
    <w:rsid w:val="5C9EC0C7"/>
    <w:rsid w:val="5CAC19EB"/>
    <w:rsid w:val="5CBF343E"/>
    <w:rsid w:val="5CDE17F7"/>
    <w:rsid w:val="5CE345D7"/>
    <w:rsid w:val="5D027924"/>
    <w:rsid w:val="5D0A2D49"/>
    <w:rsid w:val="5D0EF55D"/>
    <w:rsid w:val="5D39DF40"/>
    <w:rsid w:val="5D42C4DE"/>
    <w:rsid w:val="5D51277C"/>
    <w:rsid w:val="5D69A2AA"/>
    <w:rsid w:val="5D72FAC4"/>
    <w:rsid w:val="5D7CED83"/>
    <w:rsid w:val="5D9576C8"/>
    <w:rsid w:val="5DB6F77A"/>
    <w:rsid w:val="5DCA4A3D"/>
    <w:rsid w:val="5DE503EF"/>
    <w:rsid w:val="5DE5B391"/>
    <w:rsid w:val="5DE88CB3"/>
    <w:rsid w:val="5DFD02D4"/>
    <w:rsid w:val="5E1349C9"/>
    <w:rsid w:val="5E259E75"/>
    <w:rsid w:val="5E481BE2"/>
    <w:rsid w:val="5E5C3DBB"/>
    <w:rsid w:val="5E7141F9"/>
    <w:rsid w:val="5E77125E"/>
    <w:rsid w:val="5E7B2FD1"/>
    <w:rsid w:val="5EA2EA82"/>
    <w:rsid w:val="5ED10F38"/>
    <w:rsid w:val="5EE792AE"/>
    <w:rsid w:val="5F2352A4"/>
    <w:rsid w:val="5F2F2D02"/>
    <w:rsid w:val="5F452DE8"/>
    <w:rsid w:val="5F618E58"/>
    <w:rsid w:val="5F66A30D"/>
    <w:rsid w:val="5F66DA0D"/>
    <w:rsid w:val="5F933E50"/>
    <w:rsid w:val="5FB10238"/>
    <w:rsid w:val="5FBED4C4"/>
    <w:rsid w:val="5FC4BCFE"/>
    <w:rsid w:val="5FDE8FCE"/>
    <w:rsid w:val="5FF0FF89"/>
    <w:rsid w:val="60234625"/>
    <w:rsid w:val="602DC70D"/>
    <w:rsid w:val="6031E962"/>
    <w:rsid w:val="60382760"/>
    <w:rsid w:val="604D02D1"/>
    <w:rsid w:val="604E34C2"/>
    <w:rsid w:val="605345B6"/>
    <w:rsid w:val="60601C5F"/>
    <w:rsid w:val="606E023F"/>
    <w:rsid w:val="607D60E8"/>
    <w:rsid w:val="608824F5"/>
    <w:rsid w:val="608BEE90"/>
    <w:rsid w:val="60AA433C"/>
    <w:rsid w:val="60B4B51E"/>
    <w:rsid w:val="60C0B43C"/>
    <w:rsid w:val="60C4C449"/>
    <w:rsid w:val="60E601F7"/>
    <w:rsid w:val="60ED7052"/>
    <w:rsid w:val="613E94A6"/>
    <w:rsid w:val="614D971E"/>
    <w:rsid w:val="6161AD22"/>
    <w:rsid w:val="6178ADB0"/>
    <w:rsid w:val="618D2043"/>
    <w:rsid w:val="61A93675"/>
    <w:rsid w:val="61B7B707"/>
    <w:rsid w:val="61D003A5"/>
    <w:rsid w:val="61E11D7A"/>
    <w:rsid w:val="61ECCEE4"/>
    <w:rsid w:val="6218F8EB"/>
    <w:rsid w:val="62403F44"/>
    <w:rsid w:val="6248FF3C"/>
    <w:rsid w:val="626F0A12"/>
    <w:rsid w:val="6283A7DC"/>
    <w:rsid w:val="6292C743"/>
    <w:rsid w:val="62A2D230"/>
    <w:rsid w:val="62ABF725"/>
    <w:rsid w:val="62C681F9"/>
    <w:rsid w:val="62C8D42C"/>
    <w:rsid w:val="62F22AA8"/>
    <w:rsid w:val="630F6C35"/>
    <w:rsid w:val="63194DED"/>
    <w:rsid w:val="6333F15E"/>
    <w:rsid w:val="6338661B"/>
    <w:rsid w:val="633CC493"/>
    <w:rsid w:val="6347A6FA"/>
    <w:rsid w:val="635771BF"/>
    <w:rsid w:val="635AC4E5"/>
    <w:rsid w:val="635D739B"/>
    <w:rsid w:val="63610A2B"/>
    <w:rsid w:val="6367397C"/>
    <w:rsid w:val="6380EBB0"/>
    <w:rsid w:val="63A40EB7"/>
    <w:rsid w:val="63C28115"/>
    <w:rsid w:val="63E1BAF9"/>
    <w:rsid w:val="6420C18E"/>
    <w:rsid w:val="6429087E"/>
    <w:rsid w:val="645F8EA0"/>
    <w:rsid w:val="6481FA49"/>
    <w:rsid w:val="64BDD370"/>
    <w:rsid w:val="64C8F2E4"/>
    <w:rsid w:val="64D1E789"/>
    <w:rsid w:val="64DB4552"/>
    <w:rsid w:val="64E0AF30"/>
    <w:rsid w:val="64EAFA54"/>
    <w:rsid w:val="6536C542"/>
    <w:rsid w:val="65397C43"/>
    <w:rsid w:val="65401646"/>
    <w:rsid w:val="656F018D"/>
    <w:rsid w:val="65BBAF4F"/>
    <w:rsid w:val="65BEE12E"/>
    <w:rsid w:val="65C0B0A5"/>
    <w:rsid w:val="65D30BF1"/>
    <w:rsid w:val="65D49538"/>
    <w:rsid w:val="65D708F4"/>
    <w:rsid w:val="65E5FD36"/>
    <w:rsid w:val="65E982AB"/>
    <w:rsid w:val="65F65040"/>
    <w:rsid w:val="6605EBE2"/>
    <w:rsid w:val="6610CE67"/>
    <w:rsid w:val="6639FBC9"/>
    <w:rsid w:val="663A75AD"/>
    <w:rsid w:val="665A4F52"/>
    <w:rsid w:val="6694DD59"/>
    <w:rsid w:val="669F0D19"/>
    <w:rsid w:val="66D24C97"/>
    <w:rsid w:val="66DC5960"/>
    <w:rsid w:val="66EAE511"/>
    <w:rsid w:val="66FB640D"/>
    <w:rsid w:val="6707CE1C"/>
    <w:rsid w:val="6736F43F"/>
    <w:rsid w:val="6737F1EF"/>
    <w:rsid w:val="674F95DF"/>
    <w:rsid w:val="67556170"/>
    <w:rsid w:val="675DADCA"/>
    <w:rsid w:val="6775DE4A"/>
    <w:rsid w:val="6796C7EF"/>
    <w:rsid w:val="67A8B08E"/>
    <w:rsid w:val="67C6DD49"/>
    <w:rsid w:val="67E34510"/>
    <w:rsid w:val="67E41959"/>
    <w:rsid w:val="67E423F8"/>
    <w:rsid w:val="67FE4CA8"/>
    <w:rsid w:val="68151725"/>
    <w:rsid w:val="681611B8"/>
    <w:rsid w:val="6820B9E5"/>
    <w:rsid w:val="682207DE"/>
    <w:rsid w:val="6824D97D"/>
    <w:rsid w:val="68301394"/>
    <w:rsid w:val="683227DB"/>
    <w:rsid w:val="6887027E"/>
    <w:rsid w:val="68965FB5"/>
    <w:rsid w:val="68B6BF44"/>
    <w:rsid w:val="68B73D38"/>
    <w:rsid w:val="691026D2"/>
    <w:rsid w:val="69133E5D"/>
    <w:rsid w:val="691A6229"/>
    <w:rsid w:val="691F2954"/>
    <w:rsid w:val="6923BCDB"/>
    <w:rsid w:val="6923F8A0"/>
    <w:rsid w:val="6943356E"/>
    <w:rsid w:val="69457220"/>
    <w:rsid w:val="69528D54"/>
    <w:rsid w:val="697A1F58"/>
    <w:rsid w:val="697E6AD6"/>
    <w:rsid w:val="69810335"/>
    <w:rsid w:val="698E7832"/>
    <w:rsid w:val="69A0842F"/>
    <w:rsid w:val="69B0D06E"/>
    <w:rsid w:val="69CBD01D"/>
    <w:rsid w:val="69D7E39C"/>
    <w:rsid w:val="69E30446"/>
    <w:rsid w:val="69EA8D81"/>
    <w:rsid w:val="6A033746"/>
    <w:rsid w:val="6A0831A2"/>
    <w:rsid w:val="6A0DCAE2"/>
    <w:rsid w:val="6A0EF292"/>
    <w:rsid w:val="6A13463D"/>
    <w:rsid w:val="6A452DB3"/>
    <w:rsid w:val="6A515742"/>
    <w:rsid w:val="6A5F80B9"/>
    <w:rsid w:val="6A6B1A37"/>
    <w:rsid w:val="6A6EBCE5"/>
    <w:rsid w:val="6A70242B"/>
    <w:rsid w:val="6A7297EC"/>
    <w:rsid w:val="6A851ABE"/>
    <w:rsid w:val="6A8F2A84"/>
    <w:rsid w:val="6A99DAFB"/>
    <w:rsid w:val="6AA3CEC0"/>
    <w:rsid w:val="6AB37D16"/>
    <w:rsid w:val="6ABC8EA3"/>
    <w:rsid w:val="6ACA471F"/>
    <w:rsid w:val="6AD6E39E"/>
    <w:rsid w:val="6B3CFA7A"/>
    <w:rsid w:val="6B657E3B"/>
    <w:rsid w:val="6B8D18C7"/>
    <w:rsid w:val="6BE0345C"/>
    <w:rsid w:val="6BEAE75C"/>
    <w:rsid w:val="6BF21773"/>
    <w:rsid w:val="6BFFBEDF"/>
    <w:rsid w:val="6C11FA65"/>
    <w:rsid w:val="6C25C172"/>
    <w:rsid w:val="6C421AA6"/>
    <w:rsid w:val="6C432BC1"/>
    <w:rsid w:val="6C543B5D"/>
    <w:rsid w:val="6C56FE6C"/>
    <w:rsid w:val="6C6CB8CF"/>
    <w:rsid w:val="6C8751A0"/>
    <w:rsid w:val="6CA8DEA8"/>
    <w:rsid w:val="6CBD679D"/>
    <w:rsid w:val="6CC93880"/>
    <w:rsid w:val="6CE2047A"/>
    <w:rsid w:val="6CFBE08A"/>
    <w:rsid w:val="6CFFB1C3"/>
    <w:rsid w:val="6D18B3F9"/>
    <w:rsid w:val="6D1A767F"/>
    <w:rsid w:val="6D391FA3"/>
    <w:rsid w:val="6D3BBC12"/>
    <w:rsid w:val="6D3D6ACE"/>
    <w:rsid w:val="6D42197C"/>
    <w:rsid w:val="6D483600"/>
    <w:rsid w:val="6D55C37A"/>
    <w:rsid w:val="6D89E0A6"/>
    <w:rsid w:val="6D915A46"/>
    <w:rsid w:val="6D9F5358"/>
    <w:rsid w:val="6DAA21C3"/>
    <w:rsid w:val="6DB08366"/>
    <w:rsid w:val="6DB1E101"/>
    <w:rsid w:val="6DD49086"/>
    <w:rsid w:val="6E21B19B"/>
    <w:rsid w:val="6E5E7E9F"/>
    <w:rsid w:val="6E615730"/>
    <w:rsid w:val="6E63D8EA"/>
    <w:rsid w:val="6E6FF7DB"/>
    <w:rsid w:val="6E840E93"/>
    <w:rsid w:val="6EDA1AEE"/>
    <w:rsid w:val="6EE30F91"/>
    <w:rsid w:val="6EF5D913"/>
    <w:rsid w:val="6F016D1C"/>
    <w:rsid w:val="6F089562"/>
    <w:rsid w:val="6F1B7FE6"/>
    <w:rsid w:val="6F39D427"/>
    <w:rsid w:val="6F60F0AE"/>
    <w:rsid w:val="6F6599EB"/>
    <w:rsid w:val="6F6D241A"/>
    <w:rsid w:val="6F8307AB"/>
    <w:rsid w:val="6F8BE85B"/>
    <w:rsid w:val="6F8CECE0"/>
    <w:rsid w:val="6F9345D4"/>
    <w:rsid w:val="6F9625F5"/>
    <w:rsid w:val="6FB5720A"/>
    <w:rsid w:val="6FD51BFC"/>
    <w:rsid w:val="70018719"/>
    <w:rsid w:val="701D2743"/>
    <w:rsid w:val="70244889"/>
    <w:rsid w:val="70317B01"/>
    <w:rsid w:val="7031F6DE"/>
    <w:rsid w:val="7038FCFD"/>
    <w:rsid w:val="703B5C72"/>
    <w:rsid w:val="70559E4D"/>
    <w:rsid w:val="705A5A39"/>
    <w:rsid w:val="705E05FC"/>
    <w:rsid w:val="708D1189"/>
    <w:rsid w:val="70A01A15"/>
    <w:rsid w:val="70D89341"/>
    <w:rsid w:val="710C32CF"/>
    <w:rsid w:val="7110C3D4"/>
    <w:rsid w:val="71240E00"/>
    <w:rsid w:val="712ED6DE"/>
    <w:rsid w:val="714C3528"/>
    <w:rsid w:val="7161AD11"/>
    <w:rsid w:val="71757802"/>
    <w:rsid w:val="717FE2C0"/>
    <w:rsid w:val="7184130F"/>
    <w:rsid w:val="719C72FB"/>
    <w:rsid w:val="71A45A80"/>
    <w:rsid w:val="71AF133E"/>
    <w:rsid w:val="71B3AC9A"/>
    <w:rsid w:val="71BFA61D"/>
    <w:rsid w:val="71CB99F3"/>
    <w:rsid w:val="720075BF"/>
    <w:rsid w:val="722F3A9C"/>
    <w:rsid w:val="7238DE75"/>
    <w:rsid w:val="723C7322"/>
    <w:rsid w:val="7260ACDA"/>
    <w:rsid w:val="7287A40B"/>
    <w:rsid w:val="72AA19D4"/>
    <w:rsid w:val="72B81251"/>
    <w:rsid w:val="72D05C56"/>
    <w:rsid w:val="72ED8600"/>
    <w:rsid w:val="72F4B18C"/>
    <w:rsid w:val="7303A323"/>
    <w:rsid w:val="73373B33"/>
    <w:rsid w:val="733BC049"/>
    <w:rsid w:val="73584076"/>
    <w:rsid w:val="7385C46E"/>
    <w:rsid w:val="7387BCF4"/>
    <w:rsid w:val="7391B7C1"/>
    <w:rsid w:val="739C0124"/>
    <w:rsid w:val="73A3851A"/>
    <w:rsid w:val="73AEED4A"/>
    <w:rsid w:val="74086DBE"/>
    <w:rsid w:val="741DC922"/>
    <w:rsid w:val="741E2BC7"/>
    <w:rsid w:val="742A14AC"/>
    <w:rsid w:val="7471E3CD"/>
    <w:rsid w:val="7476C90F"/>
    <w:rsid w:val="747BC5BF"/>
    <w:rsid w:val="748A5E48"/>
    <w:rsid w:val="748E01B3"/>
    <w:rsid w:val="74909297"/>
    <w:rsid w:val="7490A8ED"/>
    <w:rsid w:val="74913FB8"/>
    <w:rsid w:val="74C172B3"/>
    <w:rsid w:val="74C52EC3"/>
    <w:rsid w:val="74D6CDFF"/>
    <w:rsid w:val="74E52969"/>
    <w:rsid w:val="74EAB0BA"/>
    <w:rsid w:val="74EED448"/>
    <w:rsid w:val="751B6089"/>
    <w:rsid w:val="751F25DE"/>
    <w:rsid w:val="7522B79E"/>
    <w:rsid w:val="7528CB29"/>
    <w:rsid w:val="7543CA77"/>
    <w:rsid w:val="755F3085"/>
    <w:rsid w:val="7560D2FA"/>
    <w:rsid w:val="7562772E"/>
    <w:rsid w:val="75712C2B"/>
    <w:rsid w:val="757A802C"/>
    <w:rsid w:val="758626D3"/>
    <w:rsid w:val="758B5CD4"/>
    <w:rsid w:val="7596F5CD"/>
    <w:rsid w:val="75B8EF99"/>
    <w:rsid w:val="75BFF295"/>
    <w:rsid w:val="75DBC3FC"/>
    <w:rsid w:val="75EB85B6"/>
    <w:rsid w:val="75FE3901"/>
    <w:rsid w:val="7610270C"/>
    <w:rsid w:val="7618A356"/>
    <w:rsid w:val="761C1C37"/>
    <w:rsid w:val="763953E0"/>
    <w:rsid w:val="76479983"/>
    <w:rsid w:val="76531D7C"/>
    <w:rsid w:val="7655A315"/>
    <w:rsid w:val="7658B665"/>
    <w:rsid w:val="76628DEA"/>
    <w:rsid w:val="76AB91E0"/>
    <w:rsid w:val="76F59666"/>
    <w:rsid w:val="76F902AD"/>
    <w:rsid w:val="770D5197"/>
    <w:rsid w:val="773E6560"/>
    <w:rsid w:val="7757EF50"/>
    <w:rsid w:val="77763262"/>
    <w:rsid w:val="7777148D"/>
    <w:rsid w:val="7788155F"/>
    <w:rsid w:val="779D5EC1"/>
    <w:rsid w:val="77B27E88"/>
    <w:rsid w:val="77B99EF2"/>
    <w:rsid w:val="77BF143E"/>
    <w:rsid w:val="77C4DB79"/>
    <w:rsid w:val="77C5BDC9"/>
    <w:rsid w:val="77E41DD6"/>
    <w:rsid w:val="77E47261"/>
    <w:rsid w:val="77E954B0"/>
    <w:rsid w:val="780F8735"/>
    <w:rsid w:val="7816C250"/>
    <w:rsid w:val="7821C6DB"/>
    <w:rsid w:val="78269471"/>
    <w:rsid w:val="7830C235"/>
    <w:rsid w:val="783F19B4"/>
    <w:rsid w:val="78506D08"/>
    <w:rsid w:val="78517AED"/>
    <w:rsid w:val="78561D75"/>
    <w:rsid w:val="785D39EF"/>
    <w:rsid w:val="787A2B9A"/>
    <w:rsid w:val="788C56BF"/>
    <w:rsid w:val="789B58B2"/>
    <w:rsid w:val="78A15156"/>
    <w:rsid w:val="78CF8D78"/>
    <w:rsid w:val="78DB0D2B"/>
    <w:rsid w:val="78FCB915"/>
    <w:rsid w:val="792EE272"/>
    <w:rsid w:val="794979D9"/>
    <w:rsid w:val="79507851"/>
    <w:rsid w:val="79765D5A"/>
    <w:rsid w:val="7986D7E8"/>
    <w:rsid w:val="79889B51"/>
    <w:rsid w:val="79BCF13C"/>
    <w:rsid w:val="79CB7AF0"/>
    <w:rsid w:val="79CBDB7F"/>
    <w:rsid w:val="79E40995"/>
    <w:rsid w:val="7A4AD249"/>
    <w:rsid w:val="7A5E2F89"/>
    <w:rsid w:val="7A704F7B"/>
    <w:rsid w:val="7A746E32"/>
    <w:rsid w:val="7A90ECCF"/>
    <w:rsid w:val="7AB2D1C7"/>
    <w:rsid w:val="7ADF19A1"/>
    <w:rsid w:val="7AE23EA4"/>
    <w:rsid w:val="7AEACBCE"/>
    <w:rsid w:val="7AF8BA7C"/>
    <w:rsid w:val="7B00759A"/>
    <w:rsid w:val="7B031C88"/>
    <w:rsid w:val="7B0CD86B"/>
    <w:rsid w:val="7B1C12A0"/>
    <w:rsid w:val="7B2C7C60"/>
    <w:rsid w:val="7B5049B1"/>
    <w:rsid w:val="7B516E09"/>
    <w:rsid w:val="7B53135D"/>
    <w:rsid w:val="7B64EED8"/>
    <w:rsid w:val="7B659836"/>
    <w:rsid w:val="7B679E32"/>
    <w:rsid w:val="7BA35B50"/>
    <w:rsid w:val="7BAE5AA4"/>
    <w:rsid w:val="7BC7192F"/>
    <w:rsid w:val="7BC8F70C"/>
    <w:rsid w:val="7BE15F66"/>
    <w:rsid w:val="7BF119D6"/>
    <w:rsid w:val="7BF42C27"/>
    <w:rsid w:val="7C0012F6"/>
    <w:rsid w:val="7C0EB25D"/>
    <w:rsid w:val="7C1D47C9"/>
    <w:rsid w:val="7C2596F8"/>
    <w:rsid w:val="7C28B482"/>
    <w:rsid w:val="7C30D2AE"/>
    <w:rsid w:val="7C4245CE"/>
    <w:rsid w:val="7C5AE609"/>
    <w:rsid w:val="7C5DA60F"/>
    <w:rsid w:val="7C6C70C3"/>
    <w:rsid w:val="7C6EAA0A"/>
    <w:rsid w:val="7C83A314"/>
    <w:rsid w:val="7C94EF16"/>
    <w:rsid w:val="7C984282"/>
    <w:rsid w:val="7CC9E741"/>
    <w:rsid w:val="7CEA1DBD"/>
    <w:rsid w:val="7CF4D7BA"/>
    <w:rsid w:val="7D0F744A"/>
    <w:rsid w:val="7D47C0FD"/>
    <w:rsid w:val="7D532EC8"/>
    <w:rsid w:val="7D54F973"/>
    <w:rsid w:val="7D5A6343"/>
    <w:rsid w:val="7D5D3ED2"/>
    <w:rsid w:val="7D6273B3"/>
    <w:rsid w:val="7D6A3A6D"/>
    <w:rsid w:val="7D6D383E"/>
    <w:rsid w:val="7D7C8618"/>
    <w:rsid w:val="7D9BF321"/>
    <w:rsid w:val="7DA636A1"/>
    <w:rsid w:val="7DBBACA8"/>
    <w:rsid w:val="7DD25861"/>
    <w:rsid w:val="7DE4748F"/>
    <w:rsid w:val="7E0C7077"/>
    <w:rsid w:val="7E0C9C80"/>
    <w:rsid w:val="7E391759"/>
    <w:rsid w:val="7E50F9F4"/>
    <w:rsid w:val="7E76B769"/>
    <w:rsid w:val="7E7E66A7"/>
    <w:rsid w:val="7E8A1071"/>
    <w:rsid w:val="7E8D4419"/>
    <w:rsid w:val="7E94A565"/>
    <w:rsid w:val="7E956641"/>
    <w:rsid w:val="7EBA3776"/>
    <w:rsid w:val="7EEAB23B"/>
    <w:rsid w:val="7EF38F3F"/>
    <w:rsid w:val="7F109E81"/>
    <w:rsid w:val="7F12494E"/>
    <w:rsid w:val="7F260F87"/>
    <w:rsid w:val="7F5D527D"/>
    <w:rsid w:val="7F63120C"/>
    <w:rsid w:val="7F6ECE29"/>
    <w:rsid w:val="7F845476"/>
    <w:rsid w:val="7F8B0859"/>
    <w:rsid w:val="7FB65F37"/>
    <w:rsid w:val="7FB8FF94"/>
    <w:rsid w:val="7FBEEE6C"/>
    <w:rsid w:val="7FC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BFF2D"/>
  <w15:chartTrackingRefBased/>
  <w15:docId w15:val="{4BC0F36F-C527-41E9-BD99-2B3A0313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F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3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ynqvb">
    <w:name w:val="rynqvb"/>
    <w:basedOn w:val="DefaultParagraphFont"/>
    <w:rsid w:val="00F7628F"/>
  </w:style>
  <w:style w:type="character" w:styleId="CommentReference">
    <w:name w:val="annotation reference"/>
    <w:basedOn w:val="DefaultParagraphFont"/>
    <w:uiPriority w:val="99"/>
    <w:semiHidden/>
    <w:unhideWhenUsed/>
    <w:rsid w:val="0076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EC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31778"/>
    <w:pPr>
      <w:spacing w:after="200"/>
      <w:jc w:val="center"/>
    </w:pPr>
    <w:rPr>
      <w:b/>
      <w:bCs/>
      <w:i/>
      <w:iCs/>
      <w:color w:val="1C4890"/>
      <w:sz w:val="20"/>
      <w:szCs w:val="20"/>
    </w:rPr>
  </w:style>
  <w:style w:type="table" w:styleId="GridTable4-Accent3">
    <w:name w:val="Grid Table 4 Accent 3"/>
    <w:basedOn w:val="TableNormal"/>
    <w:uiPriority w:val="49"/>
    <w:rsid w:val="00F317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69339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339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9339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9339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11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B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06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56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6F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3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3B1"/>
    <w:rPr>
      <w:i/>
      <w:i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F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B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98"/>
  </w:style>
  <w:style w:type="paragraph" w:styleId="Footer">
    <w:name w:val="footer"/>
    <w:basedOn w:val="Normal"/>
    <w:link w:val="FooterChar"/>
    <w:uiPriority w:val="99"/>
    <w:unhideWhenUsed/>
    <w:rsid w:val="005E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98"/>
  </w:style>
  <w:style w:type="character" w:styleId="FollowedHyperlink">
    <w:name w:val="FollowedHyperlink"/>
    <w:basedOn w:val="DefaultParagraphFont"/>
    <w:uiPriority w:val="99"/>
    <w:semiHidden/>
    <w:unhideWhenUsed/>
    <w:rsid w:val="003D313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F51D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939E8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35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43312"/>
  </w:style>
  <w:style w:type="paragraph" w:styleId="Bibliography">
    <w:name w:val="Bibliography"/>
    <w:basedOn w:val="Normal"/>
    <w:next w:val="Normal"/>
    <w:uiPriority w:val="37"/>
    <w:unhideWhenUsed/>
    <w:rsid w:val="00D52CBD"/>
    <w:pPr>
      <w:tabs>
        <w:tab w:val="left" w:pos="384"/>
      </w:tabs>
      <w:spacing w:after="240" w:line="240" w:lineRule="auto"/>
      <w:ind w:left="384" w:hanging="384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44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85A2345B0CF4C96472F661B7EE8A2" ma:contentTypeVersion="14" ma:contentTypeDescription="Create a new document." ma:contentTypeScope="" ma:versionID="9411d7d930df8a4a4dcf0f76dd0a2278">
  <xsd:schema xmlns:xsd="http://www.w3.org/2001/XMLSchema" xmlns:xs="http://www.w3.org/2001/XMLSchema" xmlns:p="http://schemas.microsoft.com/office/2006/metadata/properties" xmlns:ns3="4c0c7f59-7676-40ab-8474-dff059e48812" xmlns:ns4="6f3c42f2-b3a5-4787-9b7c-a799c02b3397" targetNamespace="http://schemas.microsoft.com/office/2006/metadata/properties" ma:root="true" ma:fieldsID="92cd1962e74c9c3b527201f905641c68" ns3:_="" ns4:_="">
    <xsd:import namespace="4c0c7f59-7676-40ab-8474-dff059e48812"/>
    <xsd:import namespace="6f3c42f2-b3a5-4787-9b7c-a799c02b33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c7f59-7676-40ab-8474-dff059e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2f2-b3a5-4787-9b7c-a799c02b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3c42f2-b3a5-4787-9b7c-a799c02b3397" xsi:nil="true"/>
  </documentManagement>
</p:properties>
</file>

<file path=customXml/itemProps1.xml><?xml version="1.0" encoding="utf-8"?>
<ds:datastoreItem xmlns:ds="http://schemas.openxmlformats.org/officeDocument/2006/customXml" ds:itemID="{50934833-2CAA-4CD7-98F9-56CA58BAE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84002-1A9B-407E-A4FD-1AFE0C47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c7f59-7676-40ab-8474-dff059e48812"/>
    <ds:schemaRef ds:uri="6f3c42f2-b3a5-4787-9b7c-a799c02b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74A72-7B03-4138-94A1-106F0D788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81EAC-0F82-4161-83A4-8A2E5714E505}">
  <ds:schemaRefs>
    <ds:schemaRef ds:uri="http://schemas.microsoft.com/office/2006/metadata/properties"/>
    <ds:schemaRef ds:uri="http://schemas.microsoft.com/office/infopath/2007/PartnerControls"/>
    <ds:schemaRef ds:uri="6f3c42f2-b3a5-4787-9b7c-a799c02b3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mailto:kraus@ihs.ac.at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Riedel</dc:creator>
  <cp:keywords/>
  <dc:description/>
  <cp:lastModifiedBy>Markus Kraus</cp:lastModifiedBy>
  <cp:revision>10</cp:revision>
  <cp:lastPrinted>2023-02-21T07:08:00Z</cp:lastPrinted>
  <dcterms:created xsi:type="dcterms:W3CDTF">2023-06-22T13:45:00Z</dcterms:created>
  <dcterms:modified xsi:type="dcterms:W3CDTF">2023-07-03T12:39:00Z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0x01010032F85A2345B0CF4C96472F661B7EE8A2</vt:lpwstr>
  </property>
</Properties>
</file>