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466F6" w14:textId="77777777" w:rsidR="00234C80" w:rsidRPr="002E45F2" w:rsidRDefault="00234C80" w:rsidP="00234C8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E45F2">
        <w:rPr>
          <w:rFonts w:ascii="Times New Roman" w:hAnsi="Times New Roman" w:cs="Times New Roman"/>
          <w:b/>
          <w:sz w:val="24"/>
          <w:szCs w:val="24"/>
          <w:lang w:val="en-US"/>
        </w:rPr>
        <w:t>Appendix</w:t>
      </w:r>
    </w:p>
    <w:p w14:paraId="0B1EAC09" w14:textId="77777777" w:rsidR="00234C80" w:rsidRDefault="00234C80" w:rsidP="00234C80">
      <w:pPr>
        <w:spacing w:after="160" w:line="259" w:lineRule="auto"/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2E45F2">
        <w:rPr>
          <w:rFonts w:ascii="Times New Roman" w:hAnsi="Times New Roman" w:cs="Times New Roman"/>
          <w:sz w:val="24"/>
          <w:lang w:val="en-US"/>
        </w:rPr>
        <w:t>Items are translated from the original German into English.</w:t>
      </w:r>
    </w:p>
    <w:p w14:paraId="32BA7F61" w14:textId="77777777" w:rsidR="00234C80" w:rsidRPr="002E45F2" w:rsidRDefault="00234C80" w:rsidP="00234C80">
      <w:pPr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2E45F2">
        <w:rPr>
          <w:rFonts w:ascii="Times New Roman" w:hAnsi="Times New Roman" w:cs="Times New Roman"/>
          <w:b/>
          <w:sz w:val="24"/>
          <w:u w:val="single"/>
          <w:lang w:val="en-US"/>
        </w:rPr>
        <w:t>Study 1-3</w:t>
      </w: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234C80" w:rsidRPr="006E36DB" w14:paraId="4A5E3981" w14:textId="77777777" w:rsidTr="00A64F0D">
        <w:tc>
          <w:tcPr>
            <w:tcW w:w="9322" w:type="dxa"/>
            <w:tcBorders>
              <w:top w:val="single" w:sz="4" w:space="0" w:color="auto"/>
            </w:tcBorders>
          </w:tcPr>
          <w:p w14:paraId="37B5893A" w14:textId="77777777" w:rsidR="00234C80" w:rsidRPr="006E36DB" w:rsidRDefault="00234C80" w:rsidP="00A64F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E36DB">
              <w:rPr>
                <w:rFonts w:ascii="Times New Roman" w:hAnsi="Times New Roman" w:cs="Times New Roman"/>
                <w:b/>
                <w:sz w:val="20"/>
                <w:szCs w:val="20"/>
              </w:rPr>
              <w:t>Coercive</w:t>
            </w:r>
            <w:proofErr w:type="spellEnd"/>
            <w:r w:rsidRPr="006E36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power</w:t>
            </w:r>
          </w:p>
        </w:tc>
      </w:tr>
      <w:tr w:rsidR="00234C80" w:rsidRPr="00A67EB4" w14:paraId="3A79A282" w14:textId="77777777" w:rsidTr="00A64F0D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1BD0F5FD" w14:textId="77777777" w:rsidR="00234C80" w:rsidRPr="002E45F2" w:rsidRDefault="00234C80" w:rsidP="00A64F0D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 believe that the tax authority …</w:t>
            </w:r>
          </w:p>
        </w:tc>
      </w:tr>
      <w:tr w:rsidR="00234C80" w:rsidRPr="001E67EE" w14:paraId="553EBF97" w14:textId="77777777" w:rsidTr="00A64F0D">
        <w:tc>
          <w:tcPr>
            <w:tcW w:w="9322" w:type="dxa"/>
            <w:tcBorders>
              <w:top w:val="single" w:sz="4" w:space="0" w:color="auto"/>
            </w:tcBorders>
          </w:tcPr>
          <w:p w14:paraId="675C2686" w14:textId="77777777" w:rsidR="00234C80" w:rsidRPr="001E67EE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E6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severely</w:t>
            </w:r>
            <w:proofErr w:type="spellEnd"/>
            <w:r w:rsidRPr="001E6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punishes</w:t>
            </w:r>
            <w:proofErr w:type="spellEnd"/>
            <w:r w:rsidRPr="001E6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tax</w:t>
            </w:r>
            <w:proofErr w:type="spellEnd"/>
            <w:r w:rsidRPr="001E6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6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evaders</w:t>
            </w:r>
            <w:proofErr w:type="spellEnd"/>
            <w:r w:rsidRPr="001E6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234C80" w:rsidRPr="00A67EB4" w14:paraId="7EC6B7D0" w14:textId="77777777" w:rsidTr="00A64F0D">
        <w:tc>
          <w:tcPr>
            <w:tcW w:w="9322" w:type="dxa"/>
          </w:tcPr>
          <w:p w14:paraId="6348E6AF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enforces its demands through audits and penalties.</w:t>
            </w:r>
          </w:p>
        </w:tc>
      </w:tr>
      <w:tr w:rsidR="00234C80" w:rsidRPr="00A67EB4" w14:paraId="5148387C" w14:textId="77777777" w:rsidTr="00A64F0D">
        <w:tc>
          <w:tcPr>
            <w:tcW w:w="9322" w:type="dxa"/>
          </w:tcPr>
          <w:p w14:paraId="2886AA83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punishes </w:t>
            </w:r>
            <w:proofErr w:type="gram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severely, when</w:t>
            </w:r>
            <w:proofErr w:type="gramEnd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it finds a mistake.</w:t>
            </w:r>
          </w:p>
        </w:tc>
      </w:tr>
      <w:tr w:rsidR="00234C80" w:rsidRPr="00A67EB4" w14:paraId="09D1B176" w14:textId="77777777" w:rsidTr="00A64F0D">
        <w:tc>
          <w:tcPr>
            <w:tcW w:w="9322" w:type="dxa"/>
            <w:tcBorders>
              <w:bottom w:val="single" w:sz="4" w:space="0" w:color="auto"/>
            </w:tcBorders>
          </w:tcPr>
          <w:p w14:paraId="5AABBF2B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persecutes taxpayers with audits and fines.</w:t>
            </w:r>
          </w:p>
        </w:tc>
      </w:tr>
      <w:tr w:rsidR="00234C80" w:rsidRPr="006E36DB" w14:paraId="0C4E3127" w14:textId="77777777" w:rsidTr="00A64F0D">
        <w:tc>
          <w:tcPr>
            <w:tcW w:w="9322" w:type="dxa"/>
            <w:tcBorders>
              <w:bottom w:val="single" w:sz="4" w:space="0" w:color="auto"/>
            </w:tcBorders>
          </w:tcPr>
          <w:p w14:paraId="4C91B15E" w14:textId="77777777" w:rsidR="00234C80" w:rsidRPr="006E36DB" w:rsidRDefault="00234C80" w:rsidP="00A64F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E36DB">
              <w:rPr>
                <w:rFonts w:ascii="Times New Roman" w:hAnsi="Times New Roman" w:cs="Times New Roman"/>
                <w:b/>
                <w:sz w:val="20"/>
                <w:szCs w:val="20"/>
              </w:rPr>
              <w:t>Legitimate</w:t>
            </w:r>
            <w:proofErr w:type="spellEnd"/>
            <w:r w:rsidRPr="006E36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power</w:t>
            </w:r>
          </w:p>
        </w:tc>
      </w:tr>
      <w:tr w:rsidR="00234C80" w:rsidRPr="00A67EB4" w14:paraId="2496DDCC" w14:textId="77777777" w:rsidTr="00A64F0D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2EC05C04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 believe that the tax authority …</w:t>
            </w:r>
          </w:p>
        </w:tc>
      </w:tr>
      <w:tr w:rsidR="00234C80" w:rsidRPr="00A67EB4" w14:paraId="6598F7F2" w14:textId="77777777" w:rsidTr="00A64F0D">
        <w:tc>
          <w:tcPr>
            <w:tcW w:w="9322" w:type="dxa"/>
            <w:tcBorders>
              <w:top w:val="single" w:sz="4" w:space="0" w:color="auto"/>
            </w:tcBorders>
          </w:tcPr>
          <w:p w14:paraId="4AC79481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depends on taxpayers who fill out their tax forms correctly </w:t>
            </w:r>
            <w:proofErr w:type="gram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 order to</w:t>
            </w:r>
            <w:proofErr w:type="gramEnd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work efficiently.</w:t>
            </w:r>
          </w:p>
        </w:tc>
      </w:tr>
      <w:tr w:rsidR="00234C80" w:rsidRPr="00A67EB4" w14:paraId="45A6F48C" w14:textId="77777777" w:rsidTr="00A64F0D">
        <w:tc>
          <w:tcPr>
            <w:tcW w:w="9322" w:type="dxa"/>
          </w:tcPr>
          <w:p w14:paraId="386CEC03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knows, how to give good advice to taxpayers.</w:t>
            </w:r>
          </w:p>
        </w:tc>
      </w:tr>
      <w:tr w:rsidR="00234C80" w:rsidRPr="00A67EB4" w14:paraId="7C53C37A" w14:textId="77777777" w:rsidTr="00A64F0D">
        <w:tc>
          <w:tcPr>
            <w:tcW w:w="9322" w:type="dxa"/>
          </w:tcPr>
          <w:p w14:paraId="31008750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provides taxpayers with professional advice.</w:t>
            </w:r>
          </w:p>
        </w:tc>
      </w:tr>
      <w:tr w:rsidR="00234C80" w:rsidRPr="00A67EB4" w14:paraId="0C2586A4" w14:textId="77777777" w:rsidTr="00A64F0D">
        <w:tc>
          <w:tcPr>
            <w:tcW w:w="9322" w:type="dxa"/>
          </w:tcPr>
          <w:p w14:paraId="347F2119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should receive a diligently completed tax return if past tax returns were often carelessly or erroneously completed.</w:t>
            </w:r>
          </w:p>
        </w:tc>
      </w:tr>
      <w:tr w:rsidR="00234C80" w:rsidRPr="00A67EB4" w14:paraId="35FE1D7A" w14:textId="77777777" w:rsidTr="00A64F0D">
        <w:tc>
          <w:tcPr>
            <w:tcW w:w="9322" w:type="dxa"/>
          </w:tcPr>
          <w:p w14:paraId="16AAEACB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arranges comprehensible procedures for the collection of taxes.</w:t>
            </w:r>
          </w:p>
        </w:tc>
      </w:tr>
      <w:tr w:rsidR="00234C80" w:rsidRPr="00A67EB4" w14:paraId="35AA0918" w14:textId="77777777" w:rsidTr="00A64F0D">
        <w:tc>
          <w:tcPr>
            <w:tcW w:w="9322" w:type="dxa"/>
          </w:tcPr>
          <w:p w14:paraId="70BD9FD8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is an institution taxpayers feel obliged to cooperate with because it has rendered them many services in the past, e.g., child </w:t>
            </w:r>
            <w:proofErr w:type="gram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support.</w:t>
            </w:r>
            <w:proofErr w:type="gramEnd"/>
          </w:p>
        </w:tc>
      </w:tr>
      <w:tr w:rsidR="00234C80" w:rsidRPr="00A67EB4" w14:paraId="44642CA7" w14:textId="77777777" w:rsidTr="00A64F0D">
        <w:tc>
          <w:tcPr>
            <w:tcW w:w="9322" w:type="dxa"/>
          </w:tcPr>
          <w:p w14:paraId="572BBFA6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holds counseling sessions, at which the correct way to file tax returns is demonstrated in minute detail so that taxpayers can learn.</w:t>
            </w:r>
          </w:p>
        </w:tc>
      </w:tr>
      <w:tr w:rsidR="00234C80" w:rsidRPr="00A67EB4" w14:paraId="147E5F4B" w14:textId="77777777" w:rsidTr="00A64F0D">
        <w:tc>
          <w:tcPr>
            <w:tcW w:w="9322" w:type="dxa"/>
          </w:tcPr>
          <w:p w14:paraId="5211EB58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 an institution that taxpayers feel obliged to because it has accommodated them in past audits.</w:t>
            </w:r>
          </w:p>
        </w:tc>
      </w:tr>
      <w:tr w:rsidR="00234C80" w:rsidRPr="00A67EB4" w14:paraId="48F82249" w14:textId="77777777" w:rsidTr="00A64F0D">
        <w:tc>
          <w:tcPr>
            <w:tcW w:w="9322" w:type="dxa"/>
          </w:tcPr>
          <w:p w14:paraId="4F1A8F4B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ensures that concerns of taxpayers are processed efficiently and fast.</w:t>
            </w:r>
          </w:p>
        </w:tc>
      </w:tr>
      <w:tr w:rsidR="00234C80" w:rsidRPr="00A67EB4" w14:paraId="574850D5" w14:textId="77777777" w:rsidTr="00A64F0D">
        <w:tc>
          <w:tcPr>
            <w:tcW w:w="9322" w:type="dxa"/>
          </w:tcPr>
          <w:p w14:paraId="724835E4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can only provide good advice and information if taxpayers are honest.</w:t>
            </w:r>
          </w:p>
        </w:tc>
      </w:tr>
      <w:tr w:rsidR="00234C80" w:rsidRPr="00A67EB4" w14:paraId="399320D8" w14:textId="77777777" w:rsidTr="00A64F0D">
        <w:tc>
          <w:tcPr>
            <w:tcW w:w="9322" w:type="dxa"/>
          </w:tcPr>
          <w:p w14:paraId="0C51CF87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deserves an honest tax return if tax obligations have often not been met in the past.</w:t>
            </w:r>
          </w:p>
        </w:tc>
      </w:tr>
      <w:tr w:rsidR="00234C80" w:rsidRPr="00A67EB4" w14:paraId="64DA5648" w14:textId="77777777" w:rsidTr="00A64F0D">
        <w:tc>
          <w:tcPr>
            <w:tcW w:w="9322" w:type="dxa"/>
          </w:tcPr>
          <w:p w14:paraId="5C5FDE27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has the right to persecute tax evasion.</w:t>
            </w:r>
          </w:p>
        </w:tc>
      </w:tr>
      <w:tr w:rsidR="00234C80" w:rsidRPr="00A67EB4" w14:paraId="03679CF7" w14:textId="77777777" w:rsidTr="00A64F0D">
        <w:tc>
          <w:tcPr>
            <w:tcW w:w="9322" w:type="dxa"/>
          </w:tcPr>
          <w:p w14:paraId="272CF960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should receive correct tax returns if previous tax returns were completed very carelessly.</w:t>
            </w:r>
          </w:p>
        </w:tc>
      </w:tr>
      <w:tr w:rsidR="00234C80" w:rsidRPr="00A67EB4" w14:paraId="68CB9CD7" w14:textId="77777777" w:rsidTr="00A64F0D">
        <w:tc>
          <w:tcPr>
            <w:tcW w:w="9322" w:type="dxa"/>
          </w:tcPr>
          <w:p w14:paraId="38FD4EFA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needs taxpayers’ cooperation to fulfill its duties properly.</w:t>
            </w:r>
          </w:p>
        </w:tc>
      </w:tr>
      <w:tr w:rsidR="00234C80" w:rsidRPr="00A67EB4" w14:paraId="2ED3FCE4" w14:textId="77777777" w:rsidTr="00A64F0D">
        <w:tc>
          <w:tcPr>
            <w:tcW w:w="9322" w:type="dxa"/>
          </w:tcPr>
          <w:p w14:paraId="664CE402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 appreciated by taxpayers for providing comprehensive information and advice.</w:t>
            </w:r>
          </w:p>
        </w:tc>
      </w:tr>
      <w:tr w:rsidR="00234C80" w:rsidRPr="00A67EB4" w14:paraId="3BF72855" w14:textId="77777777" w:rsidTr="00A64F0D">
        <w:tc>
          <w:tcPr>
            <w:tcW w:w="9322" w:type="dxa"/>
          </w:tcPr>
          <w:p w14:paraId="15997A57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has the legal obligation to collect </w:t>
            </w:r>
            <w:proofErr w:type="gram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taxes.</w:t>
            </w:r>
            <w:proofErr w:type="gramEnd"/>
          </w:p>
        </w:tc>
      </w:tr>
      <w:tr w:rsidR="00234C80" w:rsidRPr="00A67EB4" w14:paraId="254E4A84" w14:textId="77777777" w:rsidTr="00A64F0D">
        <w:tc>
          <w:tcPr>
            <w:tcW w:w="9322" w:type="dxa"/>
          </w:tcPr>
          <w:p w14:paraId="13D31EB9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 valued by taxpayers for the high standards it sets itself regarding the collection of taxes.</w:t>
            </w:r>
          </w:p>
        </w:tc>
      </w:tr>
      <w:tr w:rsidR="00234C80" w:rsidRPr="00A67EB4" w14:paraId="1AF49532" w14:textId="77777777" w:rsidTr="00A64F0D">
        <w:tc>
          <w:tcPr>
            <w:tcW w:w="9322" w:type="dxa"/>
          </w:tcPr>
          <w:p w14:paraId="478D8358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is valued by taxpayers for using audits additionally to advise taxpayers.</w:t>
            </w:r>
          </w:p>
        </w:tc>
      </w:tr>
      <w:tr w:rsidR="00234C80" w:rsidRPr="00A67EB4" w14:paraId="5B6E8559" w14:textId="77777777" w:rsidTr="00A64F0D">
        <w:tc>
          <w:tcPr>
            <w:tcW w:w="9322" w:type="dxa"/>
          </w:tcPr>
          <w:p w14:paraId="340C6AEB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 legally obligated to advise taxpayers on tax-related matters.</w:t>
            </w:r>
          </w:p>
        </w:tc>
      </w:tr>
      <w:tr w:rsidR="00234C80" w:rsidRPr="00A67EB4" w14:paraId="74BC7A7F" w14:textId="77777777" w:rsidTr="00A64F0D">
        <w:tc>
          <w:tcPr>
            <w:tcW w:w="9322" w:type="dxa"/>
          </w:tcPr>
          <w:p w14:paraId="39FE8837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supplies comprehensive information that helps taxpayers orient themselves as to how to pay their taxes correctly.</w:t>
            </w:r>
          </w:p>
        </w:tc>
      </w:tr>
      <w:tr w:rsidR="00234C80" w:rsidRPr="00A67EB4" w14:paraId="0A599499" w14:textId="77777777" w:rsidTr="00A64F0D">
        <w:tc>
          <w:tcPr>
            <w:tcW w:w="9322" w:type="dxa"/>
          </w:tcPr>
          <w:p w14:paraId="7DB45624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is an institution taxpayers feel obliged to because it has considered their concerns in the </w:t>
            </w:r>
            <w:proofErr w:type="gram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past.</w:t>
            </w:r>
            <w:proofErr w:type="gramEnd"/>
          </w:p>
        </w:tc>
      </w:tr>
      <w:tr w:rsidR="00234C80" w:rsidRPr="00A67EB4" w14:paraId="7093B5B4" w14:textId="77777777" w:rsidTr="00A64F0D">
        <w:tc>
          <w:tcPr>
            <w:tcW w:w="9322" w:type="dxa"/>
            <w:tcBorders>
              <w:bottom w:val="single" w:sz="4" w:space="0" w:color="auto"/>
            </w:tcBorders>
          </w:tcPr>
          <w:p w14:paraId="29A66C41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occupies employees, who inform comprehensively about tax issues.</w:t>
            </w:r>
          </w:p>
        </w:tc>
      </w:tr>
      <w:tr w:rsidR="00234C80" w:rsidRPr="006E36DB" w14:paraId="615C006F" w14:textId="77777777" w:rsidTr="00A64F0D">
        <w:tc>
          <w:tcPr>
            <w:tcW w:w="9322" w:type="dxa"/>
          </w:tcPr>
          <w:p w14:paraId="6DAEAE27" w14:textId="77777777" w:rsidR="00234C80" w:rsidRPr="006E36DB" w:rsidRDefault="00234C80" w:rsidP="00A64F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E36DB">
              <w:rPr>
                <w:rFonts w:ascii="Times New Roman" w:hAnsi="Times New Roman" w:cs="Times New Roman"/>
                <w:b/>
                <w:sz w:val="20"/>
                <w:szCs w:val="20"/>
              </w:rPr>
              <w:t>Implicit</w:t>
            </w:r>
            <w:proofErr w:type="spellEnd"/>
            <w:r w:rsidRPr="006E36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Pr="006E36DB">
              <w:rPr>
                <w:rFonts w:ascii="Times New Roman" w:hAnsi="Times New Roman" w:cs="Times New Roman"/>
                <w:b/>
                <w:sz w:val="20"/>
                <w:szCs w:val="20"/>
              </w:rPr>
              <w:t>rust</w:t>
            </w:r>
            <w:proofErr w:type="spellEnd"/>
          </w:p>
        </w:tc>
      </w:tr>
      <w:tr w:rsidR="00234C80" w:rsidRPr="00A67EB4" w14:paraId="3272E8AC" w14:textId="77777777" w:rsidTr="00A64F0D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21897C51" w14:textId="77777777" w:rsidR="00234C80" w:rsidRPr="002E45F2" w:rsidRDefault="00234C80" w:rsidP="00A64F0D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I trust the tax authority in </w:t>
            </w:r>
            <w:proofErr w:type="spellStart"/>
            <w:r w:rsidRPr="002E45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Chomland</w:t>
            </w:r>
            <w:proofErr w:type="spellEnd"/>
            <w:r w:rsidRPr="002E45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…</w:t>
            </w:r>
          </w:p>
        </w:tc>
      </w:tr>
      <w:tr w:rsidR="00234C80" w:rsidRPr="00991D49" w14:paraId="3C1418D4" w14:textId="77777777" w:rsidTr="00A64F0D">
        <w:tc>
          <w:tcPr>
            <w:tcW w:w="9322" w:type="dxa"/>
          </w:tcPr>
          <w:p w14:paraId="7D54DFA1" w14:textId="77777777" w:rsidR="00234C80" w:rsidRPr="00A21E1A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without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thinking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about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it.</w:t>
            </w:r>
          </w:p>
        </w:tc>
      </w:tr>
      <w:tr w:rsidR="00234C80" w:rsidRPr="00991D49" w14:paraId="00310572" w14:textId="77777777" w:rsidTr="00A64F0D">
        <w:tc>
          <w:tcPr>
            <w:tcW w:w="9322" w:type="dxa"/>
          </w:tcPr>
          <w:p w14:paraId="6A0941DF" w14:textId="77777777" w:rsidR="00234C80" w:rsidRPr="00A21E1A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blind.</w:t>
            </w:r>
          </w:p>
        </w:tc>
      </w:tr>
      <w:tr w:rsidR="00234C80" w:rsidRPr="00991D49" w14:paraId="73404D1A" w14:textId="77777777" w:rsidTr="00A64F0D">
        <w:tc>
          <w:tcPr>
            <w:tcW w:w="9322" w:type="dxa"/>
            <w:tcBorders>
              <w:bottom w:val="single" w:sz="4" w:space="0" w:color="auto"/>
            </w:tcBorders>
          </w:tcPr>
          <w:p w14:paraId="73AA9C6F" w14:textId="77777777" w:rsidR="00234C80" w:rsidRPr="00A21E1A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automatically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234C80" w:rsidRPr="006E36DB" w14:paraId="59F2EB31" w14:textId="77777777" w:rsidTr="00A64F0D">
        <w:tc>
          <w:tcPr>
            <w:tcW w:w="9322" w:type="dxa"/>
          </w:tcPr>
          <w:p w14:paraId="04DAD390" w14:textId="77777777" w:rsidR="00234C80" w:rsidRPr="006E36DB" w:rsidRDefault="00234C80" w:rsidP="00A64F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E36DB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eason-based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Pr="006E36DB">
              <w:rPr>
                <w:rFonts w:ascii="Times New Roman" w:hAnsi="Times New Roman" w:cs="Times New Roman"/>
                <w:b/>
                <w:sz w:val="20"/>
                <w:szCs w:val="20"/>
              </w:rPr>
              <w:t>rust</w:t>
            </w:r>
            <w:proofErr w:type="spellEnd"/>
          </w:p>
        </w:tc>
      </w:tr>
      <w:tr w:rsidR="00234C80" w:rsidRPr="00A67EB4" w14:paraId="3D5F50B9" w14:textId="77777777" w:rsidTr="00A64F0D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57359343" w14:textId="77777777" w:rsidR="00234C80" w:rsidRPr="002E45F2" w:rsidRDefault="00234C80" w:rsidP="00A64F0D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I trust the tax authority in </w:t>
            </w:r>
            <w:proofErr w:type="spellStart"/>
            <w:r w:rsidRPr="002E45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Chomland</w:t>
            </w:r>
            <w:proofErr w:type="spellEnd"/>
            <w:r w:rsidRPr="002E45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 …</w:t>
            </w:r>
          </w:p>
        </w:tc>
      </w:tr>
      <w:tr w:rsidR="00234C80" w:rsidRPr="00A67EB4" w14:paraId="3DD425E7" w14:textId="77777777" w:rsidTr="00A64F0D">
        <w:tc>
          <w:tcPr>
            <w:tcW w:w="9322" w:type="dxa"/>
            <w:tcBorders>
              <w:top w:val="single" w:sz="4" w:space="0" w:color="auto"/>
            </w:tcBorders>
          </w:tcPr>
          <w:p w14:paraId="0CA8ABD1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because it has the necessary political support for its work.</w:t>
            </w:r>
          </w:p>
        </w:tc>
      </w:tr>
      <w:tr w:rsidR="00234C80" w:rsidRPr="00A67EB4" w14:paraId="499E728F" w14:textId="77777777" w:rsidTr="00A64F0D">
        <w:tc>
          <w:tcPr>
            <w:tcW w:w="9322" w:type="dxa"/>
          </w:tcPr>
          <w:p w14:paraId="0EBED282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because I depend on it.</w:t>
            </w:r>
          </w:p>
        </w:tc>
      </w:tr>
      <w:tr w:rsidR="00234C80" w:rsidRPr="00A67EB4" w14:paraId="621C4B2A" w14:textId="77777777" w:rsidTr="00A64F0D">
        <w:tc>
          <w:tcPr>
            <w:tcW w:w="9322" w:type="dxa"/>
          </w:tcPr>
          <w:p w14:paraId="5E9DADAA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because it occupies motivated employees who give comprehensive advice.</w:t>
            </w:r>
          </w:p>
        </w:tc>
      </w:tr>
      <w:tr w:rsidR="00234C80" w:rsidRPr="00A67EB4" w14:paraId="2E404965" w14:textId="77777777" w:rsidTr="00A64F0D">
        <w:tc>
          <w:tcPr>
            <w:tcW w:w="9322" w:type="dxa"/>
          </w:tcPr>
          <w:p w14:paraId="727C867C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because it means no financial risk for me.</w:t>
            </w:r>
          </w:p>
        </w:tc>
      </w:tr>
      <w:tr w:rsidR="00234C80" w:rsidRPr="00A67EB4" w14:paraId="57406507" w14:textId="77777777" w:rsidTr="00A64F0D">
        <w:tc>
          <w:tcPr>
            <w:tcW w:w="9322" w:type="dxa"/>
          </w:tcPr>
          <w:p w14:paraId="734C7564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because it gives me competent advice.</w:t>
            </w:r>
          </w:p>
        </w:tc>
      </w:tr>
      <w:tr w:rsidR="00234C80" w:rsidRPr="00A67EB4" w14:paraId="68AB4268" w14:textId="77777777" w:rsidTr="00A64F0D">
        <w:tc>
          <w:tcPr>
            <w:tcW w:w="9322" w:type="dxa"/>
          </w:tcPr>
          <w:p w14:paraId="5C70A65E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because it pursues the important goal, to offer competent advice.</w:t>
            </w:r>
          </w:p>
        </w:tc>
      </w:tr>
      <w:tr w:rsidR="00234C80" w:rsidRPr="00A67EB4" w14:paraId="0C096912" w14:textId="77777777" w:rsidTr="00A64F0D">
        <w:tc>
          <w:tcPr>
            <w:tcW w:w="9322" w:type="dxa"/>
            <w:tcBorders>
              <w:bottom w:val="single" w:sz="4" w:space="0" w:color="auto"/>
            </w:tcBorders>
          </w:tcPr>
          <w:p w14:paraId="0D1F7CF5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because it benevolently advises the taxpayers regarding tax issues.</w:t>
            </w:r>
          </w:p>
        </w:tc>
      </w:tr>
      <w:tr w:rsidR="00234C80" w:rsidRPr="006E36DB" w14:paraId="77445804" w14:textId="77777777" w:rsidTr="00A64F0D">
        <w:tc>
          <w:tcPr>
            <w:tcW w:w="9322" w:type="dxa"/>
          </w:tcPr>
          <w:p w14:paraId="60109581" w14:textId="77777777" w:rsidR="00234C80" w:rsidRPr="006E36DB" w:rsidRDefault="00234C80" w:rsidP="00A64F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E36DB">
              <w:rPr>
                <w:rFonts w:ascii="Times New Roman" w:hAnsi="Times New Roman" w:cs="Times New Roman"/>
                <w:b/>
                <w:sz w:val="20"/>
                <w:szCs w:val="20"/>
              </w:rPr>
              <w:t>Antagonistic</w:t>
            </w:r>
            <w:proofErr w:type="spellEnd"/>
            <w:r w:rsidRPr="006E36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E36DB">
              <w:rPr>
                <w:rFonts w:ascii="Times New Roman" w:hAnsi="Times New Roman" w:cs="Times New Roman"/>
                <w:b/>
                <w:sz w:val="20"/>
                <w:szCs w:val="20"/>
              </w:rPr>
              <w:t>climate</w:t>
            </w:r>
            <w:proofErr w:type="spellEnd"/>
          </w:p>
        </w:tc>
      </w:tr>
      <w:tr w:rsidR="00234C80" w:rsidRPr="00A67EB4" w14:paraId="3522EF24" w14:textId="77777777" w:rsidTr="00A64F0D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13F18FB6" w14:textId="77777777" w:rsidR="00234C80" w:rsidRPr="002E45F2" w:rsidRDefault="00234C80" w:rsidP="00A64F0D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Between the tax authority in </w:t>
            </w:r>
            <w:proofErr w:type="spell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Chomland</w:t>
            </w:r>
            <w:proofErr w:type="spellEnd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and taxpayers there exists a climate …</w:t>
            </w:r>
          </w:p>
        </w:tc>
      </w:tr>
      <w:tr w:rsidR="00234C80" w:rsidRPr="006E36DB" w14:paraId="79AE987F" w14:textId="77777777" w:rsidTr="00A64F0D">
        <w:tc>
          <w:tcPr>
            <w:tcW w:w="9322" w:type="dxa"/>
            <w:tcBorders>
              <w:top w:val="single" w:sz="4" w:space="0" w:color="auto"/>
            </w:tcBorders>
          </w:tcPr>
          <w:p w14:paraId="183D107F" w14:textId="77777777" w:rsidR="00234C80" w:rsidRPr="006E36DB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E36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</w:t>
            </w:r>
            <w:proofErr w:type="spellEnd"/>
            <w:r w:rsidRPr="006E36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36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inconsiderateness</w:t>
            </w:r>
            <w:proofErr w:type="spellEnd"/>
            <w:r w:rsidRPr="006E36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234C80" w:rsidRPr="006E36DB" w14:paraId="0F65397E" w14:textId="77777777" w:rsidTr="00A64F0D">
        <w:tc>
          <w:tcPr>
            <w:tcW w:w="9322" w:type="dxa"/>
          </w:tcPr>
          <w:p w14:paraId="3A1D4177" w14:textId="77777777" w:rsidR="00234C80" w:rsidRPr="006E36DB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E36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</w:t>
            </w:r>
            <w:proofErr w:type="spellEnd"/>
            <w:r w:rsidRPr="006E36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36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ruthlessness</w:t>
            </w:r>
            <w:proofErr w:type="spellEnd"/>
            <w:r w:rsidRPr="006E36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234C80" w:rsidRPr="006E36DB" w14:paraId="7CBDFC1E" w14:textId="77777777" w:rsidTr="00A64F0D">
        <w:tc>
          <w:tcPr>
            <w:tcW w:w="9322" w:type="dxa"/>
            <w:tcBorders>
              <w:bottom w:val="single" w:sz="4" w:space="0" w:color="auto"/>
            </w:tcBorders>
          </w:tcPr>
          <w:p w14:paraId="395B4049" w14:textId="77777777" w:rsidR="00234C80" w:rsidRPr="006E36DB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E36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</w:t>
            </w:r>
            <w:proofErr w:type="spellEnd"/>
            <w:r w:rsidRPr="006E36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‘</w:t>
            </w:r>
            <w:proofErr w:type="spellStart"/>
            <w:r w:rsidRPr="006E36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cops</w:t>
            </w:r>
            <w:proofErr w:type="spellEnd"/>
            <w:r w:rsidRPr="006E36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6E36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robbers</w:t>
            </w:r>
            <w:proofErr w:type="spellEnd"/>
            <w:r w:rsidRPr="006E36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‘.</w:t>
            </w:r>
          </w:p>
        </w:tc>
      </w:tr>
      <w:tr w:rsidR="00234C80" w:rsidRPr="006E36DB" w14:paraId="431203E2" w14:textId="77777777" w:rsidTr="00A64F0D">
        <w:tc>
          <w:tcPr>
            <w:tcW w:w="9322" w:type="dxa"/>
          </w:tcPr>
          <w:p w14:paraId="1F7E15AB" w14:textId="77777777" w:rsidR="00234C80" w:rsidRPr="006E36DB" w:rsidRDefault="00234C80" w:rsidP="00A64F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6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Service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Pr="006E36DB">
              <w:rPr>
                <w:rFonts w:ascii="Times New Roman" w:hAnsi="Times New Roman" w:cs="Times New Roman"/>
                <w:b/>
                <w:sz w:val="20"/>
                <w:szCs w:val="20"/>
              </w:rPr>
              <w:t>limate</w:t>
            </w:r>
            <w:proofErr w:type="spellEnd"/>
          </w:p>
        </w:tc>
      </w:tr>
      <w:tr w:rsidR="00234C80" w:rsidRPr="00A67EB4" w14:paraId="1BC5EFB3" w14:textId="77777777" w:rsidTr="00A64F0D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252BC8E0" w14:textId="77777777" w:rsidR="00234C80" w:rsidRPr="002E45F2" w:rsidRDefault="00234C80" w:rsidP="00A64F0D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Between the tax authority in </w:t>
            </w:r>
            <w:proofErr w:type="spell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Chomland</w:t>
            </w:r>
            <w:proofErr w:type="spellEnd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and taxpayers there exists a climate …</w:t>
            </w:r>
          </w:p>
        </w:tc>
      </w:tr>
      <w:tr w:rsidR="00234C80" w:rsidRPr="00A67EB4" w14:paraId="1B322DE3" w14:textId="77777777" w:rsidTr="00A64F0D">
        <w:tc>
          <w:tcPr>
            <w:tcW w:w="9322" w:type="dxa"/>
            <w:tcBorders>
              <w:top w:val="single" w:sz="4" w:space="0" w:color="auto"/>
            </w:tcBorders>
          </w:tcPr>
          <w:p w14:paraId="138973F5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 which taxpayers are customers of the tax authorities.</w:t>
            </w:r>
          </w:p>
        </w:tc>
      </w:tr>
      <w:tr w:rsidR="00234C80" w:rsidRPr="00A67EB4" w14:paraId="63565AB2" w14:textId="77777777" w:rsidTr="00A64F0D">
        <w:tc>
          <w:tcPr>
            <w:tcW w:w="9322" w:type="dxa"/>
          </w:tcPr>
          <w:p w14:paraId="6F17138F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like between an enterprise and their customers.</w:t>
            </w:r>
          </w:p>
        </w:tc>
      </w:tr>
      <w:tr w:rsidR="00234C80" w:rsidRPr="00A67EB4" w14:paraId="3CF1AF46" w14:textId="77777777" w:rsidTr="00A64F0D">
        <w:tc>
          <w:tcPr>
            <w:tcW w:w="9322" w:type="dxa"/>
            <w:tcBorders>
              <w:bottom w:val="single" w:sz="4" w:space="0" w:color="auto"/>
            </w:tcBorders>
          </w:tcPr>
          <w:p w14:paraId="02E24159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which is characterized by its service-oriented nature.</w:t>
            </w:r>
          </w:p>
        </w:tc>
      </w:tr>
      <w:tr w:rsidR="00234C80" w:rsidRPr="006E36DB" w14:paraId="443D2D0D" w14:textId="77777777" w:rsidTr="00A64F0D">
        <w:tc>
          <w:tcPr>
            <w:tcW w:w="9322" w:type="dxa"/>
          </w:tcPr>
          <w:p w14:paraId="1EDDF643" w14:textId="77777777" w:rsidR="00234C80" w:rsidRPr="006E36DB" w:rsidRDefault="00234C80" w:rsidP="00A64F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E36DB">
              <w:rPr>
                <w:rFonts w:ascii="Times New Roman" w:hAnsi="Times New Roman" w:cs="Times New Roman"/>
                <w:b/>
                <w:sz w:val="20"/>
                <w:szCs w:val="20"/>
              </w:rPr>
              <w:t>Enforced</w:t>
            </w:r>
            <w:proofErr w:type="spellEnd"/>
            <w:r w:rsidRPr="006E36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E36DB">
              <w:rPr>
                <w:rFonts w:ascii="Times New Roman" w:hAnsi="Times New Roman" w:cs="Times New Roman"/>
                <w:b/>
                <w:sz w:val="20"/>
                <w:szCs w:val="20"/>
              </w:rPr>
              <w:t>compliance</w:t>
            </w:r>
            <w:proofErr w:type="spellEnd"/>
          </w:p>
        </w:tc>
      </w:tr>
      <w:tr w:rsidR="00234C80" w:rsidRPr="00A67EB4" w14:paraId="708AD3D2" w14:textId="77777777" w:rsidTr="00A64F0D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79F614D9" w14:textId="77777777" w:rsidR="00234C80" w:rsidRPr="002E45F2" w:rsidRDefault="00234C80" w:rsidP="00A64F0D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 xml:space="preserve">When I pay taxes according to the law in </w:t>
            </w:r>
            <w:proofErr w:type="spell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Chomland</w:t>
            </w:r>
            <w:proofErr w:type="spellEnd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 I do so …</w:t>
            </w:r>
          </w:p>
        </w:tc>
      </w:tr>
      <w:tr w:rsidR="00234C80" w:rsidRPr="00A67EB4" w14:paraId="5B8D7A24" w14:textId="77777777" w:rsidTr="00A64F0D">
        <w:tc>
          <w:tcPr>
            <w:tcW w:w="9322" w:type="dxa"/>
            <w:tcBorders>
              <w:top w:val="single" w:sz="4" w:space="0" w:color="auto"/>
            </w:tcBorders>
          </w:tcPr>
          <w:p w14:paraId="18ED1D65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because a great many tax audits are carried out.</w:t>
            </w:r>
          </w:p>
        </w:tc>
      </w:tr>
      <w:tr w:rsidR="00234C80" w:rsidRPr="00A67EB4" w14:paraId="0230ED47" w14:textId="77777777" w:rsidTr="00A64F0D">
        <w:tc>
          <w:tcPr>
            <w:tcW w:w="9322" w:type="dxa"/>
          </w:tcPr>
          <w:p w14:paraId="5D9397BC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because I know I will be audited.</w:t>
            </w:r>
          </w:p>
        </w:tc>
      </w:tr>
      <w:tr w:rsidR="00234C80" w:rsidRPr="00A67EB4" w14:paraId="15182AA6" w14:textId="77777777" w:rsidTr="00A64F0D">
        <w:tc>
          <w:tcPr>
            <w:tcW w:w="9322" w:type="dxa"/>
            <w:tcBorders>
              <w:bottom w:val="single" w:sz="4" w:space="0" w:color="auto"/>
            </w:tcBorders>
          </w:tcPr>
          <w:p w14:paraId="2A0B7870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because the tax authority often carries out audits.</w:t>
            </w:r>
          </w:p>
        </w:tc>
      </w:tr>
      <w:tr w:rsidR="00234C80" w:rsidRPr="006E36DB" w14:paraId="47EBF359" w14:textId="77777777" w:rsidTr="00A64F0D">
        <w:tc>
          <w:tcPr>
            <w:tcW w:w="9322" w:type="dxa"/>
          </w:tcPr>
          <w:p w14:paraId="5B28D122" w14:textId="77777777" w:rsidR="00234C80" w:rsidRPr="006E36DB" w:rsidRDefault="00234C80" w:rsidP="00A64F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E36DB">
              <w:rPr>
                <w:rFonts w:ascii="Times New Roman" w:hAnsi="Times New Roman" w:cs="Times New Roman"/>
                <w:b/>
                <w:sz w:val="20"/>
                <w:szCs w:val="20"/>
              </w:rPr>
              <w:t>Voluntary</w:t>
            </w:r>
            <w:proofErr w:type="spellEnd"/>
            <w:r w:rsidRPr="006E36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cooperation</w:t>
            </w:r>
            <w:proofErr w:type="spellEnd"/>
          </w:p>
        </w:tc>
      </w:tr>
      <w:tr w:rsidR="00234C80" w:rsidRPr="00A67EB4" w14:paraId="4C5A3BEF" w14:textId="77777777" w:rsidTr="00A64F0D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41E369AF" w14:textId="77777777" w:rsidR="00234C80" w:rsidRPr="002E45F2" w:rsidRDefault="00234C80" w:rsidP="00A64F0D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When I pay taxes according to the law in </w:t>
            </w:r>
            <w:proofErr w:type="spell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Chomland</w:t>
            </w:r>
            <w:proofErr w:type="spellEnd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 I do so …</w:t>
            </w:r>
          </w:p>
        </w:tc>
      </w:tr>
      <w:tr w:rsidR="00234C80" w:rsidRPr="00A67EB4" w14:paraId="4C548AF6" w14:textId="77777777" w:rsidTr="00A64F0D">
        <w:tc>
          <w:tcPr>
            <w:tcW w:w="9322" w:type="dxa"/>
            <w:tcBorders>
              <w:top w:val="single" w:sz="4" w:space="0" w:color="auto"/>
            </w:tcBorders>
          </w:tcPr>
          <w:p w14:paraId="3CBA261A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because the tax authority will probably reciprocate my cooperation.</w:t>
            </w:r>
          </w:p>
        </w:tc>
      </w:tr>
      <w:tr w:rsidR="00234C80" w:rsidRPr="00A67EB4" w14:paraId="2C768D95" w14:textId="77777777" w:rsidTr="00A64F0D">
        <w:tc>
          <w:tcPr>
            <w:tcW w:w="9322" w:type="dxa"/>
          </w:tcPr>
          <w:p w14:paraId="6263DF33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because the tax authority treats me correctly </w:t>
            </w:r>
            <w:proofErr w:type="gram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as long as</w:t>
            </w:r>
            <w:proofErr w:type="gramEnd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 admit mistakes.</w:t>
            </w:r>
          </w:p>
        </w:tc>
      </w:tr>
      <w:tr w:rsidR="00234C80" w:rsidRPr="00A67EB4" w14:paraId="4E59F1DB" w14:textId="77777777" w:rsidTr="00A64F0D">
        <w:tc>
          <w:tcPr>
            <w:tcW w:w="9322" w:type="dxa"/>
            <w:tcBorders>
              <w:bottom w:val="single" w:sz="4" w:space="0" w:color="auto"/>
            </w:tcBorders>
          </w:tcPr>
          <w:p w14:paraId="5B224FBD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because the tax authority supports taxpayers who make unintentional mistakes.</w:t>
            </w:r>
          </w:p>
        </w:tc>
      </w:tr>
    </w:tbl>
    <w:p w14:paraId="6BA0437C" w14:textId="77777777" w:rsidR="00234C80" w:rsidRPr="002E45F2" w:rsidRDefault="00234C80" w:rsidP="00234C80">
      <w:pPr>
        <w:rPr>
          <w:b/>
          <w:sz w:val="24"/>
          <w:u w:val="single"/>
          <w:lang w:val="en-US"/>
        </w:rPr>
      </w:pPr>
      <w:r w:rsidRPr="002E45F2">
        <w:rPr>
          <w:b/>
          <w:sz w:val="24"/>
          <w:u w:val="single"/>
          <w:lang w:val="en-US"/>
        </w:rPr>
        <w:br w:type="page"/>
      </w:r>
    </w:p>
    <w:p w14:paraId="7E49DF95" w14:textId="77777777" w:rsidR="00234C80" w:rsidRPr="002E45F2" w:rsidRDefault="00234C80" w:rsidP="00234C80">
      <w:pPr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2E45F2">
        <w:rPr>
          <w:rFonts w:ascii="Times New Roman" w:hAnsi="Times New Roman" w:cs="Times New Roman"/>
          <w:b/>
          <w:sz w:val="24"/>
          <w:u w:val="single"/>
          <w:lang w:val="en-US"/>
        </w:rPr>
        <w:lastRenderedPageBreak/>
        <w:t>Study 4</w:t>
      </w: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234C80" w:rsidRPr="006E36DB" w14:paraId="4894236B" w14:textId="77777777" w:rsidTr="00A64F0D">
        <w:tc>
          <w:tcPr>
            <w:tcW w:w="9322" w:type="dxa"/>
            <w:tcBorders>
              <w:top w:val="single" w:sz="4" w:space="0" w:color="auto"/>
            </w:tcBorders>
          </w:tcPr>
          <w:p w14:paraId="73135AED" w14:textId="77777777" w:rsidR="00234C80" w:rsidRPr="002E45F2" w:rsidRDefault="00234C80" w:rsidP="00A64F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E45F2">
              <w:rPr>
                <w:rFonts w:ascii="Times New Roman" w:hAnsi="Times New Roman" w:cs="Times New Roman"/>
                <w:b/>
                <w:sz w:val="20"/>
                <w:szCs w:val="20"/>
              </w:rPr>
              <w:t>Coercive</w:t>
            </w:r>
            <w:proofErr w:type="spellEnd"/>
            <w:r w:rsidRPr="002E45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power</w:t>
            </w:r>
          </w:p>
        </w:tc>
      </w:tr>
      <w:tr w:rsidR="00234C80" w:rsidRPr="00A67EB4" w14:paraId="356FABC1" w14:textId="77777777" w:rsidTr="00A64F0D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761F9A4E" w14:textId="77777777" w:rsidR="00234C80" w:rsidRPr="002E45F2" w:rsidRDefault="00234C80" w:rsidP="00A64F0D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I believe that the insurance company </w:t>
            </w:r>
            <w:proofErr w:type="spellStart"/>
            <w:r w:rsidRPr="002E45F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Chom</w:t>
            </w:r>
            <w:proofErr w:type="spellEnd"/>
            <w:r w:rsidRPr="002E45F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-Insurance …</w:t>
            </w:r>
          </w:p>
        </w:tc>
      </w:tr>
      <w:tr w:rsidR="00234C80" w:rsidRPr="006E36DB" w14:paraId="284BAD85" w14:textId="77777777" w:rsidTr="00A64F0D">
        <w:tc>
          <w:tcPr>
            <w:tcW w:w="9322" w:type="dxa"/>
            <w:tcBorders>
              <w:top w:val="single" w:sz="4" w:space="0" w:color="auto"/>
            </w:tcBorders>
          </w:tcPr>
          <w:p w14:paraId="181CEA0D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severely</w:t>
            </w:r>
            <w:proofErr w:type="spellEnd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punishes</w:t>
            </w:r>
            <w:proofErr w:type="spellEnd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insurance</w:t>
            </w:r>
            <w:proofErr w:type="spellEnd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fraudsters</w:t>
            </w:r>
            <w:proofErr w:type="spellEnd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234C80" w:rsidRPr="00A67EB4" w14:paraId="66FDA227" w14:textId="77777777" w:rsidTr="00A64F0D">
        <w:tc>
          <w:tcPr>
            <w:tcW w:w="9322" w:type="dxa"/>
          </w:tcPr>
          <w:p w14:paraId="7A4C9504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enforces its demands through audits and penalties.</w:t>
            </w:r>
          </w:p>
        </w:tc>
      </w:tr>
      <w:tr w:rsidR="00234C80" w:rsidRPr="00A67EB4" w14:paraId="3540E089" w14:textId="77777777" w:rsidTr="00A64F0D">
        <w:tc>
          <w:tcPr>
            <w:tcW w:w="9322" w:type="dxa"/>
          </w:tcPr>
          <w:p w14:paraId="2B429AFF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punishes </w:t>
            </w:r>
            <w:proofErr w:type="gram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severely, when</w:t>
            </w:r>
            <w:proofErr w:type="gramEnd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it finds a mistake.</w:t>
            </w:r>
          </w:p>
        </w:tc>
      </w:tr>
      <w:tr w:rsidR="00234C80" w:rsidRPr="00A67EB4" w14:paraId="3D203031" w14:textId="77777777" w:rsidTr="00A64F0D">
        <w:tc>
          <w:tcPr>
            <w:tcW w:w="9322" w:type="dxa"/>
            <w:tcBorders>
              <w:bottom w:val="single" w:sz="4" w:space="0" w:color="auto"/>
            </w:tcBorders>
          </w:tcPr>
          <w:p w14:paraId="14F2AE94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persecutes taxpayers with audits and fines.</w:t>
            </w:r>
          </w:p>
        </w:tc>
      </w:tr>
      <w:tr w:rsidR="00234C80" w:rsidRPr="006E36DB" w14:paraId="04095026" w14:textId="77777777" w:rsidTr="00A64F0D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16E5AC22" w14:textId="77777777" w:rsidR="00234C80" w:rsidRPr="002E45F2" w:rsidRDefault="00234C80" w:rsidP="00A64F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E45F2">
              <w:rPr>
                <w:rFonts w:ascii="Times New Roman" w:hAnsi="Times New Roman" w:cs="Times New Roman"/>
                <w:b/>
                <w:sz w:val="20"/>
                <w:szCs w:val="20"/>
              </w:rPr>
              <w:t>Legitimate</w:t>
            </w:r>
            <w:proofErr w:type="spellEnd"/>
            <w:r w:rsidRPr="002E45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power</w:t>
            </w:r>
          </w:p>
        </w:tc>
      </w:tr>
      <w:tr w:rsidR="00234C80" w:rsidRPr="00A67EB4" w14:paraId="66D96030" w14:textId="77777777" w:rsidTr="00A64F0D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74547354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I believe that the insurance company </w:t>
            </w:r>
            <w:proofErr w:type="spellStart"/>
            <w:r w:rsidRPr="002E45F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Chom</w:t>
            </w:r>
            <w:proofErr w:type="spellEnd"/>
            <w:r w:rsidRPr="002E45F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-Insurance …</w:t>
            </w:r>
          </w:p>
        </w:tc>
      </w:tr>
      <w:tr w:rsidR="00234C80" w:rsidRPr="00A67EB4" w14:paraId="4C0BA0BC" w14:textId="77777777" w:rsidTr="00A64F0D">
        <w:tc>
          <w:tcPr>
            <w:tcW w:w="9322" w:type="dxa"/>
            <w:tcBorders>
              <w:top w:val="single" w:sz="4" w:space="0" w:color="auto"/>
            </w:tcBorders>
          </w:tcPr>
          <w:p w14:paraId="3C4C0940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depends on </w:t>
            </w:r>
            <w:proofErr w:type="spell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insurants</w:t>
            </w:r>
            <w:proofErr w:type="spellEnd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who fill out their insurance forms correctly </w:t>
            </w:r>
            <w:proofErr w:type="gram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 order to</w:t>
            </w:r>
            <w:proofErr w:type="gramEnd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work efficiently.</w:t>
            </w:r>
          </w:p>
        </w:tc>
      </w:tr>
      <w:tr w:rsidR="00234C80" w:rsidRPr="00A67EB4" w14:paraId="3A3A9D18" w14:textId="77777777" w:rsidTr="00A64F0D">
        <w:tc>
          <w:tcPr>
            <w:tcW w:w="9322" w:type="dxa"/>
          </w:tcPr>
          <w:p w14:paraId="752226E2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knows, how to give good advice to </w:t>
            </w:r>
            <w:proofErr w:type="spell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insurants</w:t>
            </w:r>
            <w:proofErr w:type="spellEnd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234C80" w:rsidRPr="00A67EB4" w14:paraId="01777451" w14:textId="77777777" w:rsidTr="00A64F0D">
        <w:tc>
          <w:tcPr>
            <w:tcW w:w="9322" w:type="dxa"/>
          </w:tcPr>
          <w:p w14:paraId="75A97842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provides </w:t>
            </w:r>
            <w:proofErr w:type="spell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insurants</w:t>
            </w:r>
            <w:proofErr w:type="spellEnd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with professional advice.</w:t>
            </w:r>
          </w:p>
        </w:tc>
      </w:tr>
      <w:tr w:rsidR="00234C80" w:rsidRPr="00A67EB4" w14:paraId="04C95438" w14:textId="77777777" w:rsidTr="00A64F0D">
        <w:tc>
          <w:tcPr>
            <w:tcW w:w="9322" w:type="dxa"/>
          </w:tcPr>
          <w:p w14:paraId="5EB5F01C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should receive a diligently completed insurance form if past forms were often carelessly or erroneously completed.</w:t>
            </w:r>
          </w:p>
        </w:tc>
      </w:tr>
      <w:tr w:rsidR="00234C80" w:rsidRPr="00A67EB4" w14:paraId="22EF4921" w14:textId="77777777" w:rsidTr="00A64F0D">
        <w:tc>
          <w:tcPr>
            <w:tcW w:w="9322" w:type="dxa"/>
          </w:tcPr>
          <w:p w14:paraId="3AB09274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arranges comprehensible procedures for the settlement of claims.</w:t>
            </w:r>
          </w:p>
        </w:tc>
      </w:tr>
      <w:tr w:rsidR="00234C80" w:rsidRPr="00A67EB4" w14:paraId="1F2F2D5C" w14:textId="77777777" w:rsidTr="00A64F0D">
        <w:tc>
          <w:tcPr>
            <w:tcW w:w="9322" w:type="dxa"/>
          </w:tcPr>
          <w:p w14:paraId="50D53A6C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is an institution </w:t>
            </w:r>
            <w:proofErr w:type="spell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insurants</w:t>
            </w:r>
            <w:proofErr w:type="spellEnd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feel obliged to cooperate with because it has rendered them many insurance benefits in the past (e.g., with damages of insured property, etc.).</w:t>
            </w:r>
          </w:p>
        </w:tc>
      </w:tr>
      <w:tr w:rsidR="00234C80" w:rsidRPr="00A67EB4" w14:paraId="4617C31D" w14:textId="77777777" w:rsidTr="00A64F0D">
        <w:tc>
          <w:tcPr>
            <w:tcW w:w="9322" w:type="dxa"/>
          </w:tcPr>
          <w:p w14:paraId="6FEBDA04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holds counseling sessions, at which the correct way to fill in insurance forms is demonstrated in minute detail so that taxpayers can learn.</w:t>
            </w:r>
          </w:p>
        </w:tc>
      </w:tr>
      <w:tr w:rsidR="00234C80" w:rsidRPr="00A67EB4" w14:paraId="0EDE341E" w14:textId="77777777" w:rsidTr="00A64F0D">
        <w:tc>
          <w:tcPr>
            <w:tcW w:w="9322" w:type="dxa"/>
          </w:tcPr>
          <w:p w14:paraId="18A50C86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is an institution that </w:t>
            </w:r>
            <w:proofErr w:type="spell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insurants</w:t>
            </w:r>
            <w:proofErr w:type="spellEnd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feel obliged to because it has rendered them good services in the past.</w:t>
            </w:r>
          </w:p>
        </w:tc>
      </w:tr>
      <w:tr w:rsidR="00234C80" w:rsidRPr="00A67EB4" w14:paraId="055E92FF" w14:textId="77777777" w:rsidTr="00A64F0D">
        <w:tc>
          <w:tcPr>
            <w:tcW w:w="9322" w:type="dxa"/>
          </w:tcPr>
          <w:p w14:paraId="7D8228A7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ensures that concerns of </w:t>
            </w:r>
            <w:proofErr w:type="spell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insurants</w:t>
            </w:r>
            <w:proofErr w:type="spellEnd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are processed efficiently and fast.</w:t>
            </w:r>
          </w:p>
        </w:tc>
      </w:tr>
      <w:tr w:rsidR="00234C80" w:rsidRPr="00A67EB4" w14:paraId="0114DCB2" w14:textId="77777777" w:rsidTr="00A64F0D">
        <w:tc>
          <w:tcPr>
            <w:tcW w:w="9322" w:type="dxa"/>
          </w:tcPr>
          <w:p w14:paraId="1839EBB9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can only provide good advice and information if </w:t>
            </w:r>
            <w:proofErr w:type="spell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insurants</w:t>
            </w:r>
            <w:proofErr w:type="spellEnd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are honest.</w:t>
            </w:r>
          </w:p>
        </w:tc>
      </w:tr>
      <w:tr w:rsidR="00234C80" w:rsidRPr="00A67EB4" w14:paraId="34899175" w14:textId="77777777" w:rsidTr="00A64F0D">
        <w:tc>
          <w:tcPr>
            <w:tcW w:w="9322" w:type="dxa"/>
          </w:tcPr>
          <w:p w14:paraId="18634CE4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deserves an </w:t>
            </w:r>
            <w:proofErr w:type="gram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honest insurance forms</w:t>
            </w:r>
            <w:proofErr w:type="gramEnd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if incorrect damages have often been reported in the past.</w:t>
            </w:r>
          </w:p>
        </w:tc>
      </w:tr>
      <w:tr w:rsidR="00234C80" w:rsidRPr="00A67EB4" w14:paraId="77FA367A" w14:textId="77777777" w:rsidTr="00A64F0D">
        <w:tc>
          <w:tcPr>
            <w:tcW w:w="9322" w:type="dxa"/>
          </w:tcPr>
          <w:p w14:paraId="1C9E178D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has the right to persecute insurance fraud.</w:t>
            </w:r>
          </w:p>
        </w:tc>
      </w:tr>
      <w:tr w:rsidR="00234C80" w:rsidRPr="00A67EB4" w14:paraId="4FEC96A2" w14:textId="77777777" w:rsidTr="00A64F0D">
        <w:tc>
          <w:tcPr>
            <w:tcW w:w="9322" w:type="dxa"/>
          </w:tcPr>
          <w:p w14:paraId="5508DBFF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should receive correct insurance forms if previous insurance forms were completed very carelessly.</w:t>
            </w:r>
          </w:p>
        </w:tc>
      </w:tr>
      <w:tr w:rsidR="00234C80" w:rsidRPr="00A67EB4" w14:paraId="51EC0690" w14:textId="77777777" w:rsidTr="00A64F0D">
        <w:tc>
          <w:tcPr>
            <w:tcW w:w="9322" w:type="dxa"/>
          </w:tcPr>
          <w:p w14:paraId="425BAC41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needs </w:t>
            </w:r>
            <w:proofErr w:type="spell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insurants</w:t>
            </w:r>
            <w:proofErr w:type="spellEnd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’ cooperation to fulfill its duties properly.</w:t>
            </w:r>
          </w:p>
        </w:tc>
      </w:tr>
      <w:tr w:rsidR="00234C80" w:rsidRPr="00A67EB4" w14:paraId="22C951C3" w14:textId="77777777" w:rsidTr="00A64F0D">
        <w:tc>
          <w:tcPr>
            <w:tcW w:w="9322" w:type="dxa"/>
          </w:tcPr>
          <w:p w14:paraId="66C4B10E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is appreciated by </w:t>
            </w:r>
            <w:proofErr w:type="spell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insurants</w:t>
            </w:r>
            <w:proofErr w:type="spellEnd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for providing comprehensive information and advice.</w:t>
            </w:r>
          </w:p>
        </w:tc>
      </w:tr>
      <w:tr w:rsidR="00234C80" w:rsidRPr="00A67EB4" w14:paraId="125328F0" w14:textId="77777777" w:rsidTr="00A64F0D">
        <w:tc>
          <w:tcPr>
            <w:tcW w:w="9322" w:type="dxa"/>
          </w:tcPr>
          <w:p w14:paraId="205259FE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has the legal obligation to prosecute insurance </w:t>
            </w:r>
            <w:proofErr w:type="gram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fraud.</w:t>
            </w:r>
            <w:proofErr w:type="gramEnd"/>
          </w:p>
        </w:tc>
      </w:tr>
      <w:tr w:rsidR="00234C80" w:rsidRPr="00A67EB4" w14:paraId="55021402" w14:textId="77777777" w:rsidTr="00A64F0D">
        <w:tc>
          <w:tcPr>
            <w:tcW w:w="9322" w:type="dxa"/>
          </w:tcPr>
          <w:p w14:paraId="1B56337D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is valued by </w:t>
            </w:r>
            <w:proofErr w:type="spell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insurants</w:t>
            </w:r>
            <w:proofErr w:type="spellEnd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for the high standards it sets itself regarding the prosecution of insurance fraud.</w:t>
            </w:r>
          </w:p>
        </w:tc>
      </w:tr>
      <w:tr w:rsidR="00234C80" w:rsidRPr="00A67EB4" w14:paraId="14D67B27" w14:textId="77777777" w:rsidTr="00A64F0D">
        <w:tc>
          <w:tcPr>
            <w:tcW w:w="9322" w:type="dxa"/>
          </w:tcPr>
          <w:p w14:paraId="4BC66326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is valued by taxpayers for using controls additionally to advise </w:t>
            </w:r>
            <w:proofErr w:type="spell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insurants</w:t>
            </w:r>
            <w:proofErr w:type="spellEnd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234C80" w:rsidRPr="00A67EB4" w14:paraId="2F4E945C" w14:textId="77777777" w:rsidTr="00A64F0D">
        <w:tc>
          <w:tcPr>
            <w:tcW w:w="9322" w:type="dxa"/>
          </w:tcPr>
          <w:p w14:paraId="033F528D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is legally obligated to advise </w:t>
            </w:r>
            <w:proofErr w:type="spell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insurants</w:t>
            </w:r>
            <w:proofErr w:type="spellEnd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on insurance-related matters.</w:t>
            </w:r>
          </w:p>
        </w:tc>
      </w:tr>
      <w:tr w:rsidR="00234C80" w:rsidRPr="00A67EB4" w14:paraId="7A515081" w14:textId="77777777" w:rsidTr="00A64F0D">
        <w:tc>
          <w:tcPr>
            <w:tcW w:w="9322" w:type="dxa"/>
          </w:tcPr>
          <w:p w14:paraId="749E5C8C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 xml:space="preserve">supplies comprehensive information that helps </w:t>
            </w:r>
            <w:proofErr w:type="spell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insurants</w:t>
            </w:r>
            <w:proofErr w:type="spellEnd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orient themselves as to how to hand in their insurance claims.</w:t>
            </w:r>
          </w:p>
        </w:tc>
      </w:tr>
      <w:tr w:rsidR="00234C80" w:rsidRPr="00A67EB4" w14:paraId="0500872B" w14:textId="77777777" w:rsidTr="00A64F0D">
        <w:tc>
          <w:tcPr>
            <w:tcW w:w="9322" w:type="dxa"/>
          </w:tcPr>
          <w:p w14:paraId="1C8A6990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is an institution </w:t>
            </w:r>
            <w:proofErr w:type="spell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insurants</w:t>
            </w:r>
            <w:proofErr w:type="spellEnd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feel obliged to because it has considered their concerns in the past.</w:t>
            </w:r>
          </w:p>
        </w:tc>
      </w:tr>
      <w:tr w:rsidR="00234C80" w:rsidRPr="00A67EB4" w14:paraId="5102B2FD" w14:textId="77777777" w:rsidTr="00A64F0D">
        <w:tc>
          <w:tcPr>
            <w:tcW w:w="9322" w:type="dxa"/>
            <w:tcBorders>
              <w:bottom w:val="single" w:sz="4" w:space="0" w:color="auto"/>
            </w:tcBorders>
          </w:tcPr>
          <w:p w14:paraId="004E2589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occupies employees, who inform comprehensively about insurance issues.</w:t>
            </w:r>
          </w:p>
        </w:tc>
      </w:tr>
      <w:tr w:rsidR="00234C80" w:rsidRPr="006E36DB" w14:paraId="6CDA95E2" w14:textId="77777777" w:rsidTr="00A64F0D">
        <w:tc>
          <w:tcPr>
            <w:tcW w:w="9322" w:type="dxa"/>
          </w:tcPr>
          <w:p w14:paraId="6F9972EB" w14:textId="77777777" w:rsidR="00234C80" w:rsidRPr="002E45F2" w:rsidRDefault="00234C80" w:rsidP="00A64F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E45F2">
              <w:rPr>
                <w:rFonts w:ascii="Times New Roman" w:hAnsi="Times New Roman" w:cs="Times New Roman"/>
                <w:b/>
                <w:sz w:val="20"/>
                <w:szCs w:val="20"/>
              </w:rPr>
              <w:t>Implicit</w:t>
            </w:r>
            <w:proofErr w:type="spellEnd"/>
            <w:r w:rsidRPr="002E45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E45F2">
              <w:rPr>
                <w:rFonts w:ascii="Times New Roman" w:hAnsi="Times New Roman" w:cs="Times New Roman"/>
                <w:b/>
                <w:sz w:val="20"/>
                <w:szCs w:val="20"/>
              </w:rPr>
              <w:t>trust</w:t>
            </w:r>
            <w:proofErr w:type="spellEnd"/>
          </w:p>
        </w:tc>
      </w:tr>
      <w:tr w:rsidR="00234C80" w:rsidRPr="00A67EB4" w14:paraId="6F8E494B" w14:textId="77777777" w:rsidTr="00A64F0D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18B4EA54" w14:textId="77777777" w:rsidR="00234C80" w:rsidRPr="002E45F2" w:rsidRDefault="00234C80" w:rsidP="00A64F0D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I trust the insurance company </w:t>
            </w:r>
            <w:proofErr w:type="spellStart"/>
            <w:r w:rsidRPr="002E45F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Chom</w:t>
            </w:r>
            <w:proofErr w:type="spellEnd"/>
            <w:r w:rsidRPr="002E45F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-Insurance …</w:t>
            </w:r>
          </w:p>
        </w:tc>
      </w:tr>
      <w:tr w:rsidR="00234C80" w:rsidRPr="006E36DB" w14:paraId="2143D964" w14:textId="77777777" w:rsidTr="00A64F0D">
        <w:tc>
          <w:tcPr>
            <w:tcW w:w="9322" w:type="dxa"/>
          </w:tcPr>
          <w:p w14:paraId="409EA59A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without</w:t>
            </w:r>
            <w:proofErr w:type="spellEnd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thinking</w:t>
            </w:r>
            <w:proofErr w:type="spellEnd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about</w:t>
            </w:r>
            <w:proofErr w:type="spellEnd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it.</w:t>
            </w:r>
          </w:p>
        </w:tc>
      </w:tr>
      <w:tr w:rsidR="00234C80" w:rsidRPr="006E36DB" w14:paraId="30C21590" w14:textId="77777777" w:rsidTr="00A64F0D">
        <w:tc>
          <w:tcPr>
            <w:tcW w:w="9322" w:type="dxa"/>
          </w:tcPr>
          <w:p w14:paraId="42F7A001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blind.</w:t>
            </w:r>
          </w:p>
        </w:tc>
      </w:tr>
      <w:tr w:rsidR="00234C80" w:rsidRPr="006E36DB" w14:paraId="4FC37D3A" w14:textId="77777777" w:rsidTr="00A64F0D">
        <w:tc>
          <w:tcPr>
            <w:tcW w:w="9322" w:type="dxa"/>
            <w:tcBorders>
              <w:bottom w:val="single" w:sz="4" w:space="0" w:color="auto"/>
            </w:tcBorders>
          </w:tcPr>
          <w:p w14:paraId="20C20EEE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automatically</w:t>
            </w:r>
            <w:proofErr w:type="spellEnd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234C80" w:rsidRPr="006E36DB" w14:paraId="5D0E0EC1" w14:textId="77777777" w:rsidTr="00A64F0D">
        <w:tc>
          <w:tcPr>
            <w:tcW w:w="9322" w:type="dxa"/>
          </w:tcPr>
          <w:p w14:paraId="19A7FFD3" w14:textId="77777777" w:rsidR="00234C80" w:rsidRPr="002E45F2" w:rsidRDefault="00234C80" w:rsidP="00A64F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E45F2">
              <w:rPr>
                <w:rFonts w:ascii="Times New Roman" w:hAnsi="Times New Roman" w:cs="Times New Roman"/>
                <w:b/>
                <w:sz w:val="20"/>
                <w:szCs w:val="20"/>
              </w:rPr>
              <w:t>Reason-based</w:t>
            </w:r>
            <w:proofErr w:type="spellEnd"/>
            <w:r w:rsidRPr="002E45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E45F2">
              <w:rPr>
                <w:rFonts w:ascii="Times New Roman" w:hAnsi="Times New Roman" w:cs="Times New Roman"/>
                <w:b/>
                <w:sz w:val="20"/>
                <w:szCs w:val="20"/>
              </w:rPr>
              <w:t>trust</w:t>
            </w:r>
            <w:proofErr w:type="spellEnd"/>
          </w:p>
        </w:tc>
      </w:tr>
      <w:tr w:rsidR="00234C80" w:rsidRPr="00A67EB4" w14:paraId="0E73D765" w14:textId="77777777" w:rsidTr="00A64F0D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7F58D86D" w14:textId="77777777" w:rsidR="00234C80" w:rsidRPr="002E45F2" w:rsidRDefault="00234C80" w:rsidP="00A64F0D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I trust the insurance company </w:t>
            </w:r>
            <w:proofErr w:type="spellStart"/>
            <w:r w:rsidRPr="002E45F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Chom</w:t>
            </w:r>
            <w:proofErr w:type="spellEnd"/>
            <w:r w:rsidRPr="002E45F2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-Insurance …</w:t>
            </w:r>
          </w:p>
        </w:tc>
      </w:tr>
      <w:tr w:rsidR="00234C80" w:rsidRPr="00A67EB4" w14:paraId="5DDC4DB4" w14:textId="77777777" w:rsidTr="00A64F0D">
        <w:tc>
          <w:tcPr>
            <w:tcW w:w="9322" w:type="dxa"/>
            <w:tcBorders>
              <w:top w:val="single" w:sz="4" w:space="0" w:color="auto"/>
            </w:tcBorders>
          </w:tcPr>
          <w:p w14:paraId="0D1AF2AB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because it hast to act upon the law which protects the interests of </w:t>
            </w:r>
            <w:proofErr w:type="spell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insurants</w:t>
            </w:r>
            <w:proofErr w:type="spellEnd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234C80" w:rsidRPr="00A67EB4" w14:paraId="3084CD7F" w14:textId="77777777" w:rsidTr="00A64F0D">
        <w:tc>
          <w:tcPr>
            <w:tcW w:w="9322" w:type="dxa"/>
          </w:tcPr>
          <w:p w14:paraId="679DEC72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because I depend on it.</w:t>
            </w:r>
          </w:p>
        </w:tc>
      </w:tr>
      <w:tr w:rsidR="00234C80" w:rsidRPr="00A67EB4" w14:paraId="46A007F1" w14:textId="77777777" w:rsidTr="00A64F0D">
        <w:tc>
          <w:tcPr>
            <w:tcW w:w="9322" w:type="dxa"/>
          </w:tcPr>
          <w:p w14:paraId="71CC532E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because it occupies motivated employees who give comprehensive advice.</w:t>
            </w:r>
          </w:p>
        </w:tc>
      </w:tr>
      <w:tr w:rsidR="00234C80" w:rsidRPr="00A67EB4" w14:paraId="13517D24" w14:textId="77777777" w:rsidTr="00A64F0D">
        <w:tc>
          <w:tcPr>
            <w:tcW w:w="9322" w:type="dxa"/>
          </w:tcPr>
          <w:p w14:paraId="045D88B0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because it means no financial risk for me.</w:t>
            </w:r>
          </w:p>
        </w:tc>
      </w:tr>
      <w:tr w:rsidR="00234C80" w:rsidRPr="00A67EB4" w14:paraId="37553896" w14:textId="77777777" w:rsidTr="00A64F0D">
        <w:tc>
          <w:tcPr>
            <w:tcW w:w="9322" w:type="dxa"/>
          </w:tcPr>
          <w:p w14:paraId="383A8035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because it gives me competent advice.</w:t>
            </w:r>
          </w:p>
        </w:tc>
      </w:tr>
      <w:tr w:rsidR="00234C80" w:rsidRPr="00A67EB4" w14:paraId="59350FB9" w14:textId="77777777" w:rsidTr="00A64F0D">
        <w:tc>
          <w:tcPr>
            <w:tcW w:w="9322" w:type="dxa"/>
          </w:tcPr>
          <w:p w14:paraId="5B68A955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because it pursues the important goal, to offer competent advice.</w:t>
            </w:r>
          </w:p>
        </w:tc>
      </w:tr>
      <w:tr w:rsidR="00234C80" w:rsidRPr="00A67EB4" w14:paraId="67FD7926" w14:textId="77777777" w:rsidTr="00A64F0D">
        <w:tc>
          <w:tcPr>
            <w:tcW w:w="9322" w:type="dxa"/>
            <w:tcBorders>
              <w:bottom w:val="single" w:sz="4" w:space="0" w:color="auto"/>
            </w:tcBorders>
          </w:tcPr>
          <w:p w14:paraId="63A910FC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because it benevolently advises the </w:t>
            </w:r>
            <w:proofErr w:type="spell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insurants</w:t>
            </w:r>
            <w:proofErr w:type="spellEnd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regarding tax issues.</w:t>
            </w:r>
          </w:p>
        </w:tc>
      </w:tr>
      <w:tr w:rsidR="00234C80" w:rsidRPr="006E36DB" w14:paraId="429D7770" w14:textId="77777777" w:rsidTr="00A64F0D">
        <w:tc>
          <w:tcPr>
            <w:tcW w:w="9322" w:type="dxa"/>
          </w:tcPr>
          <w:p w14:paraId="021D8C56" w14:textId="77777777" w:rsidR="00234C80" w:rsidRPr="002E45F2" w:rsidRDefault="00234C80" w:rsidP="00A64F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E45F2">
              <w:rPr>
                <w:rFonts w:ascii="Times New Roman" w:hAnsi="Times New Roman" w:cs="Times New Roman"/>
                <w:b/>
                <w:sz w:val="20"/>
                <w:szCs w:val="20"/>
              </w:rPr>
              <w:t>Antagonistic</w:t>
            </w:r>
            <w:proofErr w:type="spellEnd"/>
            <w:r w:rsidRPr="002E45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E45F2">
              <w:rPr>
                <w:rFonts w:ascii="Times New Roman" w:hAnsi="Times New Roman" w:cs="Times New Roman"/>
                <w:b/>
                <w:sz w:val="20"/>
                <w:szCs w:val="20"/>
              </w:rPr>
              <w:t>climate</w:t>
            </w:r>
            <w:proofErr w:type="spellEnd"/>
          </w:p>
        </w:tc>
      </w:tr>
      <w:tr w:rsidR="00234C80" w:rsidRPr="00A67EB4" w14:paraId="33C19D75" w14:textId="77777777" w:rsidTr="00A64F0D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2DFBE65F" w14:textId="77777777" w:rsidR="00234C80" w:rsidRPr="002E45F2" w:rsidRDefault="00234C80" w:rsidP="00A64F0D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Between the insurance company </w:t>
            </w:r>
            <w:proofErr w:type="spell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Chom</w:t>
            </w:r>
            <w:proofErr w:type="spellEnd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-Insurance and the </w:t>
            </w:r>
            <w:proofErr w:type="spell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insurants</w:t>
            </w:r>
            <w:proofErr w:type="spellEnd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there exists a climate …</w:t>
            </w:r>
          </w:p>
        </w:tc>
      </w:tr>
      <w:tr w:rsidR="00234C80" w:rsidRPr="006E36DB" w14:paraId="2F0CFB99" w14:textId="77777777" w:rsidTr="00A64F0D">
        <w:tc>
          <w:tcPr>
            <w:tcW w:w="9322" w:type="dxa"/>
            <w:tcBorders>
              <w:top w:val="single" w:sz="4" w:space="0" w:color="auto"/>
            </w:tcBorders>
          </w:tcPr>
          <w:p w14:paraId="25C26E44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</w:t>
            </w:r>
            <w:proofErr w:type="spellEnd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inconsiderateness</w:t>
            </w:r>
            <w:proofErr w:type="spellEnd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234C80" w:rsidRPr="006E36DB" w14:paraId="10FE4C3B" w14:textId="77777777" w:rsidTr="00A64F0D">
        <w:tc>
          <w:tcPr>
            <w:tcW w:w="9322" w:type="dxa"/>
          </w:tcPr>
          <w:p w14:paraId="201CEEB5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</w:t>
            </w:r>
            <w:proofErr w:type="spellEnd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ruthlessness</w:t>
            </w:r>
            <w:proofErr w:type="spellEnd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234C80" w:rsidRPr="006E36DB" w14:paraId="6E9226D2" w14:textId="77777777" w:rsidTr="00A64F0D">
        <w:tc>
          <w:tcPr>
            <w:tcW w:w="9322" w:type="dxa"/>
            <w:tcBorders>
              <w:bottom w:val="single" w:sz="4" w:space="0" w:color="auto"/>
            </w:tcBorders>
          </w:tcPr>
          <w:p w14:paraId="06BF28F0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</w:t>
            </w:r>
            <w:proofErr w:type="spellEnd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‘</w:t>
            </w:r>
            <w:proofErr w:type="spell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cops</w:t>
            </w:r>
            <w:proofErr w:type="spellEnd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robbers</w:t>
            </w:r>
            <w:proofErr w:type="spellEnd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‘.</w:t>
            </w:r>
          </w:p>
        </w:tc>
      </w:tr>
      <w:tr w:rsidR="00234C80" w:rsidRPr="006E36DB" w14:paraId="25667BA1" w14:textId="77777777" w:rsidTr="00A64F0D">
        <w:tc>
          <w:tcPr>
            <w:tcW w:w="9322" w:type="dxa"/>
          </w:tcPr>
          <w:p w14:paraId="77E849DC" w14:textId="77777777" w:rsidR="00234C80" w:rsidRPr="002E45F2" w:rsidRDefault="00234C80" w:rsidP="00A64F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45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Service </w:t>
            </w:r>
            <w:proofErr w:type="spellStart"/>
            <w:r w:rsidRPr="002E45F2">
              <w:rPr>
                <w:rFonts w:ascii="Times New Roman" w:hAnsi="Times New Roman" w:cs="Times New Roman"/>
                <w:b/>
                <w:sz w:val="20"/>
                <w:szCs w:val="20"/>
              </w:rPr>
              <w:t>climate</w:t>
            </w:r>
            <w:proofErr w:type="spellEnd"/>
          </w:p>
        </w:tc>
      </w:tr>
      <w:tr w:rsidR="00234C80" w:rsidRPr="00A67EB4" w14:paraId="3B10050F" w14:textId="77777777" w:rsidTr="00A64F0D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67A188F5" w14:textId="77777777" w:rsidR="00234C80" w:rsidRPr="002E45F2" w:rsidRDefault="00234C80" w:rsidP="00A64F0D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Between the insurance company </w:t>
            </w:r>
            <w:proofErr w:type="spell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Chom</w:t>
            </w:r>
            <w:proofErr w:type="spellEnd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-Insurance and the </w:t>
            </w:r>
            <w:proofErr w:type="spell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insurants</w:t>
            </w:r>
            <w:proofErr w:type="spellEnd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there exists a climate …</w:t>
            </w:r>
          </w:p>
        </w:tc>
      </w:tr>
      <w:tr w:rsidR="00234C80" w:rsidRPr="00A67EB4" w14:paraId="1813D2A6" w14:textId="77777777" w:rsidTr="00A64F0D">
        <w:tc>
          <w:tcPr>
            <w:tcW w:w="9322" w:type="dxa"/>
            <w:tcBorders>
              <w:top w:val="single" w:sz="4" w:space="0" w:color="auto"/>
            </w:tcBorders>
          </w:tcPr>
          <w:p w14:paraId="709ED30F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which is characterized by its service-oriented nature.</w:t>
            </w:r>
          </w:p>
        </w:tc>
      </w:tr>
      <w:tr w:rsidR="00234C80" w:rsidRPr="00A67EB4" w14:paraId="44E68030" w14:textId="77777777" w:rsidTr="00A64F0D">
        <w:tc>
          <w:tcPr>
            <w:tcW w:w="9322" w:type="dxa"/>
          </w:tcPr>
          <w:p w14:paraId="4B84E8DF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in which </w:t>
            </w:r>
            <w:proofErr w:type="spell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insurants</w:t>
            </w:r>
            <w:proofErr w:type="spellEnd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are treated like valued customers of the insurance company.</w:t>
            </w:r>
          </w:p>
        </w:tc>
      </w:tr>
      <w:tr w:rsidR="00234C80" w:rsidRPr="00A67EB4" w14:paraId="31002E84" w14:textId="77777777" w:rsidTr="00A64F0D">
        <w:tc>
          <w:tcPr>
            <w:tcW w:w="9322" w:type="dxa"/>
            <w:tcBorders>
              <w:bottom w:val="single" w:sz="4" w:space="0" w:color="auto"/>
            </w:tcBorders>
          </w:tcPr>
          <w:p w14:paraId="59D08EB9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like between an enterprise and their longtime customers.</w:t>
            </w:r>
          </w:p>
        </w:tc>
      </w:tr>
      <w:tr w:rsidR="00234C80" w:rsidRPr="006E36DB" w14:paraId="3B4AD551" w14:textId="77777777" w:rsidTr="00A64F0D">
        <w:tc>
          <w:tcPr>
            <w:tcW w:w="9322" w:type="dxa"/>
          </w:tcPr>
          <w:p w14:paraId="6F055996" w14:textId="77777777" w:rsidR="00234C80" w:rsidRPr="002E45F2" w:rsidRDefault="00234C80" w:rsidP="00A64F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E45F2">
              <w:rPr>
                <w:rFonts w:ascii="Times New Roman" w:hAnsi="Times New Roman" w:cs="Times New Roman"/>
                <w:b/>
                <w:sz w:val="20"/>
                <w:szCs w:val="20"/>
              </w:rPr>
              <w:t>Enforced</w:t>
            </w:r>
            <w:proofErr w:type="spellEnd"/>
            <w:r w:rsidRPr="002E45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E45F2">
              <w:rPr>
                <w:rFonts w:ascii="Times New Roman" w:hAnsi="Times New Roman" w:cs="Times New Roman"/>
                <w:b/>
                <w:sz w:val="20"/>
                <w:szCs w:val="20"/>
              </w:rPr>
              <w:t>compliance</w:t>
            </w:r>
            <w:proofErr w:type="spellEnd"/>
          </w:p>
        </w:tc>
      </w:tr>
      <w:tr w:rsidR="00234C80" w:rsidRPr="00A67EB4" w14:paraId="5D5CCF2C" w14:textId="77777777" w:rsidTr="00A64F0D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40E647C9" w14:textId="77777777" w:rsidR="00234C80" w:rsidRPr="002E45F2" w:rsidRDefault="00234C80" w:rsidP="00A64F0D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When I hand in my damage claims according to the rules with </w:t>
            </w:r>
            <w:proofErr w:type="spell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Chom</w:t>
            </w:r>
            <w:proofErr w:type="spellEnd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-Insurance, I do so …</w:t>
            </w:r>
          </w:p>
        </w:tc>
      </w:tr>
      <w:tr w:rsidR="00234C80" w:rsidRPr="00A67EB4" w14:paraId="18F0361A" w14:textId="77777777" w:rsidTr="00A64F0D">
        <w:tc>
          <w:tcPr>
            <w:tcW w:w="9322" w:type="dxa"/>
            <w:tcBorders>
              <w:top w:val="single" w:sz="4" w:space="0" w:color="auto"/>
            </w:tcBorders>
          </w:tcPr>
          <w:p w14:paraId="4C84AD11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because a great many controls are carried out.</w:t>
            </w:r>
          </w:p>
        </w:tc>
      </w:tr>
      <w:tr w:rsidR="00234C80" w:rsidRPr="00A67EB4" w14:paraId="1E3CC207" w14:textId="77777777" w:rsidTr="00A64F0D">
        <w:tc>
          <w:tcPr>
            <w:tcW w:w="9322" w:type="dxa"/>
          </w:tcPr>
          <w:p w14:paraId="52583D84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because I know I will be controlled.</w:t>
            </w:r>
          </w:p>
        </w:tc>
      </w:tr>
      <w:tr w:rsidR="00234C80" w:rsidRPr="00A67EB4" w14:paraId="538E400D" w14:textId="77777777" w:rsidTr="00A64F0D">
        <w:tc>
          <w:tcPr>
            <w:tcW w:w="9322" w:type="dxa"/>
            <w:tcBorders>
              <w:bottom w:val="single" w:sz="4" w:space="0" w:color="auto"/>
            </w:tcBorders>
          </w:tcPr>
          <w:p w14:paraId="1BEC4E8D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because the insurance company often carries out controls.</w:t>
            </w:r>
          </w:p>
        </w:tc>
      </w:tr>
      <w:tr w:rsidR="00234C80" w:rsidRPr="006E36DB" w14:paraId="04EB1D42" w14:textId="77777777" w:rsidTr="00A64F0D">
        <w:tc>
          <w:tcPr>
            <w:tcW w:w="9322" w:type="dxa"/>
          </w:tcPr>
          <w:p w14:paraId="133C21D8" w14:textId="77777777" w:rsidR="00234C80" w:rsidRPr="002E45F2" w:rsidRDefault="00234C80" w:rsidP="00A64F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E45F2">
              <w:rPr>
                <w:rFonts w:ascii="Times New Roman" w:hAnsi="Times New Roman" w:cs="Times New Roman"/>
                <w:b/>
                <w:sz w:val="20"/>
                <w:szCs w:val="20"/>
              </w:rPr>
              <w:t>Voluntary</w:t>
            </w:r>
            <w:proofErr w:type="spellEnd"/>
            <w:r w:rsidRPr="002E45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cooperation</w:t>
            </w:r>
            <w:proofErr w:type="spellEnd"/>
          </w:p>
        </w:tc>
      </w:tr>
      <w:tr w:rsidR="00234C80" w:rsidRPr="00A67EB4" w14:paraId="6382F3FF" w14:textId="77777777" w:rsidTr="00A64F0D">
        <w:tc>
          <w:tcPr>
            <w:tcW w:w="9322" w:type="dxa"/>
            <w:tcBorders>
              <w:top w:val="single" w:sz="4" w:space="0" w:color="auto"/>
              <w:bottom w:val="single" w:sz="4" w:space="0" w:color="auto"/>
            </w:tcBorders>
          </w:tcPr>
          <w:p w14:paraId="4ACE32E2" w14:textId="77777777" w:rsidR="00234C80" w:rsidRPr="002E45F2" w:rsidRDefault="00234C80" w:rsidP="00A64F0D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When I hand in my damage claims according to the rules with </w:t>
            </w:r>
            <w:proofErr w:type="spell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Chom</w:t>
            </w:r>
            <w:proofErr w:type="spellEnd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-Insurance, I do so …</w:t>
            </w:r>
          </w:p>
        </w:tc>
      </w:tr>
      <w:tr w:rsidR="00234C80" w:rsidRPr="00A67EB4" w14:paraId="307F8FBF" w14:textId="77777777" w:rsidTr="00A64F0D">
        <w:tc>
          <w:tcPr>
            <w:tcW w:w="9322" w:type="dxa"/>
            <w:tcBorders>
              <w:top w:val="single" w:sz="4" w:space="0" w:color="auto"/>
            </w:tcBorders>
          </w:tcPr>
          <w:p w14:paraId="31D76D0E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because the insurance company will probably reciprocate my cooperation.</w:t>
            </w:r>
          </w:p>
        </w:tc>
      </w:tr>
      <w:tr w:rsidR="00234C80" w:rsidRPr="00A67EB4" w14:paraId="13217B62" w14:textId="77777777" w:rsidTr="00A64F0D">
        <w:tc>
          <w:tcPr>
            <w:tcW w:w="9322" w:type="dxa"/>
          </w:tcPr>
          <w:p w14:paraId="28BA6E2D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because the insurance company treats me correctly </w:t>
            </w:r>
            <w:proofErr w:type="gramStart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as long as</w:t>
            </w:r>
            <w:proofErr w:type="gramEnd"/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 admit mistakes.</w:t>
            </w:r>
          </w:p>
        </w:tc>
      </w:tr>
      <w:tr w:rsidR="00234C80" w:rsidRPr="00A67EB4" w14:paraId="07ECCE02" w14:textId="77777777" w:rsidTr="00A64F0D">
        <w:tc>
          <w:tcPr>
            <w:tcW w:w="9322" w:type="dxa"/>
            <w:tcBorders>
              <w:bottom w:val="single" w:sz="4" w:space="0" w:color="auto"/>
            </w:tcBorders>
          </w:tcPr>
          <w:p w14:paraId="06871993" w14:textId="77777777" w:rsidR="00234C80" w:rsidRPr="002E45F2" w:rsidRDefault="00234C80" w:rsidP="00A64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2E45F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because the insurance company supports me, if I have unintentionally filled in my damage claim incorrectly.</w:t>
            </w:r>
          </w:p>
        </w:tc>
      </w:tr>
    </w:tbl>
    <w:p w14:paraId="22A7DFA5" w14:textId="77777777" w:rsidR="00234C80" w:rsidRPr="003C2940" w:rsidRDefault="00234C80" w:rsidP="00234C80">
      <w:pPr>
        <w:spacing w:after="160" w:line="259" w:lineRule="auto"/>
        <w:rPr>
          <w:rFonts w:ascii="Times New Roman" w:hAnsi="Times New Roman" w:cs="Times New Roman"/>
          <w:caps/>
          <w:sz w:val="24"/>
          <w:szCs w:val="24"/>
          <w:lang w:val="en-US"/>
        </w:rPr>
      </w:pPr>
    </w:p>
    <w:p w14:paraId="1D3B8A45" w14:textId="77777777" w:rsidR="007900A0" w:rsidRPr="00A67EB4" w:rsidRDefault="00A67EB4">
      <w:pPr>
        <w:rPr>
          <w:lang w:val="en-US"/>
        </w:rPr>
      </w:pPr>
    </w:p>
    <w:sectPr w:rsidR="007900A0" w:rsidRPr="00A67EB4" w:rsidSect="00234C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C80"/>
    <w:rsid w:val="00234C80"/>
    <w:rsid w:val="005979D8"/>
    <w:rsid w:val="00623B59"/>
    <w:rsid w:val="00A6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8842A"/>
  <w15:chartTrackingRefBased/>
  <w15:docId w15:val="{141B27CF-59BC-490D-9109-C5EB4C61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C80"/>
    <w:pPr>
      <w:spacing w:after="200" w:line="276" w:lineRule="auto"/>
    </w:pPr>
    <w:rPr>
      <w:rFonts w:eastAsiaTheme="minorEastAsia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4C80"/>
    <w:pPr>
      <w:spacing w:after="0" w:line="240" w:lineRule="auto"/>
    </w:pPr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234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D804094C7294581803E33AC3D8F99" ma:contentTypeVersion="7" ma:contentTypeDescription="Create a new document." ma:contentTypeScope="" ma:versionID="75a3dbd9392363e81af64791ea19b4ee">
  <xsd:schema xmlns:xsd="http://www.w3.org/2001/XMLSchema" xmlns:p="http://schemas.microsoft.com/office/2006/metadata/properties" xmlns:ns2="28fb9735-084e-4dce-a07f-14172532532e" targetNamespace="http://schemas.microsoft.com/office/2006/metadata/properties" ma:root="true" ma:fieldsID="58108e4f0f9d411d45593dbe70cce153" ns2:_="">
    <xsd:import namespace="28fb9735-084e-4dce-a07f-14172532532e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FileFormat" minOccurs="0"/>
                <xsd:element ref="ns2:DocumentId" minOccurs="0"/>
                <xsd:element ref="ns2:TitleName" minOccurs="0"/>
                <xsd:element ref="ns2:StageName" minOccurs="0"/>
                <xsd:element ref="ns2:IsDeleted" minOccurs="0"/>
                <xsd:element ref="ns2:Checked_x0020_Out_x0020_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8fb9735-084e-4dce-a07f-14172532532e" elementFormDefault="qualified">
    <xsd:import namespace="http://schemas.microsoft.com/office/2006/documentManagement/types"/>
    <xsd:element name="DocumentType" ma:index="8" nillable="true" ma:displayName="DocumentType" ma:internalName="DocumentType">
      <xsd:simpleType>
        <xsd:restriction base="dms:Text"/>
      </xsd:simpleType>
    </xsd:element>
    <xsd:element name="FileFormat" ma:index="9" nillable="true" ma:displayName="FileFormat" ma:internalName="FileFormat">
      <xsd:simpleType>
        <xsd:restriction base="dms:Text"/>
      </xsd:simpleType>
    </xsd:element>
    <xsd:element name="DocumentId" ma:index="10" nillable="true" ma:displayName="DocumentId" ma:internalName="DocumentId">
      <xsd:simpleType>
        <xsd:restriction base="dms:Text"/>
      </xsd:simpleType>
    </xsd:element>
    <xsd:element name="TitleName" ma:index="11" nillable="true" ma:displayName="TitleName" ma:internalName="TitleName">
      <xsd:simpleType>
        <xsd:restriction base="dms:Text"/>
      </xsd:simpleType>
    </xsd:element>
    <xsd:element name="StageName" ma:index="12" nillable="true" ma:displayName="StageName" ma:internalName="StageName">
      <xsd:simpleType>
        <xsd:restriction base="dms:Text"/>
      </xsd:simpleType>
    </xsd:element>
    <xsd:element name="IsDeleted" ma:index="13" nillable="true" ma:displayName="IsDeleted" ma:default="0" ma:internalName="IsDeleted">
      <xsd:simpleType>
        <xsd:restriction base="dms:Boolean"/>
      </xsd:simpleType>
    </xsd:element>
    <xsd:element name="Checked_x0020_Out_x0020_To" ma:index="14" nillable="true" ma:displayName="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IsDeleted xmlns="28fb9735-084e-4dce-a07f-14172532532e">false</IsDeleted>
    <DocumentType xmlns="28fb9735-084e-4dce-a07f-14172532532e">Data Sheet</DocumentType>
    <FileFormat xmlns="28fb9735-084e-4dce-a07f-14172532532e">DOCX</FileFormat>
    <DocumentId xmlns="28fb9735-084e-4dce-a07f-14172532532e">Data Sheet 1.docx</DocumentId>
    <TitleName xmlns="28fb9735-084e-4dce-a07f-14172532532e">Data Sheet 1.docx</TitleName>
    <StageName xmlns="28fb9735-084e-4dce-a07f-14172532532e">Accepted</StageName>
    <Checked_x0020_Out_x0020_To xmlns="28fb9735-084e-4dce-a07f-14172532532e">
      <UserInfo>
        <DisplayName/>
        <AccountId xsi:nil="true"/>
        <AccountType/>
      </UserInfo>
    </Checked_x0020_Out_x0020_T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809959-D759-4D50-86E3-26EFF8160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fb9735-084e-4dce-a07f-14172532532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BC9CA1-418D-408E-8372-C4082606AB45}">
  <ds:schemaRefs>
    <ds:schemaRef ds:uri="http://schemas.microsoft.com/office/2006/metadata/properties"/>
    <ds:schemaRef ds:uri="28fb9735-084e-4dce-a07f-14172532532e"/>
  </ds:schemaRefs>
</ds:datastoreItem>
</file>

<file path=customXml/itemProps3.xml><?xml version="1.0" encoding="utf-8"?>
<ds:datastoreItem xmlns:ds="http://schemas.openxmlformats.org/officeDocument/2006/customXml" ds:itemID="{2329857A-E049-4488-9317-EFB7C34A1B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1042</Words>
  <Characters>6565</Characters>
  <Application>Microsoft Office Word</Application>
  <DocSecurity>4</DocSecurity>
  <Lines>54</Lines>
  <Paragraphs>15</Paragraphs>
  <ScaleCrop>false</ScaleCrop>
  <Company>PITSOLUTIONS PVT LTD</Company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Frontiers</dc:creator>
  <cp:keywords/>
  <dc:description/>
  <cp:lastModifiedBy>Elisabet Torggler</cp:lastModifiedBy>
  <cp:revision>2</cp:revision>
  <dcterms:created xsi:type="dcterms:W3CDTF">2022-03-16T14:19:00Z</dcterms:created>
  <dcterms:modified xsi:type="dcterms:W3CDTF">2022-03-16T14:19:00Z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0x010100E8ED804094C7294581803E33AC3D8F99</vt:lpwstr>
  </property>
</Properties>
</file>